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55573" w14:textId="25D7013B" w:rsidR="003B0A8D" w:rsidRDefault="00226BB0" w:rsidP="00226B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КАРТА НАБЛЮДЕНИЯ ВОЗРАСТНОГО РАЗВИТИЯ ДОШКОЛЬНИКА ШЕСТИ ЛЕТ</w:t>
      </w:r>
    </w:p>
    <w:p w14:paraId="56C93345" w14:textId="1AD5D2D6" w:rsidR="00226BB0" w:rsidRDefault="00226BB0" w:rsidP="00226B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СОЦИАЛЬНО – КОММУНИКАТИВНОЕ РАЗВИТИЕ </w:t>
      </w:r>
    </w:p>
    <w:tbl>
      <w:tblPr>
        <w:tblStyle w:val="a3"/>
        <w:tblW w:w="16120" w:type="dxa"/>
        <w:jc w:val="center"/>
        <w:tblLook w:val="04A0" w:firstRow="1" w:lastRow="0" w:firstColumn="1" w:lastColumn="0" w:noHBand="0" w:noVBand="1"/>
      </w:tblPr>
      <w:tblGrid>
        <w:gridCol w:w="546"/>
        <w:gridCol w:w="2247"/>
        <w:gridCol w:w="898"/>
        <w:gridCol w:w="587"/>
        <w:gridCol w:w="898"/>
        <w:gridCol w:w="655"/>
        <w:gridCol w:w="898"/>
        <w:gridCol w:w="751"/>
        <w:gridCol w:w="991"/>
        <w:gridCol w:w="706"/>
        <w:gridCol w:w="898"/>
        <w:gridCol w:w="802"/>
        <w:gridCol w:w="898"/>
        <w:gridCol w:w="694"/>
        <w:gridCol w:w="1134"/>
        <w:gridCol w:w="896"/>
        <w:gridCol w:w="898"/>
        <w:gridCol w:w="723"/>
      </w:tblGrid>
      <w:tr w:rsidR="00AF0668" w:rsidRPr="00226BB0" w14:paraId="339B47E0" w14:textId="77777777" w:rsidTr="00AF0668">
        <w:trPr>
          <w:cantSplit/>
          <w:trHeight w:val="2275"/>
          <w:jc w:val="center"/>
        </w:trPr>
        <w:tc>
          <w:tcPr>
            <w:tcW w:w="546" w:type="dxa"/>
            <w:vMerge w:val="restart"/>
          </w:tcPr>
          <w:p w14:paraId="5693C5F4" w14:textId="43DA123A" w:rsidR="000631FE" w:rsidRPr="00226BB0" w:rsidRDefault="000631FE" w:rsidP="0022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BB0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2247" w:type="dxa"/>
            <w:vMerge w:val="restart"/>
          </w:tcPr>
          <w:p w14:paraId="5243773C" w14:textId="5D688376" w:rsidR="000631FE" w:rsidRPr="00226BB0" w:rsidRDefault="000631FE" w:rsidP="0022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BB0">
              <w:rPr>
                <w:rFonts w:ascii="Times New Roman" w:hAnsi="Times New Roman" w:cs="Times New Roman"/>
                <w:sz w:val="18"/>
                <w:szCs w:val="18"/>
              </w:rPr>
              <w:t>ФИО ребенка</w:t>
            </w:r>
          </w:p>
        </w:tc>
        <w:tc>
          <w:tcPr>
            <w:tcW w:w="1485" w:type="dxa"/>
            <w:gridSpan w:val="2"/>
            <w:textDirection w:val="btLr"/>
          </w:tcPr>
          <w:p w14:paraId="650B2B6F" w14:textId="65AB5383" w:rsidR="000631FE" w:rsidRPr="00226BB0" w:rsidRDefault="000631FE" w:rsidP="000631FE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Старается соблюдать правила поведения в общественных местах, в общении со взрослыми и сверстниками, в природе</w:t>
            </w:r>
          </w:p>
        </w:tc>
        <w:tc>
          <w:tcPr>
            <w:tcW w:w="1553" w:type="dxa"/>
            <w:gridSpan w:val="2"/>
            <w:textDirection w:val="btLr"/>
          </w:tcPr>
          <w:p w14:paraId="2D557FD4" w14:textId="6BDB7AC9" w:rsidR="000631FE" w:rsidRPr="00226BB0" w:rsidRDefault="000631FE" w:rsidP="00AF0668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Может дать нравственную оценку своим и чужим поступкам/ действиям</w:t>
            </w:r>
          </w:p>
        </w:tc>
        <w:tc>
          <w:tcPr>
            <w:tcW w:w="1649" w:type="dxa"/>
            <w:gridSpan w:val="2"/>
            <w:textDirection w:val="btLr"/>
          </w:tcPr>
          <w:p w14:paraId="0B618BD8" w14:textId="78AFAB1E" w:rsidR="000631FE" w:rsidRPr="00226BB0" w:rsidRDefault="000631FE" w:rsidP="00AF0668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Понимает и употребляет в своей речи слова,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обоз-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начающие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состояние, этические качества, эстетические характеристики</w:t>
            </w:r>
          </w:p>
        </w:tc>
        <w:tc>
          <w:tcPr>
            <w:tcW w:w="1697" w:type="dxa"/>
            <w:gridSpan w:val="2"/>
            <w:textDirection w:val="btLr"/>
          </w:tcPr>
          <w:p w14:paraId="7E1DF33C" w14:textId="049E66F5" w:rsidR="000631FE" w:rsidRPr="00226BB0" w:rsidRDefault="000631FE" w:rsidP="00AF0668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Понимает скрытые мотивы поступков героев литературных произведений, эмоционально откликается</w:t>
            </w:r>
          </w:p>
        </w:tc>
        <w:tc>
          <w:tcPr>
            <w:tcW w:w="1700" w:type="dxa"/>
            <w:gridSpan w:val="2"/>
            <w:textDirection w:val="btLr"/>
          </w:tcPr>
          <w:p w14:paraId="238C4F7A" w14:textId="7AC8F764" w:rsidR="000631FE" w:rsidRPr="00226BB0" w:rsidRDefault="000631FE" w:rsidP="00AF0668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Выполняет обязанности дежурного по столовой, уголку природы</w:t>
            </w:r>
          </w:p>
        </w:tc>
        <w:tc>
          <w:tcPr>
            <w:tcW w:w="1592" w:type="dxa"/>
            <w:gridSpan w:val="2"/>
            <w:textDirection w:val="btLr"/>
          </w:tcPr>
          <w:p w14:paraId="02C09088" w14:textId="29857D6A" w:rsidR="000631FE" w:rsidRPr="00226BB0" w:rsidRDefault="000631FE" w:rsidP="00AF0668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Имеет предпочтение в игре, выборе видов труда и творчества</w:t>
            </w:r>
          </w:p>
        </w:tc>
        <w:tc>
          <w:tcPr>
            <w:tcW w:w="2030" w:type="dxa"/>
            <w:gridSpan w:val="2"/>
            <w:textDirection w:val="btLr"/>
          </w:tcPr>
          <w:p w14:paraId="2110F646" w14:textId="53836876" w:rsidR="000631FE" w:rsidRPr="00226BB0" w:rsidRDefault="000631FE" w:rsidP="00AF0668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Проявляет интерес к совместным играм со сверстниками, в том числе игры с правилами, сюжетно-ролевые игры; предлагает варианты развития сюжета, выдерживает принятую роль</w:t>
            </w:r>
          </w:p>
        </w:tc>
        <w:tc>
          <w:tcPr>
            <w:tcW w:w="1621" w:type="dxa"/>
            <w:gridSpan w:val="2"/>
            <w:textDirection w:val="btLr"/>
          </w:tcPr>
          <w:p w14:paraId="69606F50" w14:textId="06E7F31F" w:rsidR="000631FE" w:rsidRPr="00226BB0" w:rsidRDefault="000631FE" w:rsidP="00AF0668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Итоговый показатель по каждому ребенку (среднее значение)</w:t>
            </w:r>
          </w:p>
        </w:tc>
      </w:tr>
      <w:tr w:rsidR="00AF0668" w:rsidRPr="00226BB0" w14:paraId="0D36A5A6" w14:textId="77777777" w:rsidTr="00AF0668">
        <w:trPr>
          <w:jc w:val="center"/>
        </w:trPr>
        <w:tc>
          <w:tcPr>
            <w:tcW w:w="546" w:type="dxa"/>
            <w:vMerge/>
          </w:tcPr>
          <w:p w14:paraId="672120DB" w14:textId="77777777" w:rsidR="00226BB0" w:rsidRPr="00226BB0" w:rsidRDefault="00226BB0" w:rsidP="0022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7" w:type="dxa"/>
            <w:vMerge/>
          </w:tcPr>
          <w:p w14:paraId="5EAC6A91" w14:textId="77777777" w:rsidR="00226BB0" w:rsidRPr="00226BB0" w:rsidRDefault="00226BB0" w:rsidP="0022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1779801C" w14:textId="3F072C08" w:rsidR="00226BB0" w:rsidRPr="00226BB0" w:rsidRDefault="00226BB0" w:rsidP="0022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BB0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587" w:type="dxa"/>
          </w:tcPr>
          <w:p w14:paraId="02106544" w14:textId="0A1A88B4" w:rsidR="00226BB0" w:rsidRPr="00226BB0" w:rsidRDefault="00226BB0" w:rsidP="0022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898" w:type="dxa"/>
          </w:tcPr>
          <w:p w14:paraId="4D82F1C9" w14:textId="3CC68138" w:rsidR="00226BB0" w:rsidRPr="00226BB0" w:rsidRDefault="00226BB0" w:rsidP="0022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BB0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655" w:type="dxa"/>
          </w:tcPr>
          <w:p w14:paraId="0DCF8D5E" w14:textId="26580F6C" w:rsidR="00226BB0" w:rsidRPr="00226BB0" w:rsidRDefault="00226BB0" w:rsidP="0022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898" w:type="dxa"/>
          </w:tcPr>
          <w:p w14:paraId="0E80CB98" w14:textId="0477EBC3" w:rsidR="00226BB0" w:rsidRPr="00226BB0" w:rsidRDefault="00226BB0" w:rsidP="0022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BB0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751" w:type="dxa"/>
          </w:tcPr>
          <w:p w14:paraId="51517C59" w14:textId="079C59DB" w:rsidR="00226BB0" w:rsidRPr="00226BB0" w:rsidRDefault="00226BB0" w:rsidP="0022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991" w:type="dxa"/>
          </w:tcPr>
          <w:p w14:paraId="63533AA7" w14:textId="4FE9DEEB" w:rsidR="00226BB0" w:rsidRPr="00226BB0" w:rsidRDefault="00226BB0" w:rsidP="0022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BB0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706" w:type="dxa"/>
          </w:tcPr>
          <w:p w14:paraId="7CF67282" w14:textId="5A19B0FD" w:rsidR="00226BB0" w:rsidRPr="00226BB0" w:rsidRDefault="00226BB0" w:rsidP="0022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898" w:type="dxa"/>
          </w:tcPr>
          <w:p w14:paraId="1593D639" w14:textId="6D4288C3" w:rsidR="00226BB0" w:rsidRPr="00226BB0" w:rsidRDefault="00226BB0" w:rsidP="0022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BB0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802" w:type="dxa"/>
          </w:tcPr>
          <w:p w14:paraId="638DF8E2" w14:textId="2C857FC7" w:rsidR="00226BB0" w:rsidRPr="00226BB0" w:rsidRDefault="00226BB0" w:rsidP="0022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898" w:type="dxa"/>
          </w:tcPr>
          <w:p w14:paraId="5891EE6F" w14:textId="6D14ED18" w:rsidR="00226BB0" w:rsidRPr="00226BB0" w:rsidRDefault="00226BB0" w:rsidP="0022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BB0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694" w:type="dxa"/>
          </w:tcPr>
          <w:p w14:paraId="71750D96" w14:textId="56D8B0B9" w:rsidR="00226BB0" w:rsidRPr="00226BB0" w:rsidRDefault="00226BB0" w:rsidP="0022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1134" w:type="dxa"/>
          </w:tcPr>
          <w:p w14:paraId="32971799" w14:textId="4149853A" w:rsidR="00226BB0" w:rsidRPr="00226BB0" w:rsidRDefault="00226BB0" w:rsidP="0022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BB0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896" w:type="dxa"/>
          </w:tcPr>
          <w:p w14:paraId="697115D5" w14:textId="3C88D29E" w:rsidR="00226BB0" w:rsidRPr="00226BB0" w:rsidRDefault="00226BB0" w:rsidP="0022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898" w:type="dxa"/>
          </w:tcPr>
          <w:p w14:paraId="325F70A2" w14:textId="79643F4F" w:rsidR="00226BB0" w:rsidRPr="00226BB0" w:rsidRDefault="00226BB0" w:rsidP="0022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BB0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723" w:type="dxa"/>
          </w:tcPr>
          <w:p w14:paraId="1270D20B" w14:textId="15DDBEDA" w:rsidR="00226BB0" w:rsidRPr="00226BB0" w:rsidRDefault="00226BB0" w:rsidP="0022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</w:tr>
      <w:tr w:rsidR="00AF0668" w:rsidRPr="00226BB0" w14:paraId="71865509" w14:textId="77777777" w:rsidTr="00AF0668">
        <w:trPr>
          <w:jc w:val="center"/>
        </w:trPr>
        <w:tc>
          <w:tcPr>
            <w:tcW w:w="546" w:type="dxa"/>
          </w:tcPr>
          <w:p w14:paraId="047D86E2" w14:textId="77777777" w:rsidR="00226BB0" w:rsidRPr="00226BB0" w:rsidRDefault="00226BB0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7" w:type="dxa"/>
          </w:tcPr>
          <w:p w14:paraId="507FE99C" w14:textId="77777777" w:rsidR="00226BB0" w:rsidRPr="00226BB0" w:rsidRDefault="00226BB0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17627DFE" w14:textId="17812548" w:rsidR="00226BB0" w:rsidRPr="00226BB0" w:rsidRDefault="00226BB0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7" w:type="dxa"/>
          </w:tcPr>
          <w:p w14:paraId="6BEF1FEB" w14:textId="2B347B14" w:rsidR="00226BB0" w:rsidRPr="00226BB0" w:rsidRDefault="00226BB0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3497B517" w14:textId="4A09903C" w:rsidR="00226BB0" w:rsidRPr="00226BB0" w:rsidRDefault="00226BB0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</w:tcPr>
          <w:p w14:paraId="3684C61D" w14:textId="33829B97" w:rsidR="00226BB0" w:rsidRPr="00226BB0" w:rsidRDefault="00226BB0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2AE2BF4B" w14:textId="6E6F14FB" w:rsidR="00226BB0" w:rsidRPr="00226BB0" w:rsidRDefault="00226BB0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1" w:type="dxa"/>
          </w:tcPr>
          <w:p w14:paraId="5BA1FCA3" w14:textId="7E0F454E" w:rsidR="00226BB0" w:rsidRPr="00226BB0" w:rsidRDefault="00226BB0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</w:tcPr>
          <w:p w14:paraId="4EFC0C7B" w14:textId="3E1C3820" w:rsidR="00226BB0" w:rsidRPr="00226BB0" w:rsidRDefault="00226BB0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</w:tcPr>
          <w:p w14:paraId="5EAC3AB5" w14:textId="0AFE0B16" w:rsidR="00226BB0" w:rsidRPr="00226BB0" w:rsidRDefault="00226BB0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10550AD9" w14:textId="77777777" w:rsidR="00226BB0" w:rsidRPr="00226BB0" w:rsidRDefault="00226BB0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2" w:type="dxa"/>
          </w:tcPr>
          <w:p w14:paraId="298DD92F" w14:textId="77777777" w:rsidR="00226BB0" w:rsidRPr="00226BB0" w:rsidRDefault="00226BB0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41D1BC50" w14:textId="77777777" w:rsidR="00226BB0" w:rsidRPr="00226BB0" w:rsidRDefault="00226BB0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4" w:type="dxa"/>
          </w:tcPr>
          <w:p w14:paraId="2632138B" w14:textId="77777777" w:rsidR="00226BB0" w:rsidRPr="00226BB0" w:rsidRDefault="00226BB0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A248419" w14:textId="77777777" w:rsidR="00226BB0" w:rsidRPr="00226BB0" w:rsidRDefault="00226BB0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6" w:type="dxa"/>
          </w:tcPr>
          <w:p w14:paraId="15ECB3A9" w14:textId="77777777" w:rsidR="00226BB0" w:rsidRPr="00226BB0" w:rsidRDefault="00226BB0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34B5288C" w14:textId="77777777" w:rsidR="00226BB0" w:rsidRPr="00226BB0" w:rsidRDefault="00226BB0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</w:tcPr>
          <w:p w14:paraId="24E147A5" w14:textId="77777777" w:rsidR="00226BB0" w:rsidRPr="00226BB0" w:rsidRDefault="00226BB0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0668" w:rsidRPr="00226BB0" w14:paraId="57D85CC6" w14:textId="77777777" w:rsidTr="00AF0668">
        <w:trPr>
          <w:jc w:val="center"/>
        </w:trPr>
        <w:tc>
          <w:tcPr>
            <w:tcW w:w="546" w:type="dxa"/>
          </w:tcPr>
          <w:p w14:paraId="49794124" w14:textId="77777777" w:rsidR="00226BB0" w:rsidRPr="00226BB0" w:rsidRDefault="00226BB0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7" w:type="dxa"/>
          </w:tcPr>
          <w:p w14:paraId="55E4CD65" w14:textId="77777777" w:rsidR="00226BB0" w:rsidRPr="00226BB0" w:rsidRDefault="00226BB0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5CB081D5" w14:textId="5631F730" w:rsidR="00226BB0" w:rsidRPr="00226BB0" w:rsidRDefault="00226BB0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7" w:type="dxa"/>
          </w:tcPr>
          <w:p w14:paraId="0B98E091" w14:textId="388836F1" w:rsidR="00226BB0" w:rsidRPr="00226BB0" w:rsidRDefault="00226BB0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311493B3" w14:textId="4FA86E36" w:rsidR="00226BB0" w:rsidRPr="00226BB0" w:rsidRDefault="00226BB0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</w:tcPr>
          <w:p w14:paraId="0A50EA47" w14:textId="3B0B06E7" w:rsidR="00226BB0" w:rsidRPr="00226BB0" w:rsidRDefault="00226BB0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1679DB61" w14:textId="1EB113CA" w:rsidR="00226BB0" w:rsidRPr="00226BB0" w:rsidRDefault="00226BB0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1" w:type="dxa"/>
          </w:tcPr>
          <w:p w14:paraId="11E7DD83" w14:textId="57D160C2" w:rsidR="00226BB0" w:rsidRPr="00226BB0" w:rsidRDefault="00226BB0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</w:tcPr>
          <w:p w14:paraId="25854AA6" w14:textId="7065F152" w:rsidR="00226BB0" w:rsidRPr="00226BB0" w:rsidRDefault="00226BB0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</w:tcPr>
          <w:p w14:paraId="4BC4DA1E" w14:textId="36779B15" w:rsidR="00226BB0" w:rsidRPr="00226BB0" w:rsidRDefault="00226BB0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59F09B25" w14:textId="77777777" w:rsidR="00226BB0" w:rsidRPr="00226BB0" w:rsidRDefault="00226BB0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2" w:type="dxa"/>
          </w:tcPr>
          <w:p w14:paraId="7E7CCA02" w14:textId="77777777" w:rsidR="00226BB0" w:rsidRPr="00226BB0" w:rsidRDefault="00226BB0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145E9A54" w14:textId="77777777" w:rsidR="00226BB0" w:rsidRPr="00226BB0" w:rsidRDefault="00226BB0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4" w:type="dxa"/>
          </w:tcPr>
          <w:p w14:paraId="0C5335B3" w14:textId="77777777" w:rsidR="00226BB0" w:rsidRPr="00226BB0" w:rsidRDefault="00226BB0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F3FDBCE" w14:textId="77777777" w:rsidR="00226BB0" w:rsidRPr="00226BB0" w:rsidRDefault="00226BB0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6" w:type="dxa"/>
          </w:tcPr>
          <w:p w14:paraId="7FE06E7C" w14:textId="77777777" w:rsidR="00226BB0" w:rsidRPr="00226BB0" w:rsidRDefault="00226BB0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5FFB869A" w14:textId="77777777" w:rsidR="00226BB0" w:rsidRPr="00226BB0" w:rsidRDefault="00226BB0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</w:tcPr>
          <w:p w14:paraId="4F67B004" w14:textId="77777777" w:rsidR="00226BB0" w:rsidRPr="00226BB0" w:rsidRDefault="00226BB0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0668" w:rsidRPr="00226BB0" w14:paraId="17C4AB97" w14:textId="77777777" w:rsidTr="00AF0668">
        <w:trPr>
          <w:jc w:val="center"/>
        </w:trPr>
        <w:tc>
          <w:tcPr>
            <w:tcW w:w="546" w:type="dxa"/>
          </w:tcPr>
          <w:p w14:paraId="226BF12C" w14:textId="77777777" w:rsidR="00226BB0" w:rsidRPr="00226BB0" w:rsidRDefault="00226BB0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7" w:type="dxa"/>
          </w:tcPr>
          <w:p w14:paraId="6AF0F13B" w14:textId="77777777" w:rsidR="00226BB0" w:rsidRPr="00226BB0" w:rsidRDefault="00226BB0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7696B6EC" w14:textId="45A8772E" w:rsidR="00226BB0" w:rsidRPr="00226BB0" w:rsidRDefault="00226BB0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7" w:type="dxa"/>
          </w:tcPr>
          <w:p w14:paraId="2BC09ACC" w14:textId="7A71B0C0" w:rsidR="00226BB0" w:rsidRPr="00226BB0" w:rsidRDefault="00226BB0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42DF3C8B" w14:textId="02EBD114" w:rsidR="00226BB0" w:rsidRPr="00226BB0" w:rsidRDefault="00226BB0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</w:tcPr>
          <w:p w14:paraId="55F93B69" w14:textId="7D731450" w:rsidR="00226BB0" w:rsidRPr="00226BB0" w:rsidRDefault="00226BB0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0205E980" w14:textId="5D385A9E" w:rsidR="00226BB0" w:rsidRPr="00226BB0" w:rsidRDefault="00226BB0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1" w:type="dxa"/>
          </w:tcPr>
          <w:p w14:paraId="660B9C88" w14:textId="5BE1D71A" w:rsidR="00226BB0" w:rsidRPr="00226BB0" w:rsidRDefault="00226BB0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</w:tcPr>
          <w:p w14:paraId="21EEA8AC" w14:textId="0729B4D9" w:rsidR="00226BB0" w:rsidRPr="00226BB0" w:rsidRDefault="00226BB0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</w:tcPr>
          <w:p w14:paraId="220FE546" w14:textId="058D89DD" w:rsidR="00226BB0" w:rsidRPr="00226BB0" w:rsidRDefault="00226BB0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56DB826C" w14:textId="77777777" w:rsidR="00226BB0" w:rsidRPr="00226BB0" w:rsidRDefault="00226BB0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2" w:type="dxa"/>
          </w:tcPr>
          <w:p w14:paraId="3E275AD3" w14:textId="77777777" w:rsidR="00226BB0" w:rsidRPr="00226BB0" w:rsidRDefault="00226BB0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06D43895" w14:textId="77777777" w:rsidR="00226BB0" w:rsidRPr="00226BB0" w:rsidRDefault="00226BB0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4" w:type="dxa"/>
          </w:tcPr>
          <w:p w14:paraId="168B5D23" w14:textId="77777777" w:rsidR="00226BB0" w:rsidRPr="00226BB0" w:rsidRDefault="00226BB0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B80B33F" w14:textId="77777777" w:rsidR="00226BB0" w:rsidRPr="00226BB0" w:rsidRDefault="00226BB0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6" w:type="dxa"/>
          </w:tcPr>
          <w:p w14:paraId="1369662F" w14:textId="77777777" w:rsidR="00226BB0" w:rsidRPr="00226BB0" w:rsidRDefault="00226BB0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4D81DAF0" w14:textId="77777777" w:rsidR="00226BB0" w:rsidRPr="00226BB0" w:rsidRDefault="00226BB0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</w:tcPr>
          <w:p w14:paraId="09B8F611" w14:textId="77777777" w:rsidR="00226BB0" w:rsidRPr="00226BB0" w:rsidRDefault="00226BB0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0668" w:rsidRPr="00226BB0" w14:paraId="76350C4B" w14:textId="77777777" w:rsidTr="00AF0668">
        <w:trPr>
          <w:jc w:val="center"/>
        </w:trPr>
        <w:tc>
          <w:tcPr>
            <w:tcW w:w="546" w:type="dxa"/>
          </w:tcPr>
          <w:p w14:paraId="6EF78948" w14:textId="77777777" w:rsidR="00226BB0" w:rsidRPr="00226BB0" w:rsidRDefault="00226BB0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7" w:type="dxa"/>
          </w:tcPr>
          <w:p w14:paraId="55F0ABCB" w14:textId="77777777" w:rsidR="00226BB0" w:rsidRPr="00226BB0" w:rsidRDefault="00226BB0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551DEE1B" w14:textId="38635640" w:rsidR="00226BB0" w:rsidRPr="00226BB0" w:rsidRDefault="00226BB0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7" w:type="dxa"/>
          </w:tcPr>
          <w:p w14:paraId="5C9C0945" w14:textId="0EF481A2" w:rsidR="00226BB0" w:rsidRPr="00226BB0" w:rsidRDefault="00226BB0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0CB5F028" w14:textId="16FF563C" w:rsidR="00226BB0" w:rsidRPr="00226BB0" w:rsidRDefault="00226BB0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</w:tcPr>
          <w:p w14:paraId="39418599" w14:textId="09228787" w:rsidR="00226BB0" w:rsidRPr="00226BB0" w:rsidRDefault="00226BB0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79E1CCFE" w14:textId="55690715" w:rsidR="00226BB0" w:rsidRPr="00226BB0" w:rsidRDefault="00226BB0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1" w:type="dxa"/>
          </w:tcPr>
          <w:p w14:paraId="7C1CD792" w14:textId="37DB79F0" w:rsidR="00226BB0" w:rsidRPr="00226BB0" w:rsidRDefault="00226BB0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</w:tcPr>
          <w:p w14:paraId="5DB0BED9" w14:textId="6680F3FB" w:rsidR="00226BB0" w:rsidRPr="00226BB0" w:rsidRDefault="00226BB0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</w:tcPr>
          <w:p w14:paraId="295A8FA9" w14:textId="5BC9899A" w:rsidR="00226BB0" w:rsidRPr="00226BB0" w:rsidRDefault="00226BB0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12460DA8" w14:textId="77777777" w:rsidR="00226BB0" w:rsidRPr="00226BB0" w:rsidRDefault="00226BB0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2" w:type="dxa"/>
          </w:tcPr>
          <w:p w14:paraId="24868F8B" w14:textId="77777777" w:rsidR="00226BB0" w:rsidRPr="00226BB0" w:rsidRDefault="00226BB0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593D9319" w14:textId="77777777" w:rsidR="00226BB0" w:rsidRPr="00226BB0" w:rsidRDefault="00226BB0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4" w:type="dxa"/>
          </w:tcPr>
          <w:p w14:paraId="2A410A7D" w14:textId="77777777" w:rsidR="00226BB0" w:rsidRPr="00226BB0" w:rsidRDefault="00226BB0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C3C202C" w14:textId="77777777" w:rsidR="00226BB0" w:rsidRPr="00226BB0" w:rsidRDefault="00226BB0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6" w:type="dxa"/>
          </w:tcPr>
          <w:p w14:paraId="49AB0BC1" w14:textId="77777777" w:rsidR="00226BB0" w:rsidRPr="00226BB0" w:rsidRDefault="00226BB0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41EEC7CD" w14:textId="77777777" w:rsidR="00226BB0" w:rsidRPr="00226BB0" w:rsidRDefault="00226BB0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</w:tcPr>
          <w:p w14:paraId="0073D167" w14:textId="77777777" w:rsidR="00226BB0" w:rsidRPr="00226BB0" w:rsidRDefault="00226BB0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0668" w:rsidRPr="00226BB0" w14:paraId="2BF1198D" w14:textId="77777777" w:rsidTr="00AF0668">
        <w:trPr>
          <w:jc w:val="center"/>
        </w:trPr>
        <w:tc>
          <w:tcPr>
            <w:tcW w:w="546" w:type="dxa"/>
          </w:tcPr>
          <w:p w14:paraId="6EB33AA8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7" w:type="dxa"/>
          </w:tcPr>
          <w:p w14:paraId="6CDE2BF9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2249F3DC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7" w:type="dxa"/>
          </w:tcPr>
          <w:p w14:paraId="0A1CF0E7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13528751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</w:tcPr>
          <w:p w14:paraId="601DE725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76396389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1" w:type="dxa"/>
          </w:tcPr>
          <w:p w14:paraId="12AC6A98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</w:tcPr>
          <w:p w14:paraId="7B820B61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</w:tcPr>
          <w:p w14:paraId="46FB70FD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372A715A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2" w:type="dxa"/>
          </w:tcPr>
          <w:p w14:paraId="724B628F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5110F21F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4" w:type="dxa"/>
          </w:tcPr>
          <w:p w14:paraId="122577F1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2770283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6" w:type="dxa"/>
          </w:tcPr>
          <w:p w14:paraId="6AA82AA3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5078A141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</w:tcPr>
          <w:p w14:paraId="3ECF25FC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0668" w:rsidRPr="00226BB0" w14:paraId="14AAA1E2" w14:textId="77777777" w:rsidTr="00AF0668">
        <w:trPr>
          <w:jc w:val="center"/>
        </w:trPr>
        <w:tc>
          <w:tcPr>
            <w:tcW w:w="546" w:type="dxa"/>
          </w:tcPr>
          <w:p w14:paraId="0B1977C2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7" w:type="dxa"/>
          </w:tcPr>
          <w:p w14:paraId="6B140DD6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7B63CC11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7" w:type="dxa"/>
          </w:tcPr>
          <w:p w14:paraId="3E9895CC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7EB7830E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</w:tcPr>
          <w:p w14:paraId="612BA905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6300053F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1" w:type="dxa"/>
          </w:tcPr>
          <w:p w14:paraId="12D63953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</w:tcPr>
          <w:p w14:paraId="3F61ED29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</w:tcPr>
          <w:p w14:paraId="2AD406BA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2312D654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2" w:type="dxa"/>
          </w:tcPr>
          <w:p w14:paraId="24B5164E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5225743E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4" w:type="dxa"/>
          </w:tcPr>
          <w:p w14:paraId="01E95A6D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03EAA49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6" w:type="dxa"/>
          </w:tcPr>
          <w:p w14:paraId="2F17B68C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3BC2E55D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</w:tcPr>
          <w:p w14:paraId="3EE5E5B8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0668" w:rsidRPr="00226BB0" w14:paraId="149B03E0" w14:textId="77777777" w:rsidTr="00AF0668">
        <w:trPr>
          <w:jc w:val="center"/>
        </w:trPr>
        <w:tc>
          <w:tcPr>
            <w:tcW w:w="546" w:type="dxa"/>
          </w:tcPr>
          <w:p w14:paraId="46CAB7E8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7" w:type="dxa"/>
          </w:tcPr>
          <w:p w14:paraId="69FE26FB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562A5402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7" w:type="dxa"/>
          </w:tcPr>
          <w:p w14:paraId="30E5AEFD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7676E6B7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</w:tcPr>
          <w:p w14:paraId="4A7DED45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5C045465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1" w:type="dxa"/>
          </w:tcPr>
          <w:p w14:paraId="2D2688D9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</w:tcPr>
          <w:p w14:paraId="3A5CC4B9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</w:tcPr>
          <w:p w14:paraId="13F3C986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0A86C4C4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2" w:type="dxa"/>
          </w:tcPr>
          <w:p w14:paraId="6F3757AF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392BD587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4" w:type="dxa"/>
          </w:tcPr>
          <w:p w14:paraId="61AB66BF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7918AE7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6" w:type="dxa"/>
          </w:tcPr>
          <w:p w14:paraId="758A6767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59ADD00E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</w:tcPr>
          <w:p w14:paraId="7C1389D1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0668" w:rsidRPr="00226BB0" w14:paraId="3D902BFC" w14:textId="77777777" w:rsidTr="00AF0668">
        <w:trPr>
          <w:jc w:val="center"/>
        </w:trPr>
        <w:tc>
          <w:tcPr>
            <w:tcW w:w="546" w:type="dxa"/>
          </w:tcPr>
          <w:p w14:paraId="7A31F204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7" w:type="dxa"/>
          </w:tcPr>
          <w:p w14:paraId="691E8BAC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53E12804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7" w:type="dxa"/>
          </w:tcPr>
          <w:p w14:paraId="7FC8F5D2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5B8B675B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</w:tcPr>
          <w:p w14:paraId="0E0907D2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0B7DBD23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1" w:type="dxa"/>
          </w:tcPr>
          <w:p w14:paraId="71CDA3E1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</w:tcPr>
          <w:p w14:paraId="7914E978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</w:tcPr>
          <w:p w14:paraId="324D8ED0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646CA2E4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2" w:type="dxa"/>
          </w:tcPr>
          <w:p w14:paraId="36B20328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662FF8CF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4" w:type="dxa"/>
          </w:tcPr>
          <w:p w14:paraId="596910E3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EB9BFB0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6" w:type="dxa"/>
          </w:tcPr>
          <w:p w14:paraId="26FB9A02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1D4FF4C1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</w:tcPr>
          <w:p w14:paraId="1F6D422B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0668" w:rsidRPr="00226BB0" w14:paraId="664871BE" w14:textId="77777777" w:rsidTr="00AF0668">
        <w:trPr>
          <w:jc w:val="center"/>
        </w:trPr>
        <w:tc>
          <w:tcPr>
            <w:tcW w:w="546" w:type="dxa"/>
          </w:tcPr>
          <w:p w14:paraId="1507D026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7" w:type="dxa"/>
          </w:tcPr>
          <w:p w14:paraId="67C8F1C2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22EF82E9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7" w:type="dxa"/>
          </w:tcPr>
          <w:p w14:paraId="597DD98B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4C0F8C7A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</w:tcPr>
          <w:p w14:paraId="0B8CFC24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3AB1A00F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1" w:type="dxa"/>
          </w:tcPr>
          <w:p w14:paraId="4B563504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</w:tcPr>
          <w:p w14:paraId="453CC4ED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</w:tcPr>
          <w:p w14:paraId="475B9635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1F9E4E7D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2" w:type="dxa"/>
          </w:tcPr>
          <w:p w14:paraId="1735E615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09C870D9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4" w:type="dxa"/>
          </w:tcPr>
          <w:p w14:paraId="699DF7AA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C3335DB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6" w:type="dxa"/>
          </w:tcPr>
          <w:p w14:paraId="03A6117E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14F9B6DD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</w:tcPr>
          <w:p w14:paraId="4AE8F694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0668" w:rsidRPr="00226BB0" w14:paraId="7DFEBD25" w14:textId="77777777" w:rsidTr="00AF0668">
        <w:trPr>
          <w:jc w:val="center"/>
        </w:trPr>
        <w:tc>
          <w:tcPr>
            <w:tcW w:w="546" w:type="dxa"/>
          </w:tcPr>
          <w:p w14:paraId="3DD677A9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7" w:type="dxa"/>
          </w:tcPr>
          <w:p w14:paraId="67B95A72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4CCFAF44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7" w:type="dxa"/>
          </w:tcPr>
          <w:p w14:paraId="5683941A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10D57F77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</w:tcPr>
          <w:p w14:paraId="6987BFC9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17D56DC5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1" w:type="dxa"/>
          </w:tcPr>
          <w:p w14:paraId="71E0D9AF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</w:tcPr>
          <w:p w14:paraId="5A0BF47A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</w:tcPr>
          <w:p w14:paraId="17AEC75C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2722E280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2" w:type="dxa"/>
          </w:tcPr>
          <w:p w14:paraId="00580652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4BF725A5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4" w:type="dxa"/>
          </w:tcPr>
          <w:p w14:paraId="636C0B13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2F1C1DA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6" w:type="dxa"/>
          </w:tcPr>
          <w:p w14:paraId="4FA69BE4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45B74F8C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</w:tcPr>
          <w:p w14:paraId="24737FE8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0668" w:rsidRPr="00226BB0" w14:paraId="134B529D" w14:textId="77777777" w:rsidTr="00AF0668">
        <w:trPr>
          <w:jc w:val="center"/>
        </w:trPr>
        <w:tc>
          <w:tcPr>
            <w:tcW w:w="546" w:type="dxa"/>
          </w:tcPr>
          <w:p w14:paraId="757F936A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7" w:type="dxa"/>
          </w:tcPr>
          <w:p w14:paraId="3A47308A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581DDF3F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7" w:type="dxa"/>
          </w:tcPr>
          <w:p w14:paraId="0D0A47CF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5E719475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</w:tcPr>
          <w:p w14:paraId="4659388D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67DB5036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1" w:type="dxa"/>
          </w:tcPr>
          <w:p w14:paraId="63A12366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</w:tcPr>
          <w:p w14:paraId="37D7DC98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</w:tcPr>
          <w:p w14:paraId="6F367334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16EE96BE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2" w:type="dxa"/>
          </w:tcPr>
          <w:p w14:paraId="5A19AC72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25F97ED0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4" w:type="dxa"/>
          </w:tcPr>
          <w:p w14:paraId="6F82AC87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321B560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6" w:type="dxa"/>
          </w:tcPr>
          <w:p w14:paraId="3F37E0F1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5DBD58D0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</w:tcPr>
          <w:p w14:paraId="44051D8C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0668" w:rsidRPr="00226BB0" w14:paraId="2E152EA4" w14:textId="77777777" w:rsidTr="00AF0668">
        <w:trPr>
          <w:jc w:val="center"/>
        </w:trPr>
        <w:tc>
          <w:tcPr>
            <w:tcW w:w="546" w:type="dxa"/>
          </w:tcPr>
          <w:p w14:paraId="59DE2249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7" w:type="dxa"/>
          </w:tcPr>
          <w:p w14:paraId="39D631E2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694487B6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7" w:type="dxa"/>
          </w:tcPr>
          <w:p w14:paraId="05173E71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67C3290D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</w:tcPr>
          <w:p w14:paraId="450AB3CF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46A0EF1B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1" w:type="dxa"/>
          </w:tcPr>
          <w:p w14:paraId="2701AFA8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</w:tcPr>
          <w:p w14:paraId="06BC9980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</w:tcPr>
          <w:p w14:paraId="0C597255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5E83EE82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2" w:type="dxa"/>
          </w:tcPr>
          <w:p w14:paraId="0661E3F2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747271E9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4" w:type="dxa"/>
          </w:tcPr>
          <w:p w14:paraId="6588DDEB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EB67E53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6" w:type="dxa"/>
          </w:tcPr>
          <w:p w14:paraId="4A191CF4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40789E92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</w:tcPr>
          <w:p w14:paraId="6E683063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0668" w:rsidRPr="00226BB0" w14:paraId="4DC497E1" w14:textId="77777777" w:rsidTr="00AF0668">
        <w:trPr>
          <w:jc w:val="center"/>
        </w:trPr>
        <w:tc>
          <w:tcPr>
            <w:tcW w:w="546" w:type="dxa"/>
          </w:tcPr>
          <w:p w14:paraId="6ACD32A4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7" w:type="dxa"/>
          </w:tcPr>
          <w:p w14:paraId="5D1CC0B4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33198E6F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7" w:type="dxa"/>
          </w:tcPr>
          <w:p w14:paraId="767A1861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45063C32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</w:tcPr>
          <w:p w14:paraId="1B4026DA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071F4720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1" w:type="dxa"/>
          </w:tcPr>
          <w:p w14:paraId="55F84681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</w:tcPr>
          <w:p w14:paraId="30B59F53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</w:tcPr>
          <w:p w14:paraId="42AE1289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2B09F460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2" w:type="dxa"/>
          </w:tcPr>
          <w:p w14:paraId="37F0E237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2F231B91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4" w:type="dxa"/>
          </w:tcPr>
          <w:p w14:paraId="70E55D5E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A3BDB3B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6" w:type="dxa"/>
          </w:tcPr>
          <w:p w14:paraId="5556387B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67C19C8D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</w:tcPr>
          <w:p w14:paraId="099FAD36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0668" w:rsidRPr="00226BB0" w14:paraId="4EBE5238" w14:textId="77777777" w:rsidTr="00AF0668">
        <w:trPr>
          <w:jc w:val="center"/>
        </w:trPr>
        <w:tc>
          <w:tcPr>
            <w:tcW w:w="546" w:type="dxa"/>
          </w:tcPr>
          <w:p w14:paraId="46A47951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7" w:type="dxa"/>
          </w:tcPr>
          <w:p w14:paraId="2ECEF723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54EBC3F8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7" w:type="dxa"/>
          </w:tcPr>
          <w:p w14:paraId="73C9DB28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21E9741C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</w:tcPr>
          <w:p w14:paraId="14182347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7D0E0ABE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1" w:type="dxa"/>
          </w:tcPr>
          <w:p w14:paraId="1EBF24D2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</w:tcPr>
          <w:p w14:paraId="25F44144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</w:tcPr>
          <w:p w14:paraId="2678914A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7A6A9793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2" w:type="dxa"/>
          </w:tcPr>
          <w:p w14:paraId="6645DE7B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21750D18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4" w:type="dxa"/>
          </w:tcPr>
          <w:p w14:paraId="22842797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2EF857A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6" w:type="dxa"/>
          </w:tcPr>
          <w:p w14:paraId="79E066F1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30DA32A6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</w:tcPr>
          <w:p w14:paraId="3DD5D0F6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0668" w:rsidRPr="00226BB0" w14:paraId="135FE08D" w14:textId="77777777" w:rsidTr="00AF0668">
        <w:trPr>
          <w:jc w:val="center"/>
        </w:trPr>
        <w:tc>
          <w:tcPr>
            <w:tcW w:w="546" w:type="dxa"/>
          </w:tcPr>
          <w:p w14:paraId="76B1D56A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7" w:type="dxa"/>
          </w:tcPr>
          <w:p w14:paraId="1F554CA1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26697F8D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7" w:type="dxa"/>
          </w:tcPr>
          <w:p w14:paraId="384F0D81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4BC5DA11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</w:tcPr>
          <w:p w14:paraId="004B8D9B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6D841519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1" w:type="dxa"/>
          </w:tcPr>
          <w:p w14:paraId="7F2A5D36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</w:tcPr>
          <w:p w14:paraId="1746D5E2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</w:tcPr>
          <w:p w14:paraId="1387FCEC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62FE9797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2" w:type="dxa"/>
          </w:tcPr>
          <w:p w14:paraId="5C0A5BFD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1477D47A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4" w:type="dxa"/>
          </w:tcPr>
          <w:p w14:paraId="541EFE72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414491C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6" w:type="dxa"/>
          </w:tcPr>
          <w:p w14:paraId="59458E03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5C65F6EF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</w:tcPr>
          <w:p w14:paraId="4EBF139A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0668" w:rsidRPr="00226BB0" w14:paraId="5868DBA1" w14:textId="77777777" w:rsidTr="00AF0668">
        <w:trPr>
          <w:jc w:val="center"/>
        </w:trPr>
        <w:tc>
          <w:tcPr>
            <w:tcW w:w="546" w:type="dxa"/>
          </w:tcPr>
          <w:p w14:paraId="58074FFC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7" w:type="dxa"/>
          </w:tcPr>
          <w:p w14:paraId="2B946179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766C1A26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7" w:type="dxa"/>
          </w:tcPr>
          <w:p w14:paraId="2C3410AD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647093D6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</w:tcPr>
          <w:p w14:paraId="4DE47486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50571537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1" w:type="dxa"/>
          </w:tcPr>
          <w:p w14:paraId="37D5C555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</w:tcPr>
          <w:p w14:paraId="1F002C5E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</w:tcPr>
          <w:p w14:paraId="64B2C77F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399C3990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2" w:type="dxa"/>
          </w:tcPr>
          <w:p w14:paraId="39592EC4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2D63ECCC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4" w:type="dxa"/>
          </w:tcPr>
          <w:p w14:paraId="6D800E8C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4BAF2CA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6" w:type="dxa"/>
          </w:tcPr>
          <w:p w14:paraId="730118CE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0C21867C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</w:tcPr>
          <w:p w14:paraId="7D30E908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0668" w:rsidRPr="00226BB0" w14:paraId="570B15EF" w14:textId="77777777" w:rsidTr="00AF0668">
        <w:trPr>
          <w:jc w:val="center"/>
        </w:trPr>
        <w:tc>
          <w:tcPr>
            <w:tcW w:w="546" w:type="dxa"/>
          </w:tcPr>
          <w:p w14:paraId="4FF7AC15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7" w:type="dxa"/>
          </w:tcPr>
          <w:p w14:paraId="6B9189DA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4962636F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7" w:type="dxa"/>
          </w:tcPr>
          <w:p w14:paraId="5E8D8140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75A44B9D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</w:tcPr>
          <w:p w14:paraId="3AF5BE4C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0092319F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1" w:type="dxa"/>
          </w:tcPr>
          <w:p w14:paraId="0386433C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</w:tcPr>
          <w:p w14:paraId="50CDF730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</w:tcPr>
          <w:p w14:paraId="0890E017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38F178F2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2" w:type="dxa"/>
          </w:tcPr>
          <w:p w14:paraId="22B9A44C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46E0BCEB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4" w:type="dxa"/>
          </w:tcPr>
          <w:p w14:paraId="36BC5DE3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36A911F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6" w:type="dxa"/>
          </w:tcPr>
          <w:p w14:paraId="5A4E5349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09DE0FA2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</w:tcPr>
          <w:p w14:paraId="270A73D9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0668" w:rsidRPr="00226BB0" w14:paraId="4CFA5931" w14:textId="77777777" w:rsidTr="00AF0668">
        <w:trPr>
          <w:jc w:val="center"/>
        </w:trPr>
        <w:tc>
          <w:tcPr>
            <w:tcW w:w="546" w:type="dxa"/>
          </w:tcPr>
          <w:p w14:paraId="21AB35BA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7" w:type="dxa"/>
          </w:tcPr>
          <w:p w14:paraId="4038DEB0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60C3CFAA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7" w:type="dxa"/>
          </w:tcPr>
          <w:p w14:paraId="5302A2C5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272B3CA1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</w:tcPr>
          <w:p w14:paraId="40C1B6E4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629230D4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1" w:type="dxa"/>
          </w:tcPr>
          <w:p w14:paraId="1D68135A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</w:tcPr>
          <w:p w14:paraId="3CBB3179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</w:tcPr>
          <w:p w14:paraId="7465B743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7D346A0A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2" w:type="dxa"/>
          </w:tcPr>
          <w:p w14:paraId="5ED506A1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2D6C3837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4" w:type="dxa"/>
          </w:tcPr>
          <w:p w14:paraId="2BB554C6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681EBA5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6" w:type="dxa"/>
          </w:tcPr>
          <w:p w14:paraId="213A103B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4B8D6181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</w:tcPr>
          <w:p w14:paraId="09E262F0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0668" w:rsidRPr="00226BB0" w14:paraId="6E262B62" w14:textId="77777777" w:rsidTr="00AF0668">
        <w:trPr>
          <w:jc w:val="center"/>
        </w:trPr>
        <w:tc>
          <w:tcPr>
            <w:tcW w:w="546" w:type="dxa"/>
          </w:tcPr>
          <w:p w14:paraId="2C03FD09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7" w:type="dxa"/>
          </w:tcPr>
          <w:p w14:paraId="300EFA8B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49AE69C8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7" w:type="dxa"/>
          </w:tcPr>
          <w:p w14:paraId="431CFBD7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49F64D4F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</w:tcPr>
          <w:p w14:paraId="0900A040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781074D7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1" w:type="dxa"/>
          </w:tcPr>
          <w:p w14:paraId="2A5F41C9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</w:tcPr>
          <w:p w14:paraId="236B823B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</w:tcPr>
          <w:p w14:paraId="6E6FCC79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52044341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2" w:type="dxa"/>
          </w:tcPr>
          <w:p w14:paraId="0894F3DA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555BA080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4" w:type="dxa"/>
          </w:tcPr>
          <w:p w14:paraId="37293215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2731277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6" w:type="dxa"/>
          </w:tcPr>
          <w:p w14:paraId="539839F8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11F4B7AA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</w:tcPr>
          <w:p w14:paraId="74369CB1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0668" w:rsidRPr="00226BB0" w14:paraId="44F05056" w14:textId="77777777" w:rsidTr="00AF0668">
        <w:trPr>
          <w:jc w:val="center"/>
        </w:trPr>
        <w:tc>
          <w:tcPr>
            <w:tcW w:w="546" w:type="dxa"/>
          </w:tcPr>
          <w:p w14:paraId="0448971C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7" w:type="dxa"/>
          </w:tcPr>
          <w:p w14:paraId="6FD9BE3F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0F64761E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7" w:type="dxa"/>
          </w:tcPr>
          <w:p w14:paraId="1C1420DC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4B3D6818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</w:tcPr>
          <w:p w14:paraId="0DCF4833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64117A15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1" w:type="dxa"/>
          </w:tcPr>
          <w:p w14:paraId="0D856241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</w:tcPr>
          <w:p w14:paraId="51171D4C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</w:tcPr>
          <w:p w14:paraId="7ECBC399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6A1BC05C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2" w:type="dxa"/>
          </w:tcPr>
          <w:p w14:paraId="45AF8C52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7AA70C23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4" w:type="dxa"/>
          </w:tcPr>
          <w:p w14:paraId="75899F8F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BBB331A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6" w:type="dxa"/>
          </w:tcPr>
          <w:p w14:paraId="17A4338E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115A9087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</w:tcPr>
          <w:p w14:paraId="5A673886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0668" w:rsidRPr="00226BB0" w14:paraId="2D802315" w14:textId="77777777" w:rsidTr="00AF0668">
        <w:trPr>
          <w:jc w:val="center"/>
        </w:trPr>
        <w:tc>
          <w:tcPr>
            <w:tcW w:w="546" w:type="dxa"/>
          </w:tcPr>
          <w:p w14:paraId="769EBA5B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7" w:type="dxa"/>
          </w:tcPr>
          <w:p w14:paraId="4260241A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7D55DAC6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7" w:type="dxa"/>
          </w:tcPr>
          <w:p w14:paraId="61B6DC42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3F2CB368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</w:tcPr>
          <w:p w14:paraId="30EB780C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546920FA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1" w:type="dxa"/>
          </w:tcPr>
          <w:p w14:paraId="6022EEA2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</w:tcPr>
          <w:p w14:paraId="3729B88F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</w:tcPr>
          <w:p w14:paraId="569A1B84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711E816C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2" w:type="dxa"/>
          </w:tcPr>
          <w:p w14:paraId="3A5810B5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5F85CEFC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4" w:type="dxa"/>
          </w:tcPr>
          <w:p w14:paraId="2B629495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FEAD557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6" w:type="dxa"/>
          </w:tcPr>
          <w:p w14:paraId="6F077A2A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0CE69E5D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</w:tcPr>
          <w:p w14:paraId="06560811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0668" w:rsidRPr="00226BB0" w14:paraId="4B483E67" w14:textId="77777777" w:rsidTr="00AF0668">
        <w:trPr>
          <w:jc w:val="center"/>
        </w:trPr>
        <w:tc>
          <w:tcPr>
            <w:tcW w:w="546" w:type="dxa"/>
          </w:tcPr>
          <w:p w14:paraId="02AD04A5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7" w:type="dxa"/>
          </w:tcPr>
          <w:p w14:paraId="4297E40A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58143305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7" w:type="dxa"/>
          </w:tcPr>
          <w:p w14:paraId="19F61A10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1152AA16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</w:tcPr>
          <w:p w14:paraId="2B53D267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49BB8D0A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1" w:type="dxa"/>
          </w:tcPr>
          <w:p w14:paraId="3B1E8762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</w:tcPr>
          <w:p w14:paraId="1D3C90C6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</w:tcPr>
          <w:p w14:paraId="378AAB0F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5DD141F4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2" w:type="dxa"/>
          </w:tcPr>
          <w:p w14:paraId="3FDC0FDF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7859BCDE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4" w:type="dxa"/>
          </w:tcPr>
          <w:p w14:paraId="25AF8F34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B158FC9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6" w:type="dxa"/>
          </w:tcPr>
          <w:p w14:paraId="653A0050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7D2AE549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</w:tcPr>
          <w:p w14:paraId="71AB14C2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0668" w:rsidRPr="00226BB0" w14:paraId="0C19D9DD" w14:textId="77777777" w:rsidTr="00AF0668">
        <w:trPr>
          <w:jc w:val="center"/>
        </w:trPr>
        <w:tc>
          <w:tcPr>
            <w:tcW w:w="546" w:type="dxa"/>
          </w:tcPr>
          <w:p w14:paraId="2592477D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7" w:type="dxa"/>
          </w:tcPr>
          <w:p w14:paraId="77CD4F2A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1A62E669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7" w:type="dxa"/>
          </w:tcPr>
          <w:p w14:paraId="5F2E1033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05306E5D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</w:tcPr>
          <w:p w14:paraId="2E06A699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503219FE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1" w:type="dxa"/>
          </w:tcPr>
          <w:p w14:paraId="2D1BFA05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</w:tcPr>
          <w:p w14:paraId="25535601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</w:tcPr>
          <w:p w14:paraId="09172315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57A99161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2" w:type="dxa"/>
          </w:tcPr>
          <w:p w14:paraId="1F3B0B49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372CA937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4" w:type="dxa"/>
          </w:tcPr>
          <w:p w14:paraId="47647793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44C1F03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6" w:type="dxa"/>
          </w:tcPr>
          <w:p w14:paraId="274EA369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0EDFCD96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</w:tcPr>
          <w:p w14:paraId="3ADEB02F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0668" w:rsidRPr="00226BB0" w14:paraId="463AC5C9" w14:textId="77777777" w:rsidTr="00AF0668">
        <w:trPr>
          <w:jc w:val="center"/>
        </w:trPr>
        <w:tc>
          <w:tcPr>
            <w:tcW w:w="546" w:type="dxa"/>
          </w:tcPr>
          <w:p w14:paraId="6CA843AF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7" w:type="dxa"/>
          </w:tcPr>
          <w:p w14:paraId="0E3977D4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4DB6BF2E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7" w:type="dxa"/>
          </w:tcPr>
          <w:p w14:paraId="76D12644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50B607BF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</w:tcPr>
          <w:p w14:paraId="72540CC4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1D7AA800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1" w:type="dxa"/>
          </w:tcPr>
          <w:p w14:paraId="058BD7F4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</w:tcPr>
          <w:p w14:paraId="60E857D9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</w:tcPr>
          <w:p w14:paraId="4C7F001D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3F344209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2" w:type="dxa"/>
          </w:tcPr>
          <w:p w14:paraId="52D62384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7C1D6D65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4" w:type="dxa"/>
          </w:tcPr>
          <w:p w14:paraId="0FFAB1DB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F85E345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6" w:type="dxa"/>
          </w:tcPr>
          <w:p w14:paraId="6E6C9732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56F13DCB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</w:tcPr>
          <w:p w14:paraId="7FDC6C7C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0668" w:rsidRPr="00226BB0" w14:paraId="5E26035D" w14:textId="77777777" w:rsidTr="00AF0668">
        <w:trPr>
          <w:jc w:val="center"/>
        </w:trPr>
        <w:tc>
          <w:tcPr>
            <w:tcW w:w="546" w:type="dxa"/>
          </w:tcPr>
          <w:p w14:paraId="40E15D5B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7" w:type="dxa"/>
          </w:tcPr>
          <w:p w14:paraId="20C73963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15F14FD4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7" w:type="dxa"/>
          </w:tcPr>
          <w:p w14:paraId="659028B8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6676F73A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</w:tcPr>
          <w:p w14:paraId="7CF76AD8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3ACAED8F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1" w:type="dxa"/>
          </w:tcPr>
          <w:p w14:paraId="160861FD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</w:tcPr>
          <w:p w14:paraId="5AA3F4FC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</w:tcPr>
          <w:p w14:paraId="5EFA4BB9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4337F2CA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2" w:type="dxa"/>
          </w:tcPr>
          <w:p w14:paraId="546A0F84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03E21685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4" w:type="dxa"/>
          </w:tcPr>
          <w:p w14:paraId="13869E72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E7942BF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6" w:type="dxa"/>
          </w:tcPr>
          <w:p w14:paraId="7D02703A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61984EEA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</w:tcPr>
          <w:p w14:paraId="2B184BF0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0668" w:rsidRPr="00226BB0" w14:paraId="1EE36AD3" w14:textId="77777777" w:rsidTr="00AF0668">
        <w:trPr>
          <w:jc w:val="center"/>
        </w:trPr>
        <w:tc>
          <w:tcPr>
            <w:tcW w:w="546" w:type="dxa"/>
          </w:tcPr>
          <w:p w14:paraId="7AB7317A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7" w:type="dxa"/>
          </w:tcPr>
          <w:p w14:paraId="60F205DC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3FD7C288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7" w:type="dxa"/>
          </w:tcPr>
          <w:p w14:paraId="534EADAD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0C69B0A0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</w:tcPr>
          <w:p w14:paraId="4DA99762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7E215959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1" w:type="dxa"/>
          </w:tcPr>
          <w:p w14:paraId="606DA7DC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</w:tcPr>
          <w:p w14:paraId="69CD9EED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</w:tcPr>
          <w:p w14:paraId="1056DB8B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6F31171E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2" w:type="dxa"/>
          </w:tcPr>
          <w:p w14:paraId="4950DFDF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3EA93F29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4" w:type="dxa"/>
          </w:tcPr>
          <w:p w14:paraId="7DE8D6DE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887EDB8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6" w:type="dxa"/>
          </w:tcPr>
          <w:p w14:paraId="41B79B6A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3BD1F6BE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</w:tcPr>
          <w:p w14:paraId="00F3AA93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0668" w:rsidRPr="00226BB0" w14:paraId="2E907895" w14:textId="77777777" w:rsidTr="00AF0668">
        <w:trPr>
          <w:jc w:val="center"/>
        </w:trPr>
        <w:tc>
          <w:tcPr>
            <w:tcW w:w="546" w:type="dxa"/>
          </w:tcPr>
          <w:p w14:paraId="7924F8AC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7" w:type="dxa"/>
          </w:tcPr>
          <w:p w14:paraId="1A64D459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29332988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7" w:type="dxa"/>
          </w:tcPr>
          <w:p w14:paraId="2ACD2006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1A5242F3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</w:tcPr>
          <w:p w14:paraId="60DF23AA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6B682438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1" w:type="dxa"/>
          </w:tcPr>
          <w:p w14:paraId="15427507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</w:tcPr>
          <w:p w14:paraId="31904A9C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</w:tcPr>
          <w:p w14:paraId="078B1DF0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7F083CCD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2" w:type="dxa"/>
          </w:tcPr>
          <w:p w14:paraId="7A1182A6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0CCE1604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4" w:type="dxa"/>
          </w:tcPr>
          <w:p w14:paraId="592F46BB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5B96561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6" w:type="dxa"/>
          </w:tcPr>
          <w:p w14:paraId="3472EDDD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381C16E5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</w:tcPr>
          <w:p w14:paraId="28A72057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0668" w:rsidRPr="00226BB0" w14:paraId="03484224" w14:textId="77777777" w:rsidTr="00AF0668">
        <w:trPr>
          <w:jc w:val="center"/>
        </w:trPr>
        <w:tc>
          <w:tcPr>
            <w:tcW w:w="546" w:type="dxa"/>
          </w:tcPr>
          <w:p w14:paraId="19F144B2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7" w:type="dxa"/>
          </w:tcPr>
          <w:p w14:paraId="57E5205A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0C1705AC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7" w:type="dxa"/>
          </w:tcPr>
          <w:p w14:paraId="6A415D51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68A5D15A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</w:tcPr>
          <w:p w14:paraId="3C5D5D3C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64CEA415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1" w:type="dxa"/>
          </w:tcPr>
          <w:p w14:paraId="667998F0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</w:tcPr>
          <w:p w14:paraId="61ED0AD3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</w:tcPr>
          <w:p w14:paraId="5DC5201C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6E6DBBBE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2" w:type="dxa"/>
          </w:tcPr>
          <w:p w14:paraId="02C8659B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5CEEAF44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4" w:type="dxa"/>
          </w:tcPr>
          <w:p w14:paraId="4BC6BA3E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1E3B4A4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6" w:type="dxa"/>
          </w:tcPr>
          <w:p w14:paraId="3795C26F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0750E169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</w:tcPr>
          <w:p w14:paraId="44E43EC1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0668" w:rsidRPr="00226BB0" w14:paraId="6570FD1A" w14:textId="77777777" w:rsidTr="00AF0668">
        <w:trPr>
          <w:jc w:val="center"/>
        </w:trPr>
        <w:tc>
          <w:tcPr>
            <w:tcW w:w="546" w:type="dxa"/>
          </w:tcPr>
          <w:p w14:paraId="775D556E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7" w:type="dxa"/>
          </w:tcPr>
          <w:p w14:paraId="52A34F00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5E1A9E85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7" w:type="dxa"/>
          </w:tcPr>
          <w:p w14:paraId="3E404742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42FA7AE1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</w:tcPr>
          <w:p w14:paraId="1E48E3A8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6D52564E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1" w:type="dxa"/>
          </w:tcPr>
          <w:p w14:paraId="0AC5E9F9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</w:tcPr>
          <w:p w14:paraId="65AD9DD7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</w:tcPr>
          <w:p w14:paraId="508D3DA3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55826BB5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2" w:type="dxa"/>
          </w:tcPr>
          <w:p w14:paraId="076AE243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2A76E036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4" w:type="dxa"/>
          </w:tcPr>
          <w:p w14:paraId="2D84301D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336A0BA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6" w:type="dxa"/>
          </w:tcPr>
          <w:p w14:paraId="21C0D165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7D2DD0A7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</w:tcPr>
          <w:p w14:paraId="61AA8303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0668" w:rsidRPr="00226BB0" w14:paraId="775BBA29" w14:textId="77777777" w:rsidTr="00AF0668">
        <w:trPr>
          <w:jc w:val="center"/>
        </w:trPr>
        <w:tc>
          <w:tcPr>
            <w:tcW w:w="546" w:type="dxa"/>
          </w:tcPr>
          <w:p w14:paraId="3CECAE23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7" w:type="dxa"/>
          </w:tcPr>
          <w:p w14:paraId="5EE15466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056FA52D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7" w:type="dxa"/>
          </w:tcPr>
          <w:p w14:paraId="272053D7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1E3D2431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</w:tcPr>
          <w:p w14:paraId="2AA23169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2B4E592B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1" w:type="dxa"/>
          </w:tcPr>
          <w:p w14:paraId="77BFA028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</w:tcPr>
          <w:p w14:paraId="0D70210F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</w:tcPr>
          <w:p w14:paraId="21B1001D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1E5E0CD6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2" w:type="dxa"/>
          </w:tcPr>
          <w:p w14:paraId="191F3F58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5ECDBF06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4" w:type="dxa"/>
          </w:tcPr>
          <w:p w14:paraId="162641E4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4BA9334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6" w:type="dxa"/>
          </w:tcPr>
          <w:p w14:paraId="14AE27C1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7837E63C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</w:tcPr>
          <w:p w14:paraId="138884CF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0668" w:rsidRPr="00226BB0" w14:paraId="5A2ED53D" w14:textId="77777777" w:rsidTr="00AF0668">
        <w:trPr>
          <w:jc w:val="center"/>
        </w:trPr>
        <w:tc>
          <w:tcPr>
            <w:tcW w:w="546" w:type="dxa"/>
          </w:tcPr>
          <w:p w14:paraId="45C2EEFA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7" w:type="dxa"/>
          </w:tcPr>
          <w:p w14:paraId="6256C456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35B6F714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7" w:type="dxa"/>
          </w:tcPr>
          <w:p w14:paraId="473179F4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50206E9D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</w:tcPr>
          <w:p w14:paraId="0740693C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4D11E15D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1" w:type="dxa"/>
          </w:tcPr>
          <w:p w14:paraId="41FF79F6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</w:tcPr>
          <w:p w14:paraId="00F6AFA8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</w:tcPr>
          <w:p w14:paraId="12BD78FB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09D6EA76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2" w:type="dxa"/>
          </w:tcPr>
          <w:p w14:paraId="14ED7578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74C02816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4" w:type="dxa"/>
          </w:tcPr>
          <w:p w14:paraId="0ACED1FD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B5A87B0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6" w:type="dxa"/>
          </w:tcPr>
          <w:p w14:paraId="1B144E4C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750C678A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</w:tcPr>
          <w:p w14:paraId="77ED003B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0668" w:rsidRPr="00226BB0" w14:paraId="34DAD633" w14:textId="77777777" w:rsidTr="00AF0668">
        <w:trPr>
          <w:jc w:val="center"/>
        </w:trPr>
        <w:tc>
          <w:tcPr>
            <w:tcW w:w="546" w:type="dxa"/>
          </w:tcPr>
          <w:p w14:paraId="43B9BF98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7" w:type="dxa"/>
          </w:tcPr>
          <w:p w14:paraId="47F814EB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13474807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7" w:type="dxa"/>
          </w:tcPr>
          <w:p w14:paraId="30A2E10D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73A08583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</w:tcPr>
          <w:p w14:paraId="702EF1F7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540588D7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1" w:type="dxa"/>
          </w:tcPr>
          <w:p w14:paraId="735F8089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</w:tcPr>
          <w:p w14:paraId="31D2FF35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</w:tcPr>
          <w:p w14:paraId="06955C6A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2B06FEEA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2" w:type="dxa"/>
          </w:tcPr>
          <w:p w14:paraId="466E1785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08893238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4" w:type="dxa"/>
          </w:tcPr>
          <w:p w14:paraId="12584D36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096D34D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6" w:type="dxa"/>
          </w:tcPr>
          <w:p w14:paraId="15352424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32B83386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</w:tcPr>
          <w:p w14:paraId="5F9D693B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0668" w:rsidRPr="00226BB0" w14:paraId="4F69B3FB" w14:textId="77777777" w:rsidTr="00AF0668">
        <w:trPr>
          <w:jc w:val="center"/>
        </w:trPr>
        <w:tc>
          <w:tcPr>
            <w:tcW w:w="546" w:type="dxa"/>
          </w:tcPr>
          <w:p w14:paraId="2F0C5533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7" w:type="dxa"/>
          </w:tcPr>
          <w:p w14:paraId="072D545B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7109DDD4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7" w:type="dxa"/>
          </w:tcPr>
          <w:p w14:paraId="229005C1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0A397AC8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</w:tcPr>
          <w:p w14:paraId="5A2810F0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4E1EAF90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1" w:type="dxa"/>
          </w:tcPr>
          <w:p w14:paraId="0A420221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</w:tcPr>
          <w:p w14:paraId="21586529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</w:tcPr>
          <w:p w14:paraId="572DA013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0C62CC00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2" w:type="dxa"/>
          </w:tcPr>
          <w:p w14:paraId="4538E056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32030FE5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4" w:type="dxa"/>
          </w:tcPr>
          <w:p w14:paraId="3A859710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201169B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6" w:type="dxa"/>
          </w:tcPr>
          <w:p w14:paraId="6ECD1152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4C1E6EE6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</w:tcPr>
          <w:p w14:paraId="46914DFD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0668" w:rsidRPr="00226BB0" w14:paraId="040EF6F2" w14:textId="77777777" w:rsidTr="00AF0668">
        <w:trPr>
          <w:jc w:val="center"/>
        </w:trPr>
        <w:tc>
          <w:tcPr>
            <w:tcW w:w="546" w:type="dxa"/>
          </w:tcPr>
          <w:p w14:paraId="2DC01480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7" w:type="dxa"/>
          </w:tcPr>
          <w:p w14:paraId="3CDF2D65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58DD4CB0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7" w:type="dxa"/>
          </w:tcPr>
          <w:p w14:paraId="3CD3E357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27C54D8F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</w:tcPr>
          <w:p w14:paraId="573D2F54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614D9530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1" w:type="dxa"/>
          </w:tcPr>
          <w:p w14:paraId="78612CF3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</w:tcPr>
          <w:p w14:paraId="4306504D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</w:tcPr>
          <w:p w14:paraId="644374B5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0AE142B0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2" w:type="dxa"/>
          </w:tcPr>
          <w:p w14:paraId="7EC801DF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59FCC118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4" w:type="dxa"/>
          </w:tcPr>
          <w:p w14:paraId="5088A3F0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5060F72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6" w:type="dxa"/>
          </w:tcPr>
          <w:p w14:paraId="748B5969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20F1F88C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</w:tcPr>
          <w:p w14:paraId="7DD8DFCF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0668" w:rsidRPr="00226BB0" w14:paraId="7B50F835" w14:textId="77777777" w:rsidTr="00AF0668">
        <w:trPr>
          <w:jc w:val="center"/>
        </w:trPr>
        <w:tc>
          <w:tcPr>
            <w:tcW w:w="546" w:type="dxa"/>
          </w:tcPr>
          <w:p w14:paraId="326E7E4D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7" w:type="dxa"/>
          </w:tcPr>
          <w:p w14:paraId="53F03041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4078171D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7" w:type="dxa"/>
          </w:tcPr>
          <w:p w14:paraId="5A1B83C8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6C9B7E19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</w:tcPr>
          <w:p w14:paraId="24417B3F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7F21E498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1" w:type="dxa"/>
          </w:tcPr>
          <w:p w14:paraId="524B8AB6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</w:tcPr>
          <w:p w14:paraId="37154CBF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</w:tcPr>
          <w:p w14:paraId="472E130D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4D9DC77E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2" w:type="dxa"/>
          </w:tcPr>
          <w:p w14:paraId="38FB0A96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11D1DFDB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4" w:type="dxa"/>
          </w:tcPr>
          <w:p w14:paraId="3B859359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E729F6B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6" w:type="dxa"/>
          </w:tcPr>
          <w:p w14:paraId="5E5A766E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4F7E3A65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</w:tcPr>
          <w:p w14:paraId="389305C4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0668" w:rsidRPr="00226BB0" w14:paraId="2315091E" w14:textId="77777777" w:rsidTr="00AF0668">
        <w:trPr>
          <w:jc w:val="center"/>
        </w:trPr>
        <w:tc>
          <w:tcPr>
            <w:tcW w:w="546" w:type="dxa"/>
          </w:tcPr>
          <w:p w14:paraId="6C259C12" w14:textId="77777777" w:rsidR="00226BB0" w:rsidRPr="00226BB0" w:rsidRDefault="00226BB0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7" w:type="dxa"/>
          </w:tcPr>
          <w:p w14:paraId="2220CDBF" w14:textId="77777777" w:rsidR="00226BB0" w:rsidRPr="00226BB0" w:rsidRDefault="00226BB0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71856096" w14:textId="0CFB5CB9" w:rsidR="00226BB0" w:rsidRPr="00226BB0" w:rsidRDefault="00226BB0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7" w:type="dxa"/>
          </w:tcPr>
          <w:p w14:paraId="0895A0E6" w14:textId="78445BDF" w:rsidR="00226BB0" w:rsidRPr="00226BB0" w:rsidRDefault="00226BB0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14C5F2F8" w14:textId="691C9539" w:rsidR="00226BB0" w:rsidRPr="00226BB0" w:rsidRDefault="00226BB0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</w:tcPr>
          <w:p w14:paraId="552BFA33" w14:textId="3ACAE528" w:rsidR="00226BB0" w:rsidRPr="00226BB0" w:rsidRDefault="00226BB0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2C8C23A6" w14:textId="21AF17AD" w:rsidR="00226BB0" w:rsidRPr="00226BB0" w:rsidRDefault="00226BB0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1" w:type="dxa"/>
          </w:tcPr>
          <w:p w14:paraId="48F53A60" w14:textId="66823730" w:rsidR="00226BB0" w:rsidRPr="00226BB0" w:rsidRDefault="00226BB0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</w:tcPr>
          <w:p w14:paraId="04CEEA17" w14:textId="7986F1C0" w:rsidR="00226BB0" w:rsidRPr="00226BB0" w:rsidRDefault="00226BB0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</w:tcPr>
          <w:p w14:paraId="79E14975" w14:textId="609665DE" w:rsidR="00226BB0" w:rsidRPr="00226BB0" w:rsidRDefault="00226BB0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52CC157F" w14:textId="77777777" w:rsidR="00226BB0" w:rsidRPr="00226BB0" w:rsidRDefault="00226BB0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2" w:type="dxa"/>
          </w:tcPr>
          <w:p w14:paraId="7A619D0C" w14:textId="77777777" w:rsidR="00226BB0" w:rsidRPr="00226BB0" w:rsidRDefault="00226BB0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0DD2D57D" w14:textId="77777777" w:rsidR="00226BB0" w:rsidRPr="00226BB0" w:rsidRDefault="00226BB0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4" w:type="dxa"/>
          </w:tcPr>
          <w:p w14:paraId="6C54E743" w14:textId="77777777" w:rsidR="00226BB0" w:rsidRPr="00226BB0" w:rsidRDefault="00226BB0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038E0CA" w14:textId="77777777" w:rsidR="00226BB0" w:rsidRPr="00226BB0" w:rsidRDefault="00226BB0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6" w:type="dxa"/>
          </w:tcPr>
          <w:p w14:paraId="71146B23" w14:textId="77777777" w:rsidR="00226BB0" w:rsidRPr="00226BB0" w:rsidRDefault="00226BB0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375F220A" w14:textId="77777777" w:rsidR="00226BB0" w:rsidRPr="00226BB0" w:rsidRDefault="00226BB0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</w:tcPr>
          <w:p w14:paraId="57A9AB14" w14:textId="77777777" w:rsidR="00226BB0" w:rsidRPr="00226BB0" w:rsidRDefault="00226BB0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0668" w:rsidRPr="00226BB0" w14:paraId="6DA8DB45" w14:textId="77777777" w:rsidTr="00AF0668">
        <w:trPr>
          <w:jc w:val="center"/>
        </w:trPr>
        <w:tc>
          <w:tcPr>
            <w:tcW w:w="546" w:type="dxa"/>
          </w:tcPr>
          <w:p w14:paraId="790B781F" w14:textId="77777777" w:rsidR="00226BB0" w:rsidRPr="00226BB0" w:rsidRDefault="00226BB0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7" w:type="dxa"/>
          </w:tcPr>
          <w:p w14:paraId="13007D3E" w14:textId="77777777" w:rsidR="00226BB0" w:rsidRPr="00226BB0" w:rsidRDefault="00226BB0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72D68665" w14:textId="5F81D620" w:rsidR="00226BB0" w:rsidRPr="00226BB0" w:rsidRDefault="00226BB0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7" w:type="dxa"/>
          </w:tcPr>
          <w:p w14:paraId="10ABBDE4" w14:textId="24D74DF5" w:rsidR="00226BB0" w:rsidRPr="00226BB0" w:rsidRDefault="00226BB0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66E05E27" w14:textId="6F4A4E53" w:rsidR="00226BB0" w:rsidRPr="00226BB0" w:rsidRDefault="00226BB0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</w:tcPr>
          <w:p w14:paraId="59B5F3AE" w14:textId="0906D9DB" w:rsidR="00226BB0" w:rsidRPr="00226BB0" w:rsidRDefault="00226BB0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1E330AC3" w14:textId="132A52C4" w:rsidR="00226BB0" w:rsidRPr="00226BB0" w:rsidRDefault="00226BB0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1" w:type="dxa"/>
          </w:tcPr>
          <w:p w14:paraId="1A880630" w14:textId="174070C6" w:rsidR="00226BB0" w:rsidRPr="00226BB0" w:rsidRDefault="00226BB0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</w:tcPr>
          <w:p w14:paraId="764C9633" w14:textId="02CD56CF" w:rsidR="00226BB0" w:rsidRPr="00226BB0" w:rsidRDefault="00226BB0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</w:tcPr>
          <w:p w14:paraId="480C2E41" w14:textId="10F7322D" w:rsidR="00226BB0" w:rsidRPr="00226BB0" w:rsidRDefault="00226BB0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16574A29" w14:textId="77777777" w:rsidR="00226BB0" w:rsidRPr="00226BB0" w:rsidRDefault="00226BB0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2" w:type="dxa"/>
          </w:tcPr>
          <w:p w14:paraId="2DC4B281" w14:textId="77777777" w:rsidR="00226BB0" w:rsidRPr="00226BB0" w:rsidRDefault="00226BB0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6E00CDC3" w14:textId="77777777" w:rsidR="00226BB0" w:rsidRPr="00226BB0" w:rsidRDefault="00226BB0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4" w:type="dxa"/>
          </w:tcPr>
          <w:p w14:paraId="2FE295F2" w14:textId="77777777" w:rsidR="00226BB0" w:rsidRPr="00226BB0" w:rsidRDefault="00226BB0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29F322B" w14:textId="77777777" w:rsidR="00226BB0" w:rsidRPr="00226BB0" w:rsidRDefault="00226BB0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6" w:type="dxa"/>
          </w:tcPr>
          <w:p w14:paraId="50545983" w14:textId="77777777" w:rsidR="00226BB0" w:rsidRPr="00226BB0" w:rsidRDefault="00226BB0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4EFAD1C7" w14:textId="77777777" w:rsidR="00226BB0" w:rsidRPr="00226BB0" w:rsidRDefault="00226BB0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</w:tcPr>
          <w:p w14:paraId="074E9B4F" w14:textId="77777777" w:rsidR="00226BB0" w:rsidRPr="00226BB0" w:rsidRDefault="00226BB0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0668" w:rsidRPr="00226BB0" w14:paraId="06711F06" w14:textId="77777777" w:rsidTr="00AF0668">
        <w:trPr>
          <w:jc w:val="center"/>
        </w:trPr>
        <w:tc>
          <w:tcPr>
            <w:tcW w:w="546" w:type="dxa"/>
          </w:tcPr>
          <w:p w14:paraId="32B37C91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7" w:type="dxa"/>
          </w:tcPr>
          <w:p w14:paraId="2ABEA59D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6EE430D4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7" w:type="dxa"/>
          </w:tcPr>
          <w:p w14:paraId="43322914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765ECC0A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</w:tcPr>
          <w:p w14:paraId="2DC68B6D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34DFAEBD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1" w:type="dxa"/>
          </w:tcPr>
          <w:p w14:paraId="043F4FD9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</w:tcPr>
          <w:p w14:paraId="0BE6DA61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</w:tcPr>
          <w:p w14:paraId="3254649A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6AA4259C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2" w:type="dxa"/>
          </w:tcPr>
          <w:p w14:paraId="3643BE52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5FE911CD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4" w:type="dxa"/>
          </w:tcPr>
          <w:p w14:paraId="0B5CC04A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049900F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6" w:type="dxa"/>
          </w:tcPr>
          <w:p w14:paraId="21283344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1E438ACD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</w:tcPr>
          <w:p w14:paraId="2030AD32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3FE3B694" w14:textId="77777777" w:rsidR="00226BB0" w:rsidRDefault="00226BB0" w:rsidP="00226B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753F48" w14:textId="77777777" w:rsidR="00AF0668" w:rsidRDefault="00AF0668" w:rsidP="00AF06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КАРТА НАБЛЮДЕНИЯ ВОЗРАСТНОГО РАЗВИТИЯ ДОШКОЛЬНИКА ШЕСТИ ЛЕТ</w:t>
      </w:r>
    </w:p>
    <w:p w14:paraId="10A046B6" w14:textId="43C234D6" w:rsidR="00AF0668" w:rsidRDefault="000C430B" w:rsidP="000C43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ПОЗНАВАТЕЛЬНОЕ</w:t>
      </w:r>
      <w:r w:rsidR="00AF0668">
        <w:rPr>
          <w:rFonts w:ascii="Times New Roman" w:hAnsi="Times New Roman" w:cs="Times New Roman"/>
          <w:sz w:val="24"/>
          <w:szCs w:val="24"/>
        </w:rPr>
        <w:t xml:space="preserve"> РАЗВИТИЕ </w:t>
      </w:r>
    </w:p>
    <w:tbl>
      <w:tblPr>
        <w:tblStyle w:val="a3"/>
        <w:tblW w:w="16154" w:type="dxa"/>
        <w:jc w:val="center"/>
        <w:tblLook w:val="04A0" w:firstRow="1" w:lastRow="0" w:firstColumn="1" w:lastColumn="0" w:noHBand="0" w:noVBand="1"/>
      </w:tblPr>
      <w:tblGrid>
        <w:gridCol w:w="567"/>
        <w:gridCol w:w="2306"/>
        <w:gridCol w:w="661"/>
        <w:gridCol w:w="661"/>
        <w:gridCol w:w="662"/>
        <w:gridCol w:w="663"/>
        <w:gridCol w:w="663"/>
        <w:gridCol w:w="662"/>
        <w:gridCol w:w="664"/>
        <w:gridCol w:w="665"/>
        <w:gridCol w:w="665"/>
        <w:gridCol w:w="665"/>
        <w:gridCol w:w="665"/>
        <w:gridCol w:w="665"/>
        <w:gridCol w:w="665"/>
        <w:gridCol w:w="665"/>
        <w:gridCol w:w="665"/>
        <w:gridCol w:w="665"/>
        <w:gridCol w:w="665"/>
        <w:gridCol w:w="665"/>
        <w:gridCol w:w="665"/>
        <w:gridCol w:w="665"/>
      </w:tblGrid>
      <w:tr w:rsidR="000C430B" w:rsidRPr="000C430B" w14:paraId="0E790C5F" w14:textId="77777777" w:rsidTr="00CF28AD">
        <w:trPr>
          <w:cantSplit/>
          <w:trHeight w:val="2276"/>
          <w:jc w:val="center"/>
        </w:trPr>
        <w:tc>
          <w:tcPr>
            <w:tcW w:w="567" w:type="dxa"/>
            <w:vMerge w:val="restart"/>
          </w:tcPr>
          <w:p w14:paraId="11738450" w14:textId="66E3248F" w:rsidR="000C430B" w:rsidRPr="000C430B" w:rsidRDefault="000C430B" w:rsidP="000C43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2306" w:type="dxa"/>
            <w:vMerge w:val="restart"/>
          </w:tcPr>
          <w:p w14:paraId="4992C5AA" w14:textId="42EE2DC2" w:rsidR="000C430B" w:rsidRPr="000C430B" w:rsidRDefault="000C430B" w:rsidP="000C43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ФИО ребенка</w:t>
            </w:r>
          </w:p>
        </w:tc>
        <w:tc>
          <w:tcPr>
            <w:tcW w:w="1322" w:type="dxa"/>
            <w:gridSpan w:val="2"/>
            <w:textDirection w:val="btLr"/>
          </w:tcPr>
          <w:p w14:paraId="68B96E99" w14:textId="3A4161D5" w:rsidR="000C430B" w:rsidRPr="000C430B" w:rsidRDefault="00AB78E5" w:rsidP="000C430B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Знает свои имя 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фами-лию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адрес проживания, имена и фамилии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родит-елей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, их профессии</w:t>
            </w:r>
          </w:p>
        </w:tc>
        <w:tc>
          <w:tcPr>
            <w:tcW w:w="1325" w:type="dxa"/>
            <w:gridSpan w:val="2"/>
            <w:textDirection w:val="btLr"/>
          </w:tcPr>
          <w:p w14:paraId="4F4993B6" w14:textId="09C793CF" w:rsidR="000C430B" w:rsidRPr="000C430B" w:rsidRDefault="00AB78E5" w:rsidP="00AB78E5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Знает столицу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России.Может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назвать неко</w:t>
            </w:r>
            <w:r w:rsidR="00CF28AD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орые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достопримеча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-тельности родного города/поселения</w:t>
            </w:r>
          </w:p>
        </w:tc>
        <w:tc>
          <w:tcPr>
            <w:tcW w:w="1325" w:type="dxa"/>
            <w:gridSpan w:val="2"/>
            <w:textDirection w:val="btLr"/>
          </w:tcPr>
          <w:p w14:paraId="65DD5BDB" w14:textId="066196FC" w:rsidR="000C430B" w:rsidRPr="000C430B" w:rsidRDefault="00AB78E5" w:rsidP="00AB78E5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Знает о значении солнца, воздуха, воды для человека</w:t>
            </w:r>
          </w:p>
        </w:tc>
        <w:tc>
          <w:tcPr>
            <w:tcW w:w="1329" w:type="dxa"/>
            <w:gridSpan w:val="2"/>
            <w:textDirection w:val="btLr"/>
          </w:tcPr>
          <w:p w14:paraId="1EB13849" w14:textId="70CA3340" w:rsidR="000C430B" w:rsidRPr="000C430B" w:rsidRDefault="00CF28AD" w:rsidP="00CF28A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Ориентируется в пространстве (на себе, на другом человеке, от предмета, на плоскости)</w:t>
            </w:r>
          </w:p>
        </w:tc>
        <w:tc>
          <w:tcPr>
            <w:tcW w:w="1330" w:type="dxa"/>
            <w:gridSpan w:val="2"/>
            <w:textDirection w:val="btLr"/>
          </w:tcPr>
          <w:p w14:paraId="17A7BCAB" w14:textId="37CAE59C" w:rsidR="000C430B" w:rsidRPr="000C430B" w:rsidRDefault="00CF28AD" w:rsidP="00CF28A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Называет виды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транспор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-та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, инструменты, бытовую технику. Определяет материал (дерево, бумага, металл, пластмасса)</w:t>
            </w:r>
          </w:p>
        </w:tc>
        <w:tc>
          <w:tcPr>
            <w:tcW w:w="1330" w:type="dxa"/>
            <w:gridSpan w:val="2"/>
            <w:textDirection w:val="btLr"/>
          </w:tcPr>
          <w:p w14:paraId="5675D005" w14:textId="458C8782" w:rsidR="000C430B" w:rsidRPr="000C430B" w:rsidRDefault="00CF28AD" w:rsidP="00CF28A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Правильно пользуется порядковыми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количес-твенными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числительными до 10, уравнивает 2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груп-пы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предметов (+1 и -1)</w:t>
            </w:r>
          </w:p>
        </w:tc>
        <w:tc>
          <w:tcPr>
            <w:tcW w:w="1330" w:type="dxa"/>
            <w:gridSpan w:val="2"/>
            <w:textDirection w:val="btLr"/>
          </w:tcPr>
          <w:p w14:paraId="7FF40E2D" w14:textId="7E3F553B" w:rsidR="000C430B" w:rsidRPr="000C430B" w:rsidRDefault="00E62AA9" w:rsidP="00CF28A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Различает круг, квадрат, треугольник,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прямоуголь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-ник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, овал. Соотносит объемные и плоскостные фигуры</w:t>
            </w:r>
          </w:p>
        </w:tc>
        <w:tc>
          <w:tcPr>
            <w:tcW w:w="1330" w:type="dxa"/>
            <w:gridSpan w:val="2"/>
            <w:textDirection w:val="btLr"/>
          </w:tcPr>
          <w:p w14:paraId="74ADF6FE" w14:textId="2EBF7B76" w:rsidR="000C430B" w:rsidRPr="000C430B" w:rsidRDefault="00A879B9" w:rsidP="00E62AA9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Выкладывает ряд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предме-тов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 длине, ширине,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вы-соте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, сравнивает на глаз, проверяет приложением и наложением</w:t>
            </w:r>
            <w:r w:rsidR="00E62AA9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</w:t>
            </w:r>
          </w:p>
        </w:tc>
        <w:tc>
          <w:tcPr>
            <w:tcW w:w="1330" w:type="dxa"/>
            <w:gridSpan w:val="2"/>
            <w:textDirection w:val="btLr"/>
          </w:tcPr>
          <w:p w14:paraId="5C169E40" w14:textId="06991C08" w:rsidR="000C430B" w:rsidRPr="000C430B" w:rsidRDefault="00A879B9" w:rsidP="00A879B9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Ориентируется во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време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-ни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(вчера-сегодня-завтра); сначала-потом). Называет времена года, части суток, дни недели</w:t>
            </w:r>
          </w:p>
        </w:tc>
        <w:tc>
          <w:tcPr>
            <w:tcW w:w="1330" w:type="dxa"/>
            <w:gridSpan w:val="2"/>
            <w:textDirection w:val="btLr"/>
          </w:tcPr>
          <w:p w14:paraId="23774D5D" w14:textId="1F6B4D74" w:rsidR="000C430B" w:rsidRPr="000C430B" w:rsidRDefault="00AB78E5" w:rsidP="00AB78E5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Итоговый показатель по каждому ребенку (среднее значение)</w:t>
            </w:r>
          </w:p>
        </w:tc>
      </w:tr>
      <w:tr w:rsidR="00AB78E5" w:rsidRPr="000C430B" w14:paraId="58EA0EAB" w14:textId="77777777" w:rsidTr="00684413">
        <w:trPr>
          <w:jc w:val="center"/>
        </w:trPr>
        <w:tc>
          <w:tcPr>
            <w:tcW w:w="567" w:type="dxa"/>
            <w:vMerge/>
          </w:tcPr>
          <w:p w14:paraId="54DC483D" w14:textId="77777777" w:rsidR="00AB78E5" w:rsidRPr="000C430B" w:rsidRDefault="00AB78E5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06" w:type="dxa"/>
            <w:vMerge/>
          </w:tcPr>
          <w:p w14:paraId="45E6D289" w14:textId="77777777" w:rsidR="00AB78E5" w:rsidRPr="000C430B" w:rsidRDefault="00AB78E5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14:paraId="5F394835" w14:textId="7E82D97F" w:rsidR="00AB78E5" w:rsidRPr="000C430B" w:rsidRDefault="00AB78E5" w:rsidP="00AB78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сент</w:t>
            </w:r>
            <w:proofErr w:type="spellEnd"/>
          </w:p>
        </w:tc>
        <w:tc>
          <w:tcPr>
            <w:tcW w:w="661" w:type="dxa"/>
          </w:tcPr>
          <w:p w14:paraId="7B258ADD" w14:textId="09D0B0A8" w:rsidR="00AB78E5" w:rsidRPr="000C430B" w:rsidRDefault="00AB78E5" w:rsidP="00AB78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662" w:type="dxa"/>
          </w:tcPr>
          <w:p w14:paraId="7D0D4718" w14:textId="5B7F349F" w:rsidR="00AB78E5" w:rsidRPr="000C430B" w:rsidRDefault="00AB78E5" w:rsidP="00AB78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сент</w:t>
            </w:r>
            <w:proofErr w:type="spellEnd"/>
          </w:p>
        </w:tc>
        <w:tc>
          <w:tcPr>
            <w:tcW w:w="663" w:type="dxa"/>
          </w:tcPr>
          <w:p w14:paraId="2F75F67A" w14:textId="3A12A814" w:rsidR="00AB78E5" w:rsidRPr="000C430B" w:rsidRDefault="00AB78E5" w:rsidP="00AB78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663" w:type="dxa"/>
          </w:tcPr>
          <w:p w14:paraId="31801B1A" w14:textId="2C15B6E1" w:rsidR="00AB78E5" w:rsidRPr="000C430B" w:rsidRDefault="00AB78E5" w:rsidP="00AB78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сент</w:t>
            </w:r>
            <w:proofErr w:type="spellEnd"/>
          </w:p>
        </w:tc>
        <w:tc>
          <w:tcPr>
            <w:tcW w:w="662" w:type="dxa"/>
          </w:tcPr>
          <w:p w14:paraId="0F94BB45" w14:textId="58159786" w:rsidR="00AB78E5" w:rsidRPr="000C430B" w:rsidRDefault="00AB78E5" w:rsidP="00AB78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664" w:type="dxa"/>
          </w:tcPr>
          <w:p w14:paraId="2A6FCFC5" w14:textId="48B58B56" w:rsidR="00AB78E5" w:rsidRPr="000C430B" w:rsidRDefault="00AB78E5" w:rsidP="00AB78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сент</w:t>
            </w:r>
            <w:proofErr w:type="spellEnd"/>
          </w:p>
        </w:tc>
        <w:tc>
          <w:tcPr>
            <w:tcW w:w="665" w:type="dxa"/>
          </w:tcPr>
          <w:p w14:paraId="2CF7F38D" w14:textId="77AF2F91" w:rsidR="00AB78E5" w:rsidRPr="000C430B" w:rsidRDefault="00AB78E5" w:rsidP="00AB78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665" w:type="dxa"/>
          </w:tcPr>
          <w:p w14:paraId="4F61EF4E" w14:textId="4E986B17" w:rsidR="00AB78E5" w:rsidRPr="000C430B" w:rsidRDefault="00AB78E5" w:rsidP="00AB78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сент</w:t>
            </w:r>
            <w:proofErr w:type="spellEnd"/>
          </w:p>
        </w:tc>
        <w:tc>
          <w:tcPr>
            <w:tcW w:w="665" w:type="dxa"/>
          </w:tcPr>
          <w:p w14:paraId="21CC410D" w14:textId="48512799" w:rsidR="00AB78E5" w:rsidRPr="000C430B" w:rsidRDefault="00AB78E5" w:rsidP="00AB78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665" w:type="dxa"/>
          </w:tcPr>
          <w:p w14:paraId="33E850FC" w14:textId="554F88AD" w:rsidR="00AB78E5" w:rsidRPr="000C430B" w:rsidRDefault="00AB78E5" w:rsidP="00AB78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сент</w:t>
            </w:r>
            <w:proofErr w:type="spellEnd"/>
          </w:p>
        </w:tc>
        <w:tc>
          <w:tcPr>
            <w:tcW w:w="665" w:type="dxa"/>
          </w:tcPr>
          <w:p w14:paraId="7277B567" w14:textId="673B28EA" w:rsidR="00AB78E5" w:rsidRPr="000C430B" w:rsidRDefault="00AB78E5" w:rsidP="00AB78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665" w:type="dxa"/>
          </w:tcPr>
          <w:p w14:paraId="757712CC" w14:textId="0A4D4E26" w:rsidR="00AB78E5" w:rsidRPr="000C430B" w:rsidRDefault="00AB78E5" w:rsidP="00AB78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сент</w:t>
            </w:r>
            <w:proofErr w:type="spellEnd"/>
          </w:p>
        </w:tc>
        <w:tc>
          <w:tcPr>
            <w:tcW w:w="665" w:type="dxa"/>
          </w:tcPr>
          <w:p w14:paraId="741908FA" w14:textId="52BBCB8A" w:rsidR="00AB78E5" w:rsidRPr="000C430B" w:rsidRDefault="00AB78E5" w:rsidP="00AB78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665" w:type="dxa"/>
          </w:tcPr>
          <w:p w14:paraId="7F7A5C2C" w14:textId="444FF8DC" w:rsidR="00AB78E5" w:rsidRPr="000C430B" w:rsidRDefault="00AB78E5" w:rsidP="00AB78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сент</w:t>
            </w:r>
            <w:proofErr w:type="spellEnd"/>
          </w:p>
        </w:tc>
        <w:tc>
          <w:tcPr>
            <w:tcW w:w="665" w:type="dxa"/>
          </w:tcPr>
          <w:p w14:paraId="142EFFD8" w14:textId="4B0AEFF1" w:rsidR="00AB78E5" w:rsidRPr="000C430B" w:rsidRDefault="00AB78E5" w:rsidP="00AB78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665" w:type="dxa"/>
          </w:tcPr>
          <w:p w14:paraId="2CFEA68B" w14:textId="7F962084" w:rsidR="00AB78E5" w:rsidRPr="000C430B" w:rsidRDefault="00AB78E5" w:rsidP="00AB78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сент</w:t>
            </w:r>
            <w:proofErr w:type="spellEnd"/>
          </w:p>
        </w:tc>
        <w:tc>
          <w:tcPr>
            <w:tcW w:w="665" w:type="dxa"/>
          </w:tcPr>
          <w:p w14:paraId="2BB58463" w14:textId="3D6A67C8" w:rsidR="00AB78E5" w:rsidRPr="000C430B" w:rsidRDefault="00AB78E5" w:rsidP="00AB78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665" w:type="dxa"/>
          </w:tcPr>
          <w:p w14:paraId="0212BC2F" w14:textId="73D1021C" w:rsidR="00AB78E5" w:rsidRPr="000C430B" w:rsidRDefault="00AB78E5" w:rsidP="00AB78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сент</w:t>
            </w:r>
            <w:proofErr w:type="spellEnd"/>
          </w:p>
        </w:tc>
        <w:tc>
          <w:tcPr>
            <w:tcW w:w="665" w:type="dxa"/>
          </w:tcPr>
          <w:p w14:paraId="486EDD05" w14:textId="344AE316" w:rsidR="00AB78E5" w:rsidRPr="000C430B" w:rsidRDefault="00AB78E5" w:rsidP="00AB78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</w:tr>
      <w:tr w:rsidR="00AB78E5" w:rsidRPr="000C430B" w14:paraId="2A0848A3" w14:textId="77777777" w:rsidTr="000C430B">
        <w:trPr>
          <w:jc w:val="center"/>
        </w:trPr>
        <w:tc>
          <w:tcPr>
            <w:tcW w:w="567" w:type="dxa"/>
          </w:tcPr>
          <w:p w14:paraId="26418EC3" w14:textId="77777777" w:rsidR="00AB78E5" w:rsidRPr="000C430B" w:rsidRDefault="00AB78E5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06" w:type="dxa"/>
          </w:tcPr>
          <w:p w14:paraId="62D87DE3" w14:textId="77777777" w:rsidR="00AB78E5" w:rsidRPr="000C430B" w:rsidRDefault="00AB78E5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14:paraId="4D6616F3" w14:textId="4327A457" w:rsidR="00AB78E5" w:rsidRPr="000C430B" w:rsidRDefault="00AB78E5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14:paraId="31E07F73" w14:textId="3393EFDF" w:rsidR="00AB78E5" w:rsidRPr="000C430B" w:rsidRDefault="00AB78E5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</w:tcPr>
          <w:p w14:paraId="5926EE84" w14:textId="6A4D486D" w:rsidR="00AB78E5" w:rsidRPr="000C430B" w:rsidRDefault="00AB78E5" w:rsidP="00AB78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3" w:type="dxa"/>
          </w:tcPr>
          <w:p w14:paraId="744C48DF" w14:textId="016D4CC6" w:rsidR="00AB78E5" w:rsidRPr="000C430B" w:rsidRDefault="00AB78E5" w:rsidP="00AB78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3" w:type="dxa"/>
          </w:tcPr>
          <w:p w14:paraId="008D34E8" w14:textId="5B7D6303" w:rsidR="00AB78E5" w:rsidRPr="000C430B" w:rsidRDefault="00AB78E5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</w:tcPr>
          <w:p w14:paraId="6FA0BAD5" w14:textId="1A9C7DA7" w:rsidR="00AB78E5" w:rsidRPr="000C430B" w:rsidRDefault="00AB78E5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14:paraId="0DD0A427" w14:textId="57E10C46" w:rsidR="00AB78E5" w:rsidRPr="000C430B" w:rsidRDefault="00AB78E5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270857BD" w14:textId="77777777" w:rsidR="00AB78E5" w:rsidRPr="000C430B" w:rsidRDefault="00AB78E5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08308BC7" w14:textId="3F4722A1" w:rsidR="00AB78E5" w:rsidRPr="000C430B" w:rsidRDefault="00AB78E5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3C0EA41C" w14:textId="7B26524F" w:rsidR="00AB78E5" w:rsidRPr="000C430B" w:rsidRDefault="00AB78E5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18BA94C6" w14:textId="77777777" w:rsidR="00AB78E5" w:rsidRPr="000C430B" w:rsidRDefault="00AB78E5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48EA3829" w14:textId="77777777" w:rsidR="00AB78E5" w:rsidRPr="000C430B" w:rsidRDefault="00AB78E5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5C795AA1" w14:textId="77777777" w:rsidR="00AB78E5" w:rsidRPr="000C430B" w:rsidRDefault="00AB78E5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3696B53F" w14:textId="77777777" w:rsidR="00AB78E5" w:rsidRPr="000C430B" w:rsidRDefault="00AB78E5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4EB3F4CC" w14:textId="77777777" w:rsidR="00AB78E5" w:rsidRPr="000C430B" w:rsidRDefault="00AB78E5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68C317D0" w14:textId="77777777" w:rsidR="00AB78E5" w:rsidRPr="000C430B" w:rsidRDefault="00AB78E5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200DB5F1" w14:textId="77777777" w:rsidR="00AB78E5" w:rsidRPr="000C430B" w:rsidRDefault="00AB78E5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5F5DF0D1" w14:textId="77777777" w:rsidR="00AB78E5" w:rsidRPr="000C430B" w:rsidRDefault="00AB78E5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19D28B97" w14:textId="77777777" w:rsidR="00AB78E5" w:rsidRPr="000C430B" w:rsidRDefault="00AB78E5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0E2F4226" w14:textId="77777777" w:rsidR="00AB78E5" w:rsidRPr="000C430B" w:rsidRDefault="00AB78E5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78E5" w:rsidRPr="000C430B" w14:paraId="01536F92" w14:textId="77777777" w:rsidTr="000C430B">
        <w:trPr>
          <w:jc w:val="center"/>
        </w:trPr>
        <w:tc>
          <w:tcPr>
            <w:tcW w:w="567" w:type="dxa"/>
          </w:tcPr>
          <w:p w14:paraId="1AD76EE8" w14:textId="77777777" w:rsidR="00AB78E5" w:rsidRPr="000C430B" w:rsidRDefault="00AB78E5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06" w:type="dxa"/>
          </w:tcPr>
          <w:p w14:paraId="25AF11FB" w14:textId="77777777" w:rsidR="00AB78E5" w:rsidRPr="000C430B" w:rsidRDefault="00AB78E5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14:paraId="5CF24259" w14:textId="266256F7" w:rsidR="00AB78E5" w:rsidRPr="000C430B" w:rsidRDefault="00AB78E5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14:paraId="12F7C56E" w14:textId="608B596B" w:rsidR="00AB78E5" w:rsidRPr="000C430B" w:rsidRDefault="00AB78E5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</w:tcPr>
          <w:p w14:paraId="20549FCD" w14:textId="0C86304E" w:rsidR="00AB78E5" w:rsidRPr="000C430B" w:rsidRDefault="00AB78E5" w:rsidP="00AB78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3" w:type="dxa"/>
          </w:tcPr>
          <w:p w14:paraId="3695E587" w14:textId="45992CB3" w:rsidR="00AB78E5" w:rsidRPr="000C430B" w:rsidRDefault="00AB78E5" w:rsidP="00AB78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3" w:type="dxa"/>
          </w:tcPr>
          <w:p w14:paraId="00627E04" w14:textId="2D948A99" w:rsidR="00AB78E5" w:rsidRPr="000C430B" w:rsidRDefault="00AB78E5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</w:tcPr>
          <w:p w14:paraId="3A9E0615" w14:textId="44335577" w:rsidR="00AB78E5" w:rsidRPr="000C430B" w:rsidRDefault="00AB78E5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14:paraId="6FF88825" w14:textId="042C82AE" w:rsidR="00AB78E5" w:rsidRPr="000C430B" w:rsidRDefault="00AB78E5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49D208CA" w14:textId="77777777" w:rsidR="00AB78E5" w:rsidRPr="000C430B" w:rsidRDefault="00AB78E5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4098A7F3" w14:textId="061AB658" w:rsidR="00AB78E5" w:rsidRPr="000C430B" w:rsidRDefault="00AB78E5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55C67E04" w14:textId="496EF422" w:rsidR="00AB78E5" w:rsidRPr="000C430B" w:rsidRDefault="00AB78E5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3ADD4116" w14:textId="77777777" w:rsidR="00AB78E5" w:rsidRPr="000C430B" w:rsidRDefault="00AB78E5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5516B678" w14:textId="77777777" w:rsidR="00AB78E5" w:rsidRPr="000C430B" w:rsidRDefault="00AB78E5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6362EC63" w14:textId="77777777" w:rsidR="00AB78E5" w:rsidRPr="000C430B" w:rsidRDefault="00AB78E5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65138727" w14:textId="77777777" w:rsidR="00AB78E5" w:rsidRPr="000C430B" w:rsidRDefault="00AB78E5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3934C04E" w14:textId="77777777" w:rsidR="00AB78E5" w:rsidRPr="000C430B" w:rsidRDefault="00AB78E5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37C241B5" w14:textId="77777777" w:rsidR="00AB78E5" w:rsidRPr="000C430B" w:rsidRDefault="00AB78E5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0F61E626" w14:textId="77777777" w:rsidR="00AB78E5" w:rsidRPr="000C430B" w:rsidRDefault="00AB78E5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57B68FC4" w14:textId="77777777" w:rsidR="00AB78E5" w:rsidRPr="000C430B" w:rsidRDefault="00AB78E5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207D9F41" w14:textId="77777777" w:rsidR="00AB78E5" w:rsidRPr="000C430B" w:rsidRDefault="00AB78E5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6F9F0A14" w14:textId="77777777" w:rsidR="00AB78E5" w:rsidRPr="000C430B" w:rsidRDefault="00AB78E5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78E5" w:rsidRPr="000C430B" w14:paraId="6A60B9A8" w14:textId="77777777" w:rsidTr="000C430B">
        <w:trPr>
          <w:jc w:val="center"/>
        </w:trPr>
        <w:tc>
          <w:tcPr>
            <w:tcW w:w="567" w:type="dxa"/>
          </w:tcPr>
          <w:p w14:paraId="78EBE7BD" w14:textId="77777777" w:rsidR="00AB78E5" w:rsidRPr="000C430B" w:rsidRDefault="00AB78E5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06" w:type="dxa"/>
          </w:tcPr>
          <w:p w14:paraId="7C650A80" w14:textId="77777777" w:rsidR="00AB78E5" w:rsidRPr="000C430B" w:rsidRDefault="00AB78E5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14:paraId="6CFC653E" w14:textId="48519244" w:rsidR="00AB78E5" w:rsidRPr="000C430B" w:rsidRDefault="00AB78E5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14:paraId="152B002F" w14:textId="54E8406C" w:rsidR="00AB78E5" w:rsidRPr="000C430B" w:rsidRDefault="00AB78E5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</w:tcPr>
          <w:p w14:paraId="6D52FC68" w14:textId="465DBD11" w:rsidR="00AB78E5" w:rsidRPr="000C430B" w:rsidRDefault="00AB78E5" w:rsidP="00AB78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3" w:type="dxa"/>
          </w:tcPr>
          <w:p w14:paraId="3C240C5B" w14:textId="69834DF7" w:rsidR="00AB78E5" w:rsidRPr="000C430B" w:rsidRDefault="00AB78E5" w:rsidP="00AB78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3" w:type="dxa"/>
          </w:tcPr>
          <w:p w14:paraId="70711192" w14:textId="2F932CA2" w:rsidR="00AB78E5" w:rsidRPr="000C430B" w:rsidRDefault="00AB78E5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</w:tcPr>
          <w:p w14:paraId="7982CF30" w14:textId="5D891ED7" w:rsidR="00AB78E5" w:rsidRPr="000C430B" w:rsidRDefault="00AB78E5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14:paraId="0DDB6C0A" w14:textId="5B5C284C" w:rsidR="00AB78E5" w:rsidRPr="000C430B" w:rsidRDefault="00AB78E5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5BCB62AA" w14:textId="77777777" w:rsidR="00AB78E5" w:rsidRPr="000C430B" w:rsidRDefault="00AB78E5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4F43AE6F" w14:textId="19A7F76A" w:rsidR="00AB78E5" w:rsidRPr="000C430B" w:rsidRDefault="00AB78E5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0D26243E" w14:textId="3B6FE8D3" w:rsidR="00AB78E5" w:rsidRPr="000C430B" w:rsidRDefault="00AB78E5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0B4910CE" w14:textId="77777777" w:rsidR="00AB78E5" w:rsidRPr="000C430B" w:rsidRDefault="00AB78E5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0D165DBF" w14:textId="77777777" w:rsidR="00AB78E5" w:rsidRPr="000C430B" w:rsidRDefault="00AB78E5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2E1710A0" w14:textId="77777777" w:rsidR="00AB78E5" w:rsidRPr="000C430B" w:rsidRDefault="00AB78E5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45E5925B" w14:textId="77777777" w:rsidR="00AB78E5" w:rsidRPr="000C430B" w:rsidRDefault="00AB78E5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132C8ACC" w14:textId="77777777" w:rsidR="00AB78E5" w:rsidRPr="000C430B" w:rsidRDefault="00AB78E5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2ED57081" w14:textId="77777777" w:rsidR="00AB78E5" w:rsidRPr="000C430B" w:rsidRDefault="00AB78E5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21FC90FC" w14:textId="77777777" w:rsidR="00AB78E5" w:rsidRPr="000C430B" w:rsidRDefault="00AB78E5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14ECB1DC" w14:textId="77777777" w:rsidR="00AB78E5" w:rsidRPr="000C430B" w:rsidRDefault="00AB78E5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2944450E" w14:textId="77777777" w:rsidR="00AB78E5" w:rsidRPr="000C430B" w:rsidRDefault="00AB78E5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50351684" w14:textId="77777777" w:rsidR="00AB78E5" w:rsidRPr="000C430B" w:rsidRDefault="00AB78E5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78E5" w:rsidRPr="000C430B" w14:paraId="590BE31A" w14:textId="77777777" w:rsidTr="000C430B">
        <w:trPr>
          <w:jc w:val="center"/>
        </w:trPr>
        <w:tc>
          <w:tcPr>
            <w:tcW w:w="567" w:type="dxa"/>
          </w:tcPr>
          <w:p w14:paraId="1BBF5712" w14:textId="77777777" w:rsidR="00AB78E5" w:rsidRPr="000C430B" w:rsidRDefault="00AB78E5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06" w:type="dxa"/>
          </w:tcPr>
          <w:p w14:paraId="7335DFA9" w14:textId="77777777" w:rsidR="00AB78E5" w:rsidRPr="000C430B" w:rsidRDefault="00AB78E5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14:paraId="05757AD6" w14:textId="4B50BB7F" w:rsidR="00AB78E5" w:rsidRPr="000C430B" w:rsidRDefault="00AB78E5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14:paraId="3C3F64AA" w14:textId="29C4FEF3" w:rsidR="00AB78E5" w:rsidRPr="000C430B" w:rsidRDefault="00AB78E5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</w:tcPr>
          <w:p w14:paraId="4E1DB25E" w14:textId="2DB2B7BC" w:rsidR="00AB78E5" w:rsidRPr="000C430B" w:rsidRDefault="00AB78E5" w:rsidP="00AB78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3" w:type="dxa"/>
          </w:tcPr>
          <w:p w14:paraId="2C7694AF" w14:textId="23AA0F67" w:rsidR="00AB78E5" w:rsidRPr="000C430B" w:rsidRDefault="00AB78E5" w:rsidP="00AB78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3" w:type="dxa"/>
          </w:tcPr>
          <w:p w14:paraId="115C41A9" w14:textId="4DFAE02A" w:rsidR="00AB78E5" w:rsidRPr="000C430B" w:rsidRDefault="00AB78E5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</w:tcPr>
          <w:p w14:paraId="58D640F4" w14:textId="3CBBF2BE" w:rsidR="00AB78E5" w:rsidRPr="000C430B" w:rsidRDefault="00AB78E5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14:paraId="0019E7FA" w14:textId="2A534DA3" w:rsidR="00AB78E5" w:rsidRPr="000C430B" w:rsidRDefault="00AB78E5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042ECCEF" w14:textId="77777777" w:rsidR="00AB78E5" w:rsidRPr="000C430B" w:rsidRDefault="00AB78E5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5ADC0627" w14:textId="249506B3" w:rsidR="00AB78E5" w:rsidRPr="000C430B" w:rsidRDefault="00AB78E5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167C1CBE" w14:textId="7287B29C" w:rsidR="00AB78E5" w:rsidRPr="000C430B" w:rsidRDefault="00AB78E5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32675847" w14:textId="77777777" w:rsidR="00AB78E5" w:rsidRPr="000C430B" w:rsidRDefault="00AB78E5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41B2588F" w14:textId="77777777" w:rsidR="00AB78E5" w:rsidRPr="000C430B" w:rsidRDefault="00AB78E5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71FC4BB3" w14:textId="77777777" w:rsidR="00AB78E5" w:rsidRPr="000C430B" w:rsidRDefault="00AB78E5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76F1057D" w14:textId="77777777" w:rsidR="00AB78E5" w:rsidRPr="000C430B" w:rsidRDefault="00AB78E5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176C892B" w14:textId="77777777" w:rsidR="00AB78E5" w:rsidRPr="000C430B" w:rsidRDefault="00AB78E5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39D6FABB" w14:textId="77777777" w:rsidR="00AB78E5" w:rsidRPr="000C430B" w:rsidRDefault="00AB78E5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109B77FE" w14:textId="77777777" w:rsidR="00AB78E5" w:rsidRPr="000C430B" w:rsidRDefault="00AB78E5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006212A8" w14:textId="77777777" w:rsidR="00AB78E5" w:rsidRPr="000C430B" w:rsidRDefault="00AB78E5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6D4F6CB6" w14:textId="77777777" w:rsidR="00AB78E5" w:rsidRPr="000C430B" w:rsidRDefault="00AB78E5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62BE2194" w14:textId="77777777" w:rsidR="00AB78E5" w:rsidRPr="000C430B" w:rsidRDefault="00AB78E5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879B9" w:rsidRPr="000C430B" w14:paraId="6C734765" w14:textId="77777777" w:rsidTr="000C430B">
        <w:trPr>
          <w:jc w:val="center"/>
        </w:trPr>
        <w:tc>
          <w:tcPr>
            <w:tcW w:w="567" w:type="dxa"/>
          </w:tcPr>
          <w:p w14:paraId="109A61E4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06" w:type="dxa"/>
          </w:tcPr>
          <w:p w14:paraId="0DAA1F21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14:paraId="5278EA69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14:paraId="03C5AB8B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</w:tcPr>
          <w:p w14:paraId="5152AE77" w14:textId="77777777" w:rsidR="00A879B9" w:rsidRPr="000C430B" w:rsidRDefault="00A879B9" w:rsidP="00AB78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3" w:type="dxa"/>
          </w:tcPr>
          <w:p w14:paraId="6BFBE332" w14:textId="77777777" w:rsidR="00A879B9" w:rsidRPr="000C430B" w:rsidRDefault="00A879B9" w:rsidP="00AB78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3" w:type="dxa"/>
          </w:tcPr>
          <w:p w14:paraId="3947D872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</w:tcPr>
          <w:p w14:paraId="14475AD1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14:paraId="1073CFC2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45F5F20F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07540637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3D7F1A83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5028E5B6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4C0153F4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69FE9380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666D89DD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134EC080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4F3BA07A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3D884814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3042065A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6FFA716D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75DE4E6B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879B9" w:rsidRPr="000C430B" w14:paraId="319D417B" w14:textId="77777777" w:rsidTr="000C430B">
        <w:trPr>
          <w:jc w:val="center"/>
        </w:trPr>
        <w:tc>
          <w:tcPr>
            <w:tcW w:w="567" w:type="dxa"/>
          </w:tcPr>
          <w:p w14:paraId="1DB09D2E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06" w:type="dxa"/>
          </w:tcPr>
          <w:p w14:paraId="1B8AA2EA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14:paraId="30989D23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14:paraId="69D10F0B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</w:tcPr>
          <w:p w14:paraId="143B1634" w14:textId="77777777" w:rsidR="00A879B9" w:rsidRPr="000C430B" w:rsidRDefault="00A879B9" w:rsidP="00AB78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3" w:type="dxa"/>
          </w:tcPr>
          <w:p w14:paraId="39CF905F" w14:textId="77777777" w:rsidR="00A879B9" w:rsidRPr="000C430B" w:rsidRDefault="00A879B9" w:rsidP="00AB78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3" w:type="dxa"/>
          </w:tcPr>
          <w:p w14:paraId="6AE2714A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</w:tcPr>
          <w:p w14:paraId="0C21097D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14:paraId="6A75BF93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424348F6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2A52E80D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499CF6AA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25AFBD96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6208F78F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0D0E2183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72285C07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115F76A7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16578CC2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37BFA8C6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4EBA738B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61EF7D80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3BAE87D1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879B9" w:rsidRPr="000C430B" w14:paraId="53B93B1E" w14:textId="77777777" w:rsidTr="000C430B">
        <w:trPr>
          <w:jc w:val="center"/>
        </w:trPr>
        <w:tc>
          <w:tcPr>
            <w:tcW w:w="567" w:type="dxa"/>
          </w:tcPr>
          <w:p w14:paraId="02D2F008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06" w:type="dxa"/>
          </w:tcPr>
          <w:p w14:paraId="714F1F85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14:paraId="03792F81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14:paraId="5B20078E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</w:tcPr>
          <w:p w14:paraId="76CECC6B" w14:textId="77777777" w:rsidR="00A879B9" w:rsidRPr="000C430B" w:rsidRDefault="00A879B9" w:rsidP="00AB78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3" w:type="dxa"/>
          </w:tcPr>
          <w:p w14:paraId="76850C0B" w14:textId="77777777" w:rsidR="00A879B9" w:rsidRPr="000C430B" w:rsidRDefault="00A879B9" w:rsidP="00AB78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3" w:type="dxa"/>
          </w:tcPr>
          <w:p w14:paraId="692C06D7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</w:tcPr>
          <w:p w14:paraId="590F6841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14:paraId="3F1F7302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348BF50F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78451869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0DC67DCB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12D47BC9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7C9D99D8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4523ECC7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0E3F6B22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31FDACDA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6BDCF531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16B75C61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135FA738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579EC8BD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0187D9C0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879B9" w:rsidRPr="000C430B" w14:paraId="76C04D46" w14:textId="77777777" w:rsidTr="000C430B">
        <w:trPr>
          <w:jc w:val="center"/>
        </w:trPr>
        <w:tc>
          <w:tcPr>
            <w:tcW w:w="567" w:type="dxa"/>
          </w:tcPr>
          <w:p w14:paraId="4E13DE02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06" w:type="dxa"/>
          </w:tcPr>
          <w:p w14:paraId="6B38C2E6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14:paraId="7B99D907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14:paraId="5827DBE6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</w:tcPr>
          <w:p w14:paraId="0C2BF839" w14:textId="77777777" w:rsidR="00A879B9" w:rsidRPr="000C430B" w:rsidRDefault="00A879B9" w:rsidP="00AB78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3" w:type="dxa"/>
          </w:tcPr>
          <w:p w14:paraId="0DDE6B3E" w14:textId="77777777" w:rsidR="00A879B9" w:rsidRPr="000C430B" w:rsidRDefault="00A879B9" w:rsidP="00AB78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3" w:type="dxa"/>
          </w:tcPr>
          <w:p w14:paraId="28C4D668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</w:tcPr>
          <w:p w14:paraId="2262260E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14:paraId="2A5AAB7F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7371FAC1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76ADB339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00C18E51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1C7D6F9A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132F26F0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12F588D0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708E578F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1FC1EFCA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6E18EABA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4CF1D350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744473B5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0117EA2F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0D7FB145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879B9" w:rsidRPr="000C430B" w14:paraId="686644F0" w14:textId="77777777" w:rsidTr="000C430B">
        <w:trPr>
          <w:jc w:val="center"/>
        </w:trPr>
        <w:tc>
          <w:tcPr>
            <w:tcW w:w="567" w:type="dxa"/>
          </w:tcPr>
          <w:p w14:paraId="77355EAB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06" w:type="dxa"/>
          </w:tcPr>
          <w:p w14:paraId="557DB0F8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14:paraId="51FAF4D5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14:paraId="238F67F2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</w:tcPr>
          <w:p w14:paraId="4F937D37" w14:textId="77777777" w:rsidR="00A879B9" w:rsidRPr="000C430B" w:rsidRDefault="00A879B9" w:rsidP="00AB78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3" w:type="dxa"/>
          </w:tcPr>
          <w:p w14:paraId="683779B3" w14:textId="77777777" w:rsidR="00A879B9" w:rsidRPr="000C430B" w:rsidRDefault="00A879B9" w:rsidP="00AB78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3" w:type="dxa"/>
          </w:tcPr>
          <w:p w14:paraId="3344B63F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</w:tcPr>
          <w:p w14:paraId="6E107024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14:paraId="07AB0C71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48090C2A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1E247B2E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789657F8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3AB9B124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00CD8939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68160CB2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30F20353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4F76535B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0968997C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0CD4F235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605C8BA8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596692E8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4F1EB72E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879B9" w:rsidRPr="000C430B" w14:paraId="2CB5668C" w14:textId="77777777" w:rsidTr="000C430B">
        <w:trPr>
          <w:jc w:val="center"/>
        </w:trPr>
        <w:tc>
          <w:tcPr>
            <w:tcW w:w="567" w:type="dxa"/>
          </w:tcPr>
          <w:p w14:paraId="6579A5F1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06" w:type="dxa"/>
          </w:tcPr>
          <w:p w14:paraId="06DFFCED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14:paraId="59F6B290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14:paraId="682D2D6E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</w:tcPr>
          <w:p w14:paraId="2834BD1D" w14:textId="77777777" w:rsidR="00A879B9" w:rsidRPr="000C430B" w:rsidRDefault="00A879B9" w:rsidP="00AB78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3" w:type="dxa"/>
          </w:tcPr>
          <w:p w14:paraId="0A47C772" w14:textId="77777777" w:rsidR="00A879B9" w:rsidRPr="000C430B" w:rsidRDefault="00A879B9" w:rsidP="00AB78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3" w:type="dxa"/>
          </w:tcPr>
          <w:p w14:paraId="7EBB25F2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</w:tcPr>
          <w:p w14:paraId="6CABA454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14:paraId="0FCC2E9E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27251FDE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56445187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15F885A2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7A2B464E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69350FDA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33ADFF3B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35253687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6FA9A671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5A632F3D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2A183079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7D08485A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41CC9FF4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622125D6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879B9" w:rsidRPr="000C430B" w14:paraId="28D738D8" w14:textId="77777777" w:rsidTr="000C430B">
        <w:trPr>
          <w:jc w:val="center"/>
        </w:trPr>
        <w:tc>
          <w:tcPr>
            <w:tcW w:w="567" w:type="dxa"/>
          </w:tcPr>
          <w:p w14:paraId="3594C223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06" w:type="dxa"/>
          </w:tcPr>
          <w:p w14:paraId="26E89075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14:paraId="42FAA6E1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14:paraId="24E0DF6E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</w:tcPr>
          <w:p w14:paraId="61E842B2" w14:textId="77777777" w:rsidR="00A879B9" w:rsidRPr="000C430B" w:rsidRDefault="00A879B9" w:rsidP="00AB78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3" w:type="dxa"/>
          </w:tcPr>
          <w:p w14:paraId="2653884C" w14:textId="77777777" w:rsidR="00A879B9" w:rsidRPr="000C430B" w:rsidRDefault="00A879B9" w:rsidP="00AB78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3" w:type="dxa"/>
          </w:tcPr>
          <w:p w14:paraId="6DA09915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</w:tcPr>
          <w:p w14:paraId="451DB3CA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14:paraId="1F871B49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1D2E7D43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1B884098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5522C51C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31F09E5C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76F80B6E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24DB7D43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13614863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1622B7AA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4CECA2FD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2D35A086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7D5BFBA2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4CD17694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1ABEE801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879B9" w:rsidRPr="000C430B" w14:paraId="47F32F80" w14:textId="77777777" w:rsidTr="000C430B">
        <w:trPr>
          <w:jc w:val="center"/>
        </w:trPr>
        <w:tc>
          <w:tcPr>
            <w:tcW w:w="567" w:type="dxa"/>
          </w:tcPr>
          <w:p w14:paraId="1D5FF684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06" w:type="dxa"/>
          </w:tcPr>
          <w:p w14:paraId="0580F8E7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14:paraId="3FD96C51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14:paraId="131D3453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</w:tcPr>
          <w:p w14:paraId="626CFFE9" w14:textId="77777777" w:rsidR="00A879B9" w:rsidRPr="000C430B" w:rsidRDefault="00A879B9" w:rsidP="00AB78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3" w:type="dxa"/>
          </w:tcPr>
          <w:p w14:paraId="0AA26A7C" w14:textId="77777777" w:rsidR="00A879B9" w:rsidRPr="000C430B" w:rsidRDefault="00A879B9" w:rsidP="00AB78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3" w:type="dxa"/>
          </w:tcPr>
          <w:p w14:paraId="13DBCC8C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</w:tcPr>
          <w:p w14:paraId="7242E4DB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14:paraId="0B52A923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7D2F55B0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1BF74710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786DE9AE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2BAAB33F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4EAB3541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1926CF64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00EEDB77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6666172E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75942D54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509BF137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0981B502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5009C207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21655824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879B9" w:rsidRPr="000C430B" w14:paraId="6E381762" w14:textId="77777777" w:rsidTr="000C430B">
        <w:trPr>
          <w:jc w:val="center"/>
        </w:trPr>
        <w:tc>
          <w:tcPr>
            <w:tcW w:w="567" w:type="dxa"/>
          </w:tcPr>
          <w:p w14:paraId="63087551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06" w:type="dxa"/>
          </w:tcPr>
          <w:p w14:paraId="568986BB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14:paraId="750299C2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14:paraId="7FD1A1E8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</w:tcPr>
          <w:p w14:paraId="283D39FE" w14:textId="77777777" w:rsidR="00A879B9" w:rsidRPr="000C430B" w:rsidRDefault="00A879B9" w:rsidP="00AB78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3" w:type="dxa"/>
          </w:tcPr>
          <w:p w14:paraId="4FE690BA" w14:textId="77777777" w:rsidR="00A879B9" w:rsidRPr="000C430B" w:rsidRDefault="00A879B9" w:rsidP="00AB78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3" w:type="dxa"/>
          </w:tcPr>
          <w:p w14:paraId="5B4B0609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</w:tcPr>
          <w:p w14:paraId="683378A2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14:paraId="19A7D83D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571F5986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68BA60D0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5121046C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7AB37C8C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52BDF47B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5C58E2A1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58FB336C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37F09685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23CB2F74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44E84564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1DBAD569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2399ECF2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6323C48C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879B9" w:rsidRPr="000C430B" w14:paraId="52E70392" w14:textId="77777777" w:rsidTr="000C430B">
        <w:trPr>
          <w:jc w:val="center"/>
        </w:trPr>
        <w:tc>
          <w:tcPr>
            <w:tcW w:w="567" w:type="dxa"/>
          </w:tcPr>
          <w:p w14:paraId="53D9A477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06" w:type="dxa"/>
          </w:tcPr>
          <w:p w14:paraId="5F8740F8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14:paraId="62D45ED5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14:paraId="0846EB12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</w:tcPr>
          <w:p w14:paraId="23B4D547" w14:textId="77777777" w:rsidR="00A879B9" w:rsidRPr="000C430B" w:rsidRDefault="00A879B9" w:rsidP="00AB78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3" w:type="dxa"/>
          </w:tcPr>
          <w:p w14:paraId="6B66C00F" w14:textId="77777777" w:rsidR="00A879B9" w:rsidRPr="000C430B" w:rsidRDefault="00A879B9" w:rsidP="00AB78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3" w:type="dxa"/>
          </w:tcPr>
          <w:p w14:paraId="5FE2F349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</w:tcPr>
          <w:p w14:paraId="209C30D5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14:paraId="230A11C7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5458D430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6ED1078E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641BD5C9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1AE55BF6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6C059AF8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2E171B8C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4788A2A6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5FD49D82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7AAB70F2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1E18E343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3BD331D2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302B0CC6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7E95C657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879B9" w:rsidRPr="000C430B" w14:paraId="29DB1857" w14:textId="77777777" w:rsidTr="000C430B">
        <w:trPr>
          <w:jc w:val="center"/>
        </w:trPr>
        <w:tc>
          <w:tcPr>
            <w:tcW w:w="567" w:type="dxa"/>
          </w:tcPr>
          <w:p w14:paraId="718536D1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06" w:type="dxa"/>
          </w:tcPr>
          <w:p w14:paraId="1E94EE42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14:paraId="5285170B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14:paraId="56D1DC42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</w:tcPr>
          <w:p w14:paraId="4BFBB2F5" w14:textId="77777777" w:rsidR="00A879B9" w:rsidRPr="000C430B" w:rsidRDefault="00A879B9" w:rsidP="00AB78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3" w:type="dxa"/>
          </w:tcPr>
          <w:p w14:paraId="120D38D3" w14:textId="77777777" w:rsidR="00A879B9" w:rsidRPr="000C430B" w:rsidRDefault="00A879B9" w:rsidP="00AB78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3" w:type="dxa"/>
          </w:tcPr>
          <w:p w14:paraId="2049A5A2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</w:tcPr>
          <w:p w14:paraId="44640D6B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14:paraId="4D63AC58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03D78A15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7ED9007F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65F5032B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03876C5B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7D548977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2F2A9317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0F59B2C0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7F2B179C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3335ADCA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2D58EA70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47268C2D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2CDC6ABF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1EF7F768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879B9" w:rsidRPr="000C430B" w14:paraId="1FFE240C" w14:textId="77777777" w:rsidTr="000C430B">
        <w:trPr>
          <w:jc w:val="center"/>
        </w:trPr>
        <w:tc>
          <w:tcPr>
            <w:tcW w:w="567" w:type="dxa"/>
          </w:tcPr>
          <w:p w14:paraId="4415DB9D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06" w:type="dxa"/>
          </w:tcPr>
          <w:p w14:paraId="1596F44C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14:paraId="5B26CE6A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14:paraId="7AC9AB4B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</w:tcPr>
          <w:p w14:paraId="25BD66F1" w14:textId="77777777" w:rsidR="00A879B9" w:rsidRPr="000C430B" w:rsidRDefault="00A879B9" w:rsidP="00AB78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3" w:type="dxa"/>
          </w:tcPr>
          <w:p w14:paraId="6E22E76A" w14:textId="77777777" w:rsidR="00A879B9" w:rsidRPr="000C430B" w:rsidRDefault="00A879B9" w:rsidP="00AB78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3" w:type="dxa"/>
          </w:tcPr>
          <w:p w14:paraId="4C14D2BB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</w:tcPr>
          <w:p w14:paraId="55E52846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14:paraId="5346E530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61D34185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0085786B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1B693FF8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2FC7CF2F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1F6404FF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5B206E55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0635A436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52E96802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5F47FE00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67E827B4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50481F33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79E1B633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6317B817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879B9" w:rsidRPr="000C430B" w14:paraId="14A15A1C" w14:textId="77777777" w:rsidTr="000C430B">
        <w:trPr>
          <w:jc w:val="center"/>
        </w:trPr>
        <w:tc>
          <w:tcPr>
            <w:tcW w:w="567" w:type="dxa"/>
          </w:tcPr>
          <w:p w14:paraId="3E9AD0B3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06" w:type="dxa"/>
          </w:tcPr>
          <w:p w14:paraId="54454ABA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14:paraId="0150AA66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14:paraId="0EA5C2F4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</w:tcPr>
          <w:p w14:paraId="0834D174" w14:textId="77777777" w:rsidR="00A879B9" w:rsidRPr="000C430B" w:rsidRDefault="00A879B9" w:rsidP="00AB78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3" w:type="dxa"/>
          </w:tcPr>
          <w:p w14:paraId="6D5400B4" w14:textId="77777777" w:rsidR="00A879B9" w:rsidRPr="000C430B" w:rsidRDefault="00A879B9" w:rsidP="00AB78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3" w:type="dxa"/>
          </w:tcPr>
          <w:p w14:paraId="4AABEC5E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</w:tcPr>
          <w:p w14:paraId="4097B4D4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14:paraId="17010B53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1E1C2E9E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3A353778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269DC8CB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0E2CD131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6861F62D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112E1117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2F5252AF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043AC750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5DFD0354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4E75A15B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11BBF2DC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72608A61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7CA9AEBC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879B9" w:rsidRPr="000C430B" w14:paraId="09899398" w14:textId="77777777" w:rsidTr="000C430B">
        <w:trPr>
          <w:jc w:val="center"/>
        </w:trPr>
        <w:tc>
          <w:tcPr>
            <w:tcW w:w="567" w:type="dxa"/>
          </w:tcPr>
          <w:p w14:paraId="73A02C58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06" w:type="dxa"/>
          </w:tcPr>
          <w:p w14:paraId="62D22E0B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14:paraId="343D426D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14:paraId="2D2A0EB0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</w:tcPr>
          <w:p w14:paraId="41824D87" w14:textId="77777777" w:rsidR="00A879B9" w:rsidRPr="000C430B" w:rsidRDefault="00A879B9" w:rsidP="00AB78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3" w:type="dxa"/>
          </w:tcPr>
          <w:p w14:paraId="3EE51AD8" w14:textId="77777777" w:rsidR="00A879B9" w:rsidRPr="000C430B" w:rsidRDefault="00A879B9" w:rsidP="00AB78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3" w:type="dxa"/>
          </w:tcPr>
          <w:p w14:paraId="7643B266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</w:tcPr>
          <w:p w14:paraId="1E1FDC68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14:paraId="4757443E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79E1DCC8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68DFD1D3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6D817E84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1BDF7941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673B6A48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6D694AC8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7B66D9CE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33BEBD7B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3777E516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0D9C48D3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3FA2733C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562BA18F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62E1BFD7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879B9" w:rsidRPr="000C430B" w14:paraId="265DD827" w14:textId="77777777" w:rsidTr="000C430B">
        <w:trPr>
          <w:jc w:val="center"/>
        </w:trPr>
        <w:tc>
          <w:tcPr>
            <w:tcW w:w="567" w:type="dxa"/>
          </w:tcPr>
          <w:p w14:paraId="2A810D46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06" w:type="dxa"/>
          </w:tcPr>
          <w:p w14:paraId="33E6F4B2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14:paraId="3E462855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14:paraId="24860C4A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</w:tcPr>
          <w:p w14:paraId="45922A54" w14:textId="77777777" w:rsidR="00A879B9" w:rsidRPr="000C430B" w:rsidRDefault="00A879B9" w:rsidP="00AB78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3" w:type="dxa"/>
          </w:tcPr>
          <w:p w14:paraId="136EC23E" w14:textId="77777777" w:rsidR="00A879B9" w:rsidRPr="000C430B" w:rsidRDefault="00A879B9" w:rsidP="00AB78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3" w:type="dxa"/>
          </w:tcPr>
          <w:p w14:paraId="1B1E8351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</w:tcPr>
          <w:p w14:paraId="7CA07624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14:paraId="32E13A5D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0588E239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6F5B4F6A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1D0283E1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048A17A6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40B9E4AA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368631CA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5530D8AA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4DF4DA22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4561252A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3ADB9BCB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15F484EE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609C4B31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66FD817F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879B9" w:rsidRPr="000C430B" w14:paraId="3C6068D9" w14:textId="77777777" w:rsidTr="000C430B">
        <w:trPr>
          <w:jc w:val="center"/>
        </w:trPr>
        <w:tc>
          <w:tcPr>
            <w:tcW w:w="567" w:type="dxa"/>
          </w:tcPr>
          <w:p w14:paraId="3ECA46AE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06" w:type="dxa"/>
          </w:tcPr>
          <w:p w14:paraId="710659D9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14:paraId="1BB1D577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14:paraId="105704FC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</w:tcPr>
          <w:p w14:paraId="7566E759" w14:textId="77777777" w:rsidR="00A879B9" w:rsidRPr="000C430B" w:rsidRDefault="00A879B9" w:rsidP="00AB78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3" w:type="dxa"/>
          </w:tcPr>
          <w:p w14:paraId="07C63D31" w14:textId="77777777" w:rsidR="00A879B9" w:rsidRPr="000C430B" w:rsidRDefault="00A879B9" w:rsidP="00AB78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3" w:type="dxa"/>
          </w:tcPr>
          <w:p w14:paraId="5B263E04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</w:tcPr>
          <w:p w14:paraId="652608A7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14:paraId="7F26C967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0E09735A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1B9AEBC9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21543851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37013B0A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4542D0A4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2F4AED89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68875EF5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2C52D411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009E5BB5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5630E5D3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2CEDBCE7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3774A26A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108794B4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879B9" w:rsidRPr="000C430B" w14:paraId="70E03A4B" w14:textId="77777777" w:rsidTr="000C430B">
        <w:trPr>
          <w:jc w:val="center"/>
        </w:trPr>
        <w:tc>
          <w:tcPr>
            <w:tcW w:w="567" w:type="dxa"/>
          </w:tcPr>
          <w:p w14:paraId="764C6CD5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06" w:type="dxa"/>
          </w:tcPr>
          <w:p w14:paraId="6CF8318B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14:paraId="08919F9B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14:paraId="55A4A565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</w:tcPr>
          <w:p w14:paraId="2869F45A" w14:textId="77777777" w:rsidR="00A879B9" w:rsidRPr="000C430B" w:rsidRDefault="00A879B9" w:rsidP="00AB78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3" w:type="dxa"/>
          </w:tcPr>
          <w:p w14:paraId="03CFE050" w14:textId="77777777" w:rsidR="00A879B9" w:rsidRPr="000C430B" w:rsidRDefault="00A879B9" w:rsidP="00AB78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3" w:type="dxa"/>
          </w:tcPr>
          <w:p w14:paraId="58DD18B4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</w:tcPr>
          <w:p w14:paraId="3509A1B6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14:paraId="4D8D814F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48A68466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37320895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15801991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6E61968E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30D9BF58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2C8E7341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6FE847BF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3D156100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78370527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71CDA64C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797198A2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15F975C4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1E279DDF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879B9" w:rsidRPr="000C430B" w14:paraId="64CAC6A4" w14:textId="77777777" w:rsidTr="000C430B">
        <w:trPr>
          <w:jc w:val="center"/>
        </w:trPr>
        <w:tc>
          <w:tcPr>
            <w:tcW w:w="567" w:type="dxa"/>
          </w:tcPr>
          <w:p w14:paraId="32EF9A82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06" w:type="dxa"/>
          </w:tcPr>
          <w:p w14:paraId="2D074545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14:paraId="0AF92BF4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14:paraId="1417F8D9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</w:tcPr>
          <w:p w14:paraId="76B26210" w14:textId="77777777" w:rsidR="00A879B9" w:rsidRPr="000C430B" w:rsidRDefault="00A879B9" w:rsidP="00AB78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3" w:type="dxa"/>
          </w:tcPr>
          <w:p w14:paraId="3468F9B9" w14:textId="77777777" w:rsidR="00A879B9" w:rsidRPr="000C430B" w:rsidRDefault="00A879B9" w:rsidP="00AB78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3" w:type="dxa"/>
          </w:tcPr>
          <w:p w14:paraId="3A40F610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</w:tcPr>
          <w:p w14:paraId="692CA511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14:paraId="70C57489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6214932B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4A5ECBEF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31C27E92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0D7E6C5A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460F6CD8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58CF847E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2C1AB070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16EF8A4A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7E98E4F0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4A93C3E6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21CF1A02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21259532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39D96A2B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879B9" w:rsidRPr="000C430B" w14:paraId="4A0E3EE4" w14:textId="77777777" w:rsidTr="000C430B">
        <w:trPr>
          <w:jc w:val="center"/>
        </w:trPr>
        <w:tc>
          <w:tcPr>
            <w:tcW w:w="567" w:type="dxa"/>
          </w:tcPr>
          <w:p w14:paraId="57CCBF93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06" w:type="dxa"/>
          </w:tcPr>
          <w:p w14:paraId="64DE4F2E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14:paraId="3F907D50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14:paraId="25244B98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</w:tcPr>
          <w:p w14:paraId="7C74BE69" w14:textId="77777777" w:rsidR="00A879B9" w:rsidRPr="000C430B" w:rsidRDefault="00A879B9" w:rsidP="00AB78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3" w:type="dxa"/>
          </w:tcPr>
          <w:p w14:paraId="25B9CB31" w14:textId="77777777" w:rsidR="00A879B9" w:rsidRPr="000C430B" w:rsidRDefault="00A879B9" w:rsidP="00AB78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3" w:type="dxa"/>
          </w:tcPr>
          <w:p w14:paraId="63B4D2D1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</w:tcPr>
          <w:p w14:paraId="2B0888B9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14:paraId="0171F129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0B3D5E1B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4C4FEBBB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31133392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48AE46E6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60E2BDBE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75961A35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1A784A95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13D1FC31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79C490E8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04F7FB76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387695FD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3864E6A0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11F04831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879B9" w:rsidRPr="000C430B" w14:paraId="536A7358" w14:textId="77777777" w:rsidTr="000C430B">
        <w:trPr>
          <w:jc w:val="center"/>
        </w:trPr>
        <w:tc>
          <w:tcPr>
            <w:tcW w:w="567" w:type="dxa"/>
          </w:tcPr>
          <w:p w14:paraId="7BF0B899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06" w:type="dxa"/>
          </w:tcPr>
          <w:p w14:paraId="5CE6D12C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14:paraId="1DF36E1C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14:paraId="1ED3FBF2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</w:tcPr>
          <w:p w14:paraId="4575293D" w14:textId="77777777" w:rsidR="00A879B9" w:rsidRPr="000C430B" w:rsidRDefault="00A879B9" w:rsidP="00AB78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3" w:type="dxa"/>
          </w:tcPr>
          <w:p w14:paraId="3ABBD716" w14:textId="77777777" w:rsidR="00A879B9" w:rsidRPr="000C430B" w:rsidRDefault="00A879B9" w:rsidP="00AB78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3" w:type="dxa"/>
          </w:tcPr>
          <w:p w14:paraId="53373D3C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</w:tcPr>
          <w:p w14:paraId="09350343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14:paraId="51CADA5C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6E27DE06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0A7D8DE2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0DB8DAC4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07AD4582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1D503776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296C7C4A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41E8F53B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2114A3D0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2FDD3210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53D65EF0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6204EFD5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7271A5A1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0CEBF6DF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879B9" w:rsidRPr="000C430B" w14:paraId="73FE0A83" w14:textId="77777777" w:rsidTr="000C430B">
        <w:trPr>
          <w:jc w:val="center"/>
        </w:trPr>
        <w:tc>
          <w:tcPr>
            <w:tcW w:w="567" w:type="dxa"/>
          </w:tcPr>
          <w:p w14:paraId="7A1485CD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06" w:type="dxa"/>
          </w:tcPr>
          <w:p w14:paraId="005E0F00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14:paraId="33721A7D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14:paraId="3B6EFCB0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</w:tcPr>
          <w:p w14:paraId="2BE0B48B" w14:textId="77777777" w:rsidR="00A879B9" w:rsidRPr="000C430B" w:rsidRDefault="00A879B9" w:rsidP="00AB78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3" w:type="dxa"/>
          </w:tcPr>
          <w:p w14:paraId="667B12B5" w14:textId="77777777" w:rsidR="00A879B9" w:rsidRPr="000C430B" w:rsidRDefault="00A879B9" w:rsidP="00AB78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3" w:type="dxa"/>
          </w:tcPr>
          <w:p w14:paraId="1A899E45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</w:tcPr>
          <w:p w14:paraId="2C8981DA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14:paraId="3247584B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761315C0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55366527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22D3737E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250278F3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6AE6C363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31E2A740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5F370682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5D019546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20C8756C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454D85A7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4A0D3434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7798953D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33A24A02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879B9" w:rsidRPr="000C430B" w14:paraId="60EE4950" w14:textId="77777777" w:rsidTr="000C430B">
        <w:trPr>
          <w:jc w:val="center"/>
        </w:trPr>
        <w:tc>
          <w:tcPr>
            <w:tcW w:w="567" w:type="dxa"/>
          </w:tcPr>
          <w:p w14:paraId="708D5442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06" w:type="dxa"/>
          </w:tcPr>
          <w:p w14:paraId="78E66D1F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14:paraId="3AF535EC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14:paraId="6C227BB8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</w:tcPr>
          <w:p w14:paraId="01F12BA6" w14:textId="77777777" w:rsidR="00A879B9" w:rsidRPr="000C430B" w:rsidRDefault="00A879B9" w:rsidP="00AB78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3" w:type="dxa"/>
          </w:tcPr>
          <w:p w14:paraId="1C241EB4" w14:textId="77777777" w:rsidR="00A879B9" w:rsidRPr="000C430B" w:rsidRDefault="00A879B9" w:rsidP="00AB78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3" w:type="dxa"/>
          </w:tcPr>
          <w:p w14:paraId="30BA96FE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</w:tcPr>
          <w:p w14:paraId="013F5037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14:paraId="74F4FB76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755FC185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75900705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316A46D3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552BD7CE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0E02DACC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1E90793C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2787C452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1E83493F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2D9DA5FE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13F5CC48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57AA92D0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45CF194B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350A2305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879B9" w:rsidRPr="000C430B" w14:paraId="34BED757" w14:textId="77777777" w:rsidTr="000C430B">
        <w:trPr>
          <w:jc w:val="center"/>
        </w:trPr>
        <w:tc>
          <w:tcPr>
            <w:tcW w:w="567" w:type="dxa"/>
          </w:tcPr>
          <w:p w14:paraId="7CADA5A1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06" w:type="dxa"/>
          </w:tcPr>
          <w:p w14:paraId="2CB8027B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14:paraId="2A43FF3A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14:paraId="0DA3260C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</w:tcPr>
          <w:p w14:paraId="46F742E5" w14:textId="77777777" w:rsidR="00A879B9" w:rsidRPr="000C430B" w:rsidRDefault="00A879B9" w:rsidP="00AB78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3" w:type="dxa"/>
          </w:tcPr>
          <w:p w14:paraId="16CE2F4C" w14:textId="77777777" w:rsidR="00A879B9" w:rsidRPr="000C430B" w:rsidRDefault="00A879B9" w:rsidP="00AB78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3" w:type="dxa"/>
          </w:tcPr>
          <w:p w14:paraId="7EF943DB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</w:tcPr>
          <w:p w14:paraId="3BAD332D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14:paraId="7E9120AF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209FC386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2C1CBF87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65EC5B55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3778BC0C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2DD2EEFA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1026C5C3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3A7D949E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7EBB55E0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73DA6277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1C00653F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5638D8A9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5DDC9CC4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7376EF14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879B9" w:rsidRPr="000C430B" w14:paraId="1CBEDE01" w14:textId="77777777" w:rsidTr="000C430B">
        <w:trPr>
          <w:jc w:val="center"/>
        </w:trPr>
        <w:tc>
          <w:tcPr>
            <w:tcW w:w="567" w:type="dxa"/>
          </w:tcPr>
          <w:p w14:paraId="4FDA50A7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06" w:type="dxa"/>
          </w:tcPr>
          <w:p w14:paraId="0554F333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14:paraId="27029C3C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14:paraId="2A305FD2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</w:tcPr>
          <w:p w14:paraId="1CD8D3B5" w14:textId="77777777" w:rsidR="00A879B9" w:rsidRPr="000C430B" w:rsidRDefault="00A879B9" w:rsidP="00AB78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3" w:type="dxa"/>
          </w:tcPr>
          <w:p w14:paraId="453E871E" w14:textId="77777777" w:rsidR="00A879B9" w:rsidRPr="000C430B" w:rsidRDefault="00A879B9" w:rsidP="00AB78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3" w:type="dxa"/>
          </w:tcPr>
          <w:p w14:paraId="0AD264DD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</w:tcPr>
          <w:p w14:paraId="44743964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14:paraId="39CA99A1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2C748956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0DC56589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68D50292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4ED09805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3364D0C2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3DA96D41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27D13B18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20D4D173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1F73F86E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3F0E4AA9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2252FFCD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652C1D1C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68659981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879B9" w:rsidRPr="000C430B" w14:paraId="2D5BCE64" w14:textId="77777777" w:rsidTr="000C430B">
        <w:trPr>
          <w:jc w:val="center"/>
        </w:trPr>
        <w:tc>
          <w:tcPr>
            <w:tcW w:w="567" w:type="dxa"/>
          </w:tcPr>
          <w:p w14:paraId="2A7C09D5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06" w:type="dxa"/>
          </w:tcPr>
          <w:p w14:paraId="7391F084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14:paraId="40C4E460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14:paraId="5C7A0A6B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</w:tcPr>
          <w:p w14:paraId="50EE9904" w14:textId="77777777" w:rsidR="00A879B9" w:rsidRPr="000C430B" w:rsidRDefault="00A879B9" w:rsidP="00AB78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3" w:type="dxa"/>
          </w:tcPr>
          <w:p w14:paraId="6C7108BD" w14:textId="77777777" w:rsidR="00A879B9" w:rsidRPr="000C430B" w:rsidRDefault="00A879B9" w:rsidP="00AB78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3" w:type="dxa"/>
          </w:tcPr>
          <w:p w14:paraId="47693624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</w:tcPr>
          <w:p w14:paraId="2A4EEA1B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14:paraId="3077DE48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01974D25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247747E1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0F0D4880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0BA3199A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0B19E288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7B14325D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50DD0FC2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4BB27259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17D99740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118C40B4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4C9AF3AF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6F83668D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1F02113B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879B9" w:rsidRPr="000C430B" w14:paraId="223387F1" w14:textId="77777777" w:rsidTr="000C430B">
        <w:trPr>
          <w:jc w:val="center"/>
        </w:trPr>
        <w:tc>
          <w:tcPr>
            <w:tcW w:w="567" w:type="dxa"/>
          </w:tcPr>
          <w:p w14:paraId="53021225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06" w:type="dxa"/>
          </w:tcPr>
          <w:p w14:paraId="117EF667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14:paraId="4EBF828B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14:paraId="23FFE005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</w:tcPr>
          <w:p w14:paraId="2A41EB45" w14:textId="77777777" w:rsidR="00A879B9" w:rsidRPr="000C430B" w:rsidRDefault="00A879B9" w:rsidP="00AB78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3" w:type="dxa"/>
          </w:tcPr>
          <w:p w14:paraId="3DEB8C89" w14:textId="77777777" w:rsidR="00A879B9" w:rsidRPr="000C430B" w:rsidRDefault="00A879B9" w:rsidP="00AB78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3" w:type="dxa"/>
          </w:tcPr>
          <w:p w14:paraId="107B2EC7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</w:tcPr>
          <w:p w14:paraId="60BE34F3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14:paraId="7C023201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7B45477F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2BD4CC26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1DA88EC5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6679E18C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6CCEAAB9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4F786681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590140E6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20238FD3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0F514415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3BAD9679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0D726651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78CBFA67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44523E79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879B9" w:rsidRPr="000C430B" w14:paraId="3BF233C6" w14:textId="77777777" w:rsidTr="000C430B">
        <w:trPr>
          <w:jc w:val="center"/>
        </w:trPr>
        <w:tc>
          <w:tcPr>
            <w:tcW w:w="567" w:type="dxa"/>
          </w:tcPr>
          <w:p w14:paraId="60905D63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06" w:type="dxa"/>
          </w:tcPr>
          <w:p w14:paraId="1D5B95BB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14:paraId="5D8BD696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14:paraId="58B42669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</w:tcPr>
          <w:p w14:paraId="123275E5" w14:textId="77777777" w:rsidR="00A879B9" w:rsidRPr="000C430B" w:rsidRDefault="00A879B9" w:rsidP="00AB78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3" w:type="dxa"/>
          </w:tcPr>
          <w:p w14:paraId="34E18D50" w14:textId="77777777" w:rsidR="00A879B9" w:rsidRPr="000C430B" w:rsidRDefault="00A879B9" w:rsidP="00AB78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3" w:type="dxa"/>
          </w:tcPr>
          <w:p w14:paraId="4BF6F59A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</w:tcPr>
          <w:p w14:paraId="5C38EFFB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14:paraId="0F5B64A0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40300BF1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0E46F0C6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528F95B3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696ECF96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5B1EAC58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42C699AA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5801E599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5BD20C6D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24339661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6A1CC67A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6CF71BD9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5EF43264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593E0928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879B9" w:rsidRPr="000C430B" w14:paraId="291CF9AC" w14:textId="77777777" w:rsidTr="000C430B">
        <w:trPr>
          <w:jc w:val="center"/>
        </w:trPr>
        <w:tc>
          <w:tcPr>
            <w:tcW w:w="567" w:type="dxa"/>
          </w:tcPr>
          <w:p w14:paraId="69FF83D8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06" w:type="dxa"/>
          </w:tcPr>
          <w:p w14:paraId="0A71D395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14:paraId="4BCEB400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14:paraId="53DC38AB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</w:tcPr>
          <w:p w14:paraId="4276DBB3" w14:textId="77777777" w:rsidR="00A879B9" w:rsidRPr="000C430B" w:rsidRDefault="00A879B9" w:rsidP="00AB78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3" w:type="dxa"/>
          </w:tcPr>
          <w:p w14:paraId="64D74B3A" w14:textId="77777777" w:rsidR="00A879B9" w:rsidRPr="000C430B" w:rsidRDefault="00A879B9" w:rsidP="00AB78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3" w:type="dxa"/>
          </w:tcPr>
          <w:p w14:paraId="326DCACF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</w:tcPr>
          <w:p w14:paraId="390A3FC4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14:paraId="593D1081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16AEF796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515CFD59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77702096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239F11DB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287CBFAC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54D1FD67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16F3430B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0D5FC2AF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2DBC6434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2F5CF44F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1C15573D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79C07F25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68DAB349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879B9" w:rsidRPr="000C430B" w14:paraId="54C6FEDF" w14:textId="77777777" w:rsidTr="000C430B">
        <w:trPr>
          <w:jc w:val="center"/>
        </w:trPr>
        <w:tc>
          <w:tcPr>
            <w:tcW w:w="567" w:type="dxa"/>
          </w:tcPr>
          <w:p w14:paraId="08036E12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06" w:type="dxa"/>
          </w:tcPr>
          <w:p w14:paraId="06A25606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14:paraId="1CCAE179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14:paraId="2E38A8C3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</w:tcPr>
          <w:p w14:paraId="4EAF1775" w14:textId="77777777" w:rsidR="00A879B9" w:rsidRPr="000C430B" w:rsidRDefault="00A879B9" w:rsidP="00AB78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3" w:type="dxa"/>
          </w:tcPr>
          <w:p w14:paraId="2E23BC72" w14:textId="77777777" w:rsidR="00A879B9" w:rsidRPr="000C430B" w:rsidRDefault="00A879B9" w:rsidP="00AB78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3" w:type="dxa"/>
          </w:tcPr>
          <w:p w14:paraId="2C012C32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</w:tcPr>
          <w:p w14:paraId="44093848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14:paraId="30C0EBE3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7426331C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7883BC98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70E70422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6996825D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4E1406EC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715A5D1B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32B2B8B0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0D6416BA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53C8886E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4F26B9E7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1BB6B9DF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4C056984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06ADCE10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879B9" w:rsidRPr="000C430B" w14:paraId="22202D3B" w14:textId="77777777" w:rsidTr="000C430B">
        <w:trPr>
          <w:jc w:val="center"/>
        </w:trPr>
        <w:tc>
          <w:tcPr>
            <w:tcW w:w="567" w:type="dxa"/>
          </w:tcPr>
          <w:p w14:paraId="518C58ED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06" w:type="dxa"/>
          </w:tcPr>
          <w:p w14:paraId="103C515F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14:paraId="750A51BF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14:paraId="27EEFAFC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</w:tcPr>
          <w:p w14:paraId="161F4CEC" w14:textId="77777777" w:rsidR="00A879B9" w:rsidRPr="000C430B" w:rsidRDefault="00A879B9" w:rsidP="00AB78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3" w:type="dxa"/>
          </w:tcPr>
          <w:p w14:paraId="49D6B620" w14:textId="77777777" w:rsidR="00A879B9" w:rsidRPr="000C430B" w:rsidRDefault="00A879B9" w:rsidP="00AB78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3" w:type="dxa"/>
          </w:tcPr>
          <w:p w14:paraId="4D15D2E6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</w:tcPr>
          <w:p w14:paraId="5948A343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14:paraId="52AC15C9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2ECC8EB2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788B11DC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0A3924E7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4D496EAF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15281554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3DC7049E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1708F7B8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4E140AE9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71F367E8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21E61244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12576C3C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3EDFEFBF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2FFD43D6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879B9" w:rsidRPr="000C430B" w14:paraId="2A6DA9AC" w14:textId="77777777" w:rsidTr="000C430B">
        <w:trPr>
          <w:jc w:val="center"/>
        </w:trPr>
        <w:tc>
          <w:tcPr>
            <w:tcW w:w="567" w:type="dxa"/>
          </w:tcPr>
          <w:p w14:paraId="6C61DFE6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06" w:type="dxa"/>
          </w:tcPr>
          <w:p w14:paraId="01D76196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14:paraId="3EC761AD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14:paraId="01FB0DCF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</w:tcPr>
          <w:p w14:paraId="174D6E28" w14:textId="77777777" w:rsidR="00A879B9" w:rsidRPr="000C430B" w:rsidRDefault="00A879B9" w:rsidP="00AB78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3" w:type="dxa"/>
          </w:tcPr>
          <w:p w14:paraId="1087B19A" w14:textId="77777777" w:rsidR="00A879B9" w:rsidRPr="000C430B" w:rsidRDefault="00A879B9" w:rsidP="00AB78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3" w:type="dxa"/>
          </w:tcPr>
          <w:p w14:paraId="40B52CD9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</w:tcPr>
          <w:p w14:paraId="01865AC0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14:paraId="1A542A08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29DD23D0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23B3BCAA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41599CA3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25DAF75D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5C507A5C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1672F184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52A8237A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1765E6F3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3B59B3C5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7B526EF2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247726B6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0A14E412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5E7E32BF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879B9" w:rsidRPr="000C430B" w14:paraId="07E92A29" w14:textId="77777777" w:rsidTr="000C430B">
        <w:trPr>
          <w:jc w:val="center"/>
        </w:trPr>
        <w:tc>
          <w:tcPr>
            <w:tcW w:w="567" w:type="dxa"/>
          </w:tcPr>
          <w:p w14:paraId="3760082D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06" w:type="dxa"/>
          </w:tcPr>
          <w:p w14:paraId="7A267193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14:paraId="2FDFFC54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14:paraId="3EDFF9F5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</w:tcPr>
          <w:p w14:paraId="318504DF" w14:textId="77777777" w:rsidR="00A879B9" w:rsidRPr="000C430B" w:rsidRDefault="00A879B9" w:rsidP="00AB78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3" w:type="dxa"/>
          </w:tcPr>
          <w:p w14:paraId="5718A2D2" w14:textId="77777777" w:rsidR="00A879B9" w:rsidRPr="000C430B" w:rsidRDefault="00A879B9" w:rsidP="00AB78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3" w:type="dxa"/>
          </w:tcPr>
          <w:p w14:paraId="672B3AE3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</w:tcPr>
          <w:p w14:paraId="007F0630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14:paraId="241D0C3F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096B9832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7FBA63D4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2C94C446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623A8439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79EF73E4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723DF553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4DF968F6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743C9049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52784870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6B7FDDB5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23694D9C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19D32008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53809BE3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879B9" w:rsidRPr="000C430B" w14:paraId="3E1FF1C8" w14:textId="77777777" w:rsidTr="000C430B">
        <w:trPr>
          <w:jc w:val="center"/>
        </w:trPr>
        <w:tc>
          <w:tcPr>
            <w:tcW w:w="567" w:type="dxa"/>
          </w:tcPr>
          <w:p w14:paraId="720D542E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06" w:type="dxa"/>
          </w:tcPr>
          <w:p w14:paraId="04635F1A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14:paraId="73441B9E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14:paraId="16E47EED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</w:tcPr>
          <w:p w14:paraId="56E60DC2" w14:textId="77777777" w:rsidR="00A879B9" w:rsidRPr="000C430B" w:rsidRDefault="00A879B9" w:rsidP="00AB78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3" w:type="dxa"/>
          </w:tcPr>
          <w:p w14:paraId="52AAA624" w14:textId="77777777" w:rsidR="00A879B9" w:rsidRPr="000C430B" w:rsidRDefault="00A879B9" w:rsidP="00AB78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3" w:type="dxa"/>
          </w:tcPr>
          <w:p w14:paraId="77B484AC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</w:tcPr>
          <w:p w14:paraId="6352B344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14:paraId="76B43069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79B21DE2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41315D1D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1DCDFEAC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02AFDDDC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2FDEFE70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18D3ED67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15474351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69EE250F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701097D9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479E5326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1FE8A143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3A7F539E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41B7AACA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879B9" w:rsidRPr="000C430B" w14:paraId="2EE2F9CE" w14:textId="77777777" w:rsidTr="000C430B">
        <w:trPr>
          <w:jc w:val="center"/>
        </w:trPr>
        <w:tc>
          <w:tcPr>
            <w:tcW w:w="567" w:type="dxa"/>
          </w:tcPr>
          <w:p w14:paraId="3060ABC0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06" w:type="dxa"/>
          </w:tcPr>
          <w:p w14:paraId="07A9B0F5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14:paraId="13F65011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14:paraId="6B6A6454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</w:tcPr>
          <w:p w14:paraId="6B97E7A5" w14:textId="77777777" w:rsidR="00A879B9" w:rsidRPr="000C430B" w:rsidRDefault="00A879B9" w:rsidP="00AB78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3" w:type="dxa"/>
          </w:tcPr>
          <w:p w14:paraId="3D9E8BF8" w14:textId="77777777" w:rsidR="00A879B9" w:rsidRPr="000C430B" w:rsidRDefault="00A879B9" w:rsidP="00AB78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3" w:type="dxa"/>
          </w:tcPr>
          <w:p w14:paraId="066C79A5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</w:tcPr>
          <w:p w14:paraId="0A836C89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14:paraId="6EE78315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429CA920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0F110B11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1BE247DF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52EBEE6F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4026E98C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2FDA75CE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6AE6206C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1976BF1B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7B8E29A0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17DFCF85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0028E67B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3C1EA2E6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7E5C1D74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0588B50E" w14:textId="77777777" w:rsidR="000C430B" w:rsidRDefault="000C430B" w:rsidP="000C43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552866" w14:textId="77777777" w:rsidR="00A879B9" w:rsidRDefault="00A879B9" w:rsidP="00A879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КАРТА НАБЛЮДЕНИЯ ВОЗРАСТНОГО РАЗВИТИЯ ДОШКОЛЬНИКА ШЕСТИ ЛЕТ</w:t>
      </w:r>
    </w:p>
    <w:p w14:paraId="7EFB825B" w14:textId="40E58F3D" w:rsidR="00A879B9" w:rsidRDefault="00A879B9" w:rsidP="00A879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РЕЧЕВОЕ</w:t>
      </w:r>
      <w:r>
        <w:rPr>
          <w:rFonts w:ascii="Times New Roman" w:hAnsi="Times New Roman" w:cs="Times New Roman"/>
          <w:sz w:val="24"/>
          <w:szCs w:val="24"/>
        </w:rPr>
        <w:t xml:space="preserve"> РАЗВИТИЕ </w:t>
      </w:r>
    </w:p>
    <w:tbl>
      <w:tblPr>
        <w:tblStyle w:val="a3"/>
        <w:tblW w:w="16139" w:type="dxa"/>
        <w:tblInd w:w="-856" w:type="dxa"/>
        <w:tblLook w:val="04A0" w:firstRow="1" w:lastRow="0" w:firstColumn="1" w:lastColumn="0" w:noHBand="0" w:noVBand="1"/>
      </w:tblPr>
      <w:tblGrid>
        <w:gridCol w:w="709"/>
        <w:gridCol w:w="3400"/>
        <w:gridCol w:w="1212"/>
        <w:gridCol w:w="1213"/>
        <w:gridCol w:w="1213"/>
        <w:gridCol w:w="1214"/>
        <w:gridCol w:w="1214"/>
        <w:gridCol w:w="1214"/>
        <w:gridCol w:w="1214"/>
        <w:gridCol w:w="1214"/>
        <w:gridCol w:w="1214"/>
        <w:gridCol w:w="1108"/>
      </w:tblGrid>
      <w:tr w:rsidR="007D4A49" w:rsidRPr="007D4A49" w14:paraId="25F1A16B" w14:textId="77777777" w:rsidTr="007D4A49">
        <w:trPr>
          <w:cantSplit/>
          <w:trHeight w:val="1708"/>
        </w:trPr>
        <w:tc>
          <w:tcPr>
            <w:tcW w:w="709" w:type="dxa"/>
            <w:vMerge w:val="restart"/>
          </w:tcPr>
          <w:p w14:paraId="261775C9" w14:textId="2D3E2A1C" w:rsidR="007D4A49" w:rsidRPr="007D4A49" w:rsidRDefault="007D4A49" w:rsidP="007D4A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3400" w:type="dxa"/>
            <w:vMerge w:val="restart"/>
          </w:tcPr>
          <w:p w14:paraId="4DE0218B" w14:textId="3667F046" w:rsidR="007D4A49" w:rsidRPr="007D4A49" w:rsidRDefault="007D4A49" w:rsidP="007D4A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ФИО ребенка</w:t>
            </w:r>
          </w:p>
        </w:tc>
        <w:tc>
          <w:tcPr>
            <w:tcW w:w="2425" w:type="dxa"/>
            <w:gridSpan w:val="2"/>
          </w:tcPr>
          <w:p w14:paraId="6D0E7416" w14:textId="409BA045" w:rsidR="007D4A49" w:rsidRPr="007D4A49" w:rsidRDefault="007D4A49" w:rsidP="007D4A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Имеет предпочтение в литературных произведениях, называет некоторых писателей. Может выразительно, связно и последовательно рассказать небольшую сказку, может выучить небольшое стихотворение</w:t>
            </w:r>
          </w:p>
        </w:tc>
        <w:tc>
          <w:tcPr>
            <w:tcW w:w="2427" w:type="dxa"/>
            <w:gridSpan w:val="2"/>
          </w:tcPr>
          <w:p w14:paraId="321FCD1A" w14:textId="76C7958E" w:rsidR="007D4A49" w:rsidRPr="007D4A49" w:rsidRDefault="007D4A49" w:rsidP="007D4A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Драматизирует небольшие сказки, читает по ролям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сти-хотворение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Составляет по образцу рассказы по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сюжет-ной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картине, по серии картин, относительно точно пересказывает литерат</w:t>
            </w:r>
            <w:r w:rsidR="00AE4AAF">
              <w:rPr>
                <w:rFonts w:ascii="Times New Roman" w:hAnsi="Times New Roman" w:cs="Times New Roman"/>
                <w:sz w:val="18"/>
                <w:szCs w:val="18"/>
              </w:rPr>
              <w:t>ур-</w:t>
            </w:r>
            <w:proofErr w:type="spellStart"/>
            <w:r w:rsidR="00AE4AAF">
              <w:rPr>
                <w:rFonts w:ascii="Times New Roman" w:hAnsi="Times New Roman" w:cs="Times New Roman"/>
                <w:sz w:val="18"/>
                <w:szCs w:val="18"/>
              </w:rPr>
              <w:t>ные</w:t>
            </w:r>
            <w:proofErr w:type="spellEnd"/>
            <w:r w:rsidR="00AE4AAF">
              <w:rPr>
                <w:rFonts w:ascii="Times New Roman" w:hAnsi="Times New Roman" w:cs="Times New Roman"/>
                <w:sz w:val="18"/>
                <w:szCs w:val="18"/>
              </w:rPr>
              <w:t xml:space="preserve"> произведения</w:t>
            </w:r>
          </w:p>
        </w:tc>
        <w:tc>
          <w:tcPr>
            <w:tcW w:w="2428" w:type="dxa"/>
            <w:gridSpan w:val="2"/>
          </w:tcPr>
          <w:p w14:paraId="3592F1C9" w14:textId="2C4E9A0B" w:rsidR="007D4A49" w:rsidRPr="007D4A49" w:rsidRDefault="00AE4AAF" w:rsidP="007D4A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Определяет место звука в слове. Сравнивает слова по длительности. Находит слова с заданным звуком</w:t>
            </w:r>
          </w:p>
        </w:tc>
        <w:tc>
          <w:tcPr>
            <w:tcW w:w="2428" w:type="dxa"/>
            <w:gridSpan w:val="2"/>
          </w:tcPr>
          <w:p w14:paraId="35EEBA35" w14:textId="024C7E0A" w:rsidR="007D4A49" w:rsidRPr="007D4A49" w:rsidRDefault="00AE4AAF" w:rsidP="007D4A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Поддерживает беседу, высказывает свою точку зрения, согласие/ несогласие, использует все части речи. Подбирает к существительному прилагательные, умеет подбирать синонимы</w:t>
            </w:r>
          </w:p>
        </w:tc>
        <w:tc>
          <w:tcPr>
            <w:tcW w:w="2322" w:type="dxa"/>
            <w:gridSpan w:val="2"/>
          </w:tcPr>
          <w:p w14:paraId="6396A981" w14:textId="38E4C6CF" w:rsidR="007D4A49" w:rsidRPr="007D4A49" w:rsidRDefault="00AE4AAF" w:rsidP="007D4A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Итоговый показатель по каждому ребенку (среднее значение)</w:t>
            </w:r>
          </w:p>
        </w:tc>
      </w:tr>
      <w:tr w:rsidR="00AE4AAF" w:rsidRPr="007D4A49" w14:paraId="1DAB296E" w14:textId="77777777" w:rsidTr="007D4A49">
        <w:tc>
          <w:tcPr>
            <w:tcW w:w="709" w:type="dxa"/>
            <w:vMerge/>
          </w:tcPr>
          <w:p w14:paraId="41CA3A65" w14:textId="77777777" w:rsidR="00AE4AAF" w:rsidRPr="007D4A49" w:rsidRDefault="00AE4AAF" w:rsidP="00AE4A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0" w:type="dxa"/>
            <w:vMerge/>
          </w:tcPr>
          <w:p w14:paraId="337528EC" w14:textId="77777777" w:rsidR="00AE4AAF" w:rsidRPr="007D4A49" w:rsidRDefault="00AE4AAF" w:rsidP="00AE4A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2" w:type="dxa"/>
          </w:tcPr>
          <w:p w14:paraId="46F3FB5E" w14:textId="3F6578B9" w:rsidR="00AE4AAF" w:rsidRPr="007D4A49" w:rsidRDefault="00AE4AAF" w:rsidP="00AE4A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1213" w:type="dxa"/>
          </w:tcPr>
          <w:p w14:paraId="062F1B32" w14:textId="69FD6624" w:rsidR="00AE4AAF" w:rsidRPr="007D4A49" w:rsidRDefault="00AE4AAF" w:rsidP="00AE4A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1213" w:type="dxa"/>
          </w:tcPr>
          <w:p w14:paraId="58331339" w14:textId="28ADFBCA" w:rsidR="00AE4AAF" w:rsidRPr="007D4A49" w:rsidRDefault="00AE4AAF" w:rsidP="00AE4A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1214" w:type="dxa"/>
          </w:tcPr>
          <w:p w14:paraId="3A75452E" w14:textId="35A13E57" w:rsidR="00AE4AAF" w:rsidRPr="007D4A49" w:rsidRDefault="00AE4AAF" w:rsidP="00AE4A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1214" w:type="dxa"/>
          </w:tcPr>
          <w:p w14:paraId="3FEBB686" w14:textId="2A8109B9" w:rsidR="00AE4AAF" w:rsidRPr="007D4A49" w:rsidRDefault="00AE4AAF" w:rsidP="00AE4A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1214" w:type="dxa"/>
          </w:tcPr>
          <w:p w14:paraId="50C61117" w14:textId="335EC5EA" w:rsidR="00AE4AAF" w:rsidRPr="007D4A49" w:rsidRDefault="00AE4AAF" w:rsidP="00AE4A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1214" w:type="dxa"/>
          </w:tcPr>
          <w:p w14:paraId="598A7419" w14:textId="064F88D6" w:rsidR="00AE4AAF" w:rsidRPr="007D4A49" w:rsidRDefault="00AE4AAF" w:rsidP="00AE4A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1214" w:type="dxa"/>
          </w:tcPr>
          <w:p w14:paraId="2F94CDA2" w14:textId="34411BE9" w:rsidR="00AE4AAF" w:rsidRPr="007D4A49" w:rsidRDefault="00AE4AAF" w:rsidP="00AE4A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1214" w:type="dxa"/>
          </w:tcPr>
          <w:p w14:paraId="7AA17E90" w14:textId="3AB19276" w:rsidR="00AE4AAF" w:rsidRPr="007D4A49" w:rsidRDefault="00AE4AAF" w:rsidP="00AE4A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1108" w:type="dxa"/>
          </w:tcPr>
          <w:p w14:paraId="20815BCA" w14:textId="494C8F09" w:rsidR="00AE4AAF" w:rsidRPr="007D4A49" w:rsidRDefault="00AE4AAF" w:rsidP="00AE4A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</w:tr>
      <w:tr w:rsidR="00AE4AAF" w:rsidRPr="007D4A49" w14:paraId="6D00D848" w14:textId="77777777" w:rsidTr="007D4A49">
        <w:tc>
          <w:tcPr>
            <w:tcW w:w="709" w:type="dxa"/>
          </w:tcPr>
          <w:p w14:paraId="4A611AA8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0" w:type="dxa"/>
          </w:tcPr>
          <w:p w14:paraId="60836583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2" w:type="dxa"/>
          </w:tcPr>
          <w:p w14:paraId="0DE486A1" w14:textId="30AFBA1B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3" w:type="dxa"/>
          </w:tcPr>
          <w:p w14:paraId="0A4873A1" w14:textId="18FF1C11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3" w:type="dxa"/>
          </w:tcPr>
          <w:p w14:paraId="18889DBD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4C18229E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54F4E1C3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5185D1ED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15D35402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674A7B35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2F65A015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8" w:type="dxa"/>
          </w:tcPr>
          <w:p w14:paraId="68BB1AD2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4AAF" w:rsidRPr="007D4A49" w14:paraId="071BAE5A" w14:textId="77777777" w:rsidTr="007D4A49">
        <w:tc>
          <w:tcPr>
            <w:tcW w:w="709" w:type="dxa"/>
          </w:tcPr>
          <w:p w14:paraId="547634DF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0" w:type="dxa"/>
          </w:tcPr>
          <w:p w14:paraId="70ACF2AB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2" w:type="dxa"/>
          </w:tcPr>
          <w:p w14:paraId="094546A3" w14:textId="2BDA4C46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3" w:type="dxa"/>
          </w:tcPr>
          <w:p w14:paraId="55D72C72" w14:textId="130D88C9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3" w:type="dxa"/>
          </w:tcPr>
          <w:p w14:paraId="3AD0FEA9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7EC66CC9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1D486198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7CD4C062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08E56A56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642D2D19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3427F957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8" w:type="dxa"/>
          </w:tcPr>
          <w:p w14:paraId="7C954F99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4AAF" w:rsidRPr="007D4A49" w14:paraId="63C529D3" w14:textId="77777777" w:rsidTr="007D4A49">
        <w:tc>
          <w:tcPr>
            <w:tcW w:w="709" w:type="dxa"/>
          </w:tcPr>
          <w:p w14:paraId="4BFC5948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0" w:type="dxa"/>
          </w:tcPr>
          <w:p w14:paraId="64813012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2" w:type="dxa"/>
          </w:tcPr>
          <w:p w14:paraId="21AF3FE1" w14:textId="35E670C6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3" w:type="dxa"/>
          </w:tcPr>
          <w:p w14:paraId="2AFA0DE7" w14:textId="41B396DC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3" w:type="dxa"/>
          </w:tcPr>
          <w:p w14:paraId="55F41C3A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10EBB796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3DEEB927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0A41E7D6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1D67A7FA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2CA3F43E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28DDC0DF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8" w:type="dxa"/>
          </w:tcPr>
          <w:p w14:paraId="5E3CF663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4AAF" w:rsidRPr="007D4A49" w14:paraId="5145FD59" w14:textId="77777777" w:rsidTr="007D4A49">
        <w:tc>
          <w:tcPr>
            <w:tcW w:w="709" w:type="dxa"/>
          </w:tcPr>
          <w:p w14:paraId="49965ECE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0" w:type="dxa"/>
          </w:tcPr>
          <w:p w14:paraId="28BFE545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2" w:type="dxa"/>
          </w:tcPr>
          <w:p w14:paraId="64CB5923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3" w:type="dxa"/>
          </w:tcPr>
          <w:p w14:paraId="68278215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3" w:type="dxa"/>
          </w:tcPr>
          <w:p w14:paraId="4EB64ED2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42FABD68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284126EF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667F64BB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404845D5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2FABC56F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6BC210FB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8" w:type="dxa"/>
          </w:tcPr>
          <w:p w14:paraId="0F126F56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4AAF" w:rsidRPr="007D4A49" w14:paraId="6BE50801" w14:textId="77777777" w:rsidTr="007D4A49">
        <w:tc>
          <w:tcPr>
            <w:tcW w:w="709" w:type="dxa"/>
          </w:tcPr>
          <w:p w14:paraId="53FE0FC9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0" w:type="dxa"/>
          </w:tcPr>
          <w:p w14:paraId="54B07CCB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2" w:type="dxa"/>
          </w:tcPr>
          <w:p w14:paraId="11B04B5F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3" w:type="dxa"/>
          </w:tcPr>
          <w:p w14:paraId="334823E6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3" w:type="dxa"/>
          </w:tcPr>
          <w:p w14:paraId="719604B8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234002B4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69B4709B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4A50D382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19CEFCF8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34CB684C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7A6CF9E8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8" w:type="dxa"/>
          </w:tcPr>
          <w:p w14:paraId="41BC325E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4AAF" w:rsidRPr="007D4A49" w14:paraId="455871E8" w14:textId="77777777" w:rsidTr="007D4A49">
        <w:tc>
          <w:tcPr>
            <w:tcW w:w="709" w:type="dxa"/>
          </w:tcPr>
          <w:p w14:paraId="5A6C8361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0" w:type="dxa"/>
          </w:tcPr>
          <w:p w14:paraId="0FF90E76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2" w:type="dxa"/>
          </w:tcPr>
          <w:p w14:paraId="60AC7FC2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3" w:type="dxa"/>
          </w:tcPr>
          <w:p w14:paraId="54AE2CD6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3" w:type="dxa"/>
          </w:tcPr>
          <w:p w14:paraId="38FAF525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0E9B5965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78C14012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28C3DE36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7D309834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4C4BF3E2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18D7FBA5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8" w:type="dxa"/>
          </w:tcPr>
          <w:p w14:paraId="30DDBAEA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4AAF" w:rsidRPr="007D4A49" w14:paraId="3922657C" w14:textId="77777777" w:rsidTr="007D4A49">
        <w:tc>
          <w:tcPr>
            <w:tcW w:w="709" w:type="dxa"/>
          </w:tcPr>
          <w:p w14:paraId="183069C5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0" w:type="dxa"/>
          </w:tcPr>
          <w:p w14:paraId="14566982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2" w:type="dxa"/>
          </w:tcPr>
          <w:p w14:paraId="521A69E1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3" w:type="dxa"/>
          </w:tcPr>
          <w:p w14:paraId="5A5CCBC8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3" w:type="dxa"/>
          </w:tcPr>
          <w:p w14:paraId="350298D7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3FAE3A23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19F915E0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03C8FEF5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50E9A28B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2E0D8869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5836FCC9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8" w:type="dxa"/>
          </w:tcPr>
          <w:p w14:paraId="508C804A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4AAF" w:rsidRPr="007D4A49" w14:paraId="03540095" w14:textId="77777777" w:rsidTr="007D4A49">
        <w:tc>
          <w:tcPr>
            <w:tcW w:w="709" w:type="dxa"/>
          </w:tcPr>
          <w:p w14:paraId="5F93555A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0" w:type="dxa"/>
          </w:tcPr>
          <w:p w14:paraId="323E3AE8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2" w:type="dxa"/>
          </w:tcPr>
          <w:p w14:paraId="1866AEA0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3" w:type="dxa"/>
          </w:tcPr>
          <w:p w14:paraId="3645E985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3" w:type="dxa"/>
          </w:tcPr>
          <w:p w14:paraId="331C7267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655DA026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53D5BDA0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49D88B93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136F6830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33FCAE7D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7FBEBBF6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8" w:type="dxa"/>
          </w:tcPr>
          <w:p w14:paraId="533DC24E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4AAF" w:rsidRPr="007D4A49" w14:paraId="22995C01" w14:textId="77777777" w:rsidTr="007D4A49">
        <w:tc>
          <w:tcPr>
            <w:tcW w:w="709" w:type="dxa"/>
          </w:tcPr>
          <w:p w14:paraId="361B7834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0" w:type="dxa"/>
          </w:tcPr>
          <w:p w14:paraId="56DF36E2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2" w:type="dxa"/>
          </w:tcPr>
          <w:p w14:paraId="4C496DB1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3" w:type="dxa"/>
          </w:tcPr>
          <w:p w14:paraId="3802073A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3" w:type="dxa"/>
          </w:tcPr>
          <w:p w14:paraId="40DC1370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55E28195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6D921F6C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19CC5A76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4FB72DD1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416599AC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71C520CA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8" w:type="dxa"/>
          </w:tcPr>
          <w:p w14:paraId="3287E643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4AAF" w:rsidRPr="007D4A49" w14:paraId="373788E8" w14:textId="77777777" w:rsidTr="007D4A49">
        <w:tc>
          <w:tcPr>
            <w:tcW w:w="709" w:type="dxa"/>
          </w:tcPr>
          <w:p w14:paraId="43DDD8BD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0" w:type="dxa"/>
          </w:tcPr>
          <w:p w14:paraId="30D094C4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2" w:type="dxa"/>
          </w:tcPr>
          <w:p w14:paraId="4CE7EF54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3" w:type="dxa"/>
          </w:tcPr>
          <w:p w14:paraId="78D55855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3" w:type="dxa"/>
          </w:tcPr>
          <w:p w14:paraId="2BAAA785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4CE96FDC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32751CE5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51E24C17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718DF275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6D9B661E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7DA97139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8" w:type="dxa"/>
          </w:tcPr>
          <w:p w14:paraId="6869A04D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4AAF" w:rsidRPr="007D4A49" w14:paraId="330E6627" w14:textId="77777777" w:rsidTr="007D4A49">
        <w:tc>
          <w:tcPr>
            <w:tcW w:w="709" w:type="dxa"/>
          </w:tcPr>
          <w:p w14:paraId="048910A0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0" w:type="dxa"/>
          </w:tcPr>
          <w:p w14:paraId="194F7300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2" w:type="dxa"/>
          </w:tcPr>
          <w:p w14:paraId="17FB90EB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3" w:type="dxa"/>
          </w:tcPr>
          <w:p w14:paraId="28F35543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3" w:type="dxa"/>
          </w:tcPr>
          <w:p w14:paraId="1A1AAAEB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0C1BC4B7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20565951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2BAD366E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2F0DEC6C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4433ADE2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0DA2939B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8" w:type="dxa"/>
          </w:tcPr>
          <w:p w14:paraId="31054AAC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4AAF" w:rsidRPr="007D4A49" w14:paraId="1F477257" w14:textId="77777777" w:rsidTr="007D4A49">
        <w:tc>
          <w:tcPr>
            <w:tcW w:w="709" w:type="dxa"/>
          </w:tcPr>
          <w:p w14:paraId="70204A6B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0" w:type="dxa"/>
          </w:tcPr>
          <w:p w14:paraId="21D3D57F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2" w:type="dxa"/>
          </w:tcPr>
          <w:p w14:paraId="56B22EE5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3" w:type="dxa"/>
          </w:tcPr>
          <w:p w14:paraId="0CBDE528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3" w:type="dxa"/>
          </w:tcPr>
          <w:p w14:paraId="6C0CDA76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4425E424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7CAE1BE8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3E718386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23CF896B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6BD78A43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46E0159D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8" w:type="dxa"/>
          </w:tcPr>
          <w:p w14:paraId="1DAA09D2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4AAF" w:rsidRPr="007D4A49" w14:paraId="2C80BF4F" w14:textId="77777777" w:rsidTr="007D4A49">
        <w:tc>
          <w:tcPr>
            <w:tcW w:w="709" w:type="dxa"/>
          </w:tcPr>
          <w:p w14:paraId="6B6E567D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0" w:type="dxa"/>
          </w:tcPr>
          <w:p w14:paraId="02F8D7D3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2" w:type="dxa"/>
          </w:tcPr>
          <w:p w14:paraId="1F7C6809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3" w:type="dxa"/>
          </w:tcPr>
          <w:p w14:paraId="02AFE576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3" w:type="dxa"/>
          </w:tcPr>
          <w:p w14:paraId="31028F39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4A3D4FC1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2D298BFC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2DEC1977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5599B8AE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054ECBDF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3AEFE9A0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8" w:type="dxa"/>
          </w:tcPr>
          <w:p w14:paraId="20E28122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4AAF" w:rsidRPr="007D4A49" w14:paraId="1B50EBE1" w14:textId="77777777" w:rsidTr="007D4A49">
        <w:tc>
          <w:tcPr>
            <w:tcW w:w="709" w:type="dxa"/>
          </w:tcPr>
          <w:p w14:paraId="6642D049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0" w:type="dxa"/>
          </w:tcPr>
          <w:p w14:paraId="2C3D635A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2" w:type="dxa"/>
          </w:tcPr>
          <w:p w14:paraId="4A193D93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3" w:type="dxa"/>
          </w:tcPr>
          <w:p w14:paraId="455C0DFD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3" w:type="dxa"/>
          </w:tcPr>
          <w:p w14:paraId="779177BA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22AB0C17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16FB8907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4AC48DA3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717A739D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01B2403B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2E56C404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8" w:type="dxa"/>
          </w:tcPr>
          <w:p w14:paraId="51AAAA37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4AAF" w:rsidRPr="007D4A49" w14:paraId="1BE6B079" w14:textId="77777777" w:rsidTr="007D4A49">
        <w:tc>
          <w:tcPr>
            <w:tcW w:w="709" w:type="dxa"/>
          </w:tcPr>
          <w:p w14:paraId="57985F89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0" w:type="dxa"/>
          </w:tcPr>
          <w:p w14:paraId="0B95ED74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2" w:type="dxa"/>
          </w:tcPr>
          <w:p w14:paraId="11C33716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3" w:type="dxa"/>
          </w:tcPr>
          <w:p w14:paraId="09250676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3" w:type="dxa"/>
          </w:tcPr>
          <w:p w14:paraId="6C758A92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7451FB99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082E0077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67D48DA6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604B10E3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3AD3D0C6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6AFCFC84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8" w:type="dxa"/>
          </w:tcPr>
          <w:p w14:paraId="067043D3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4AAF" w:rsidRPr="007D4A49" w14:paraId="0F694B14" w14:textId="77777777" w:rsidTr="007D4A49">
        <w:tc>
          <w:tcPr>
            <w:tcW w:w="709" w:type="dxa"/>
          </w:tcPr>
          <w:p w14:paraId="0D78B4A6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0" w:type="dxa"/>
          </w:tcPr>
          <w:p w14:paraId="6AB7056A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2" w:type="dxa"/>
          </w:tcPr>
          <w:p w14:paraId="0A57ADCB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3" w:type="dxa"/>
          </w:tcPr>
          <w:p w14:paraId="60B30901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3" w:type="dxa"/>
          </w:tcPr>
          <w:p w14:paraId="4F6D5769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30BF2E23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3159CA22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5CAC56E3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5A8E28D1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1AC0B86A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6E6F6FDB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8" w:type="dxa"/>
          </w:tcPr>
          <w:p w14:paraId="44230AFC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4AAF" w:rsidRPr="007D4A49" w14:paraId="2C8DABF6" w14:textId="77777777" w:rsidTr="007D4A49">
        <w:tc>
          <w:tcPr>
            <w:tcW w:w="709" w:type="dxa"/>
          </w:tcPr>
          <w:p w14:paraId="733E06D9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0" w:type="dxa"/>
          </w:tcPr>
          <w:p w14:paraId="2D99B236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2" w:type="dxa"/>
          </w:tcPr>
          <w:p w14:paraId="7C56935C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3" w:type="dxa"/>
          </w:tcPr>
          <w:p w14:paraId="20603725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3" w:type="dxa"/>
          </w:tcPr>
          <w:p w14:paraId="263050B2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269496BB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2D674426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6DAE32D4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4EE0E4BA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24B39B33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1955AF06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8" w:type="dxa"/>
          </w:tcPr>
          <w:p w14:paraId="07283533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4AAF" w:rsidRPr="007D4A49" w14:paraId="3E5762C2" w14:textId="77777777" w:rsidTr="007D4A49">
        <w:tc>
          <w:tcPr>
            <w:tcW w:w="709" w:type="dxa"/>
          </w:tcPr>
          <w:p w14:paraId="2029AFE0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0" w:type="dxa"/>
          </w:tcPr>
          <w:p w14:paraId="7A4CF153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2" w:type="dxa"/>
          </w:tcPr>
          <w:p w14:paraId="74D2EBE5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3" w:type="dxa"/>
          </w:tcPr>
          <w:p w14:paraId="5AB09C03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3" w:type="dxa"/>
          </w:tcPr>
          <w:p w14:paraId="445E079D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6656FAC8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31DFC850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71146FFD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38192F54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39396B14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6ACDB5A1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8" w:type="dxa"/>
          </w:tcPr>
          <w:p w14:paraId="70BDD9BF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4AAF" w:rsidRPr="007D4A49" w14:paraId="3A4FB840" w14:textId="77777777" w:rsidTr="007D4A49">
        <w:tc>
          <w:tcPr>
            <w:tcW w:w="709" w:type="dxa"/>
          </w:tcPr>
          <w:p w14:paraId="78CF18CF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0" w:type="dxa"/>
          </w:tcPr>
          <w:p w14:paraId="3BF7B59C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2" w:type="dxa"/>
          </w:tcPr>
          <w:p w14:paraId="28FEF79E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3" w:type="dxa"/>
          </w:tcPr>
          <w:p w14:paraId="586E28FC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3" w:type="dxa"/>
          </w:tcPr>
          <w:p w14:paraId="15273B6B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1D1F329E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50E59A75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13636A26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67EC0001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63C91C26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3549CC53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8" w:type="dxa"/>
          </w:tcPr>
          <w:p w14:paraId="6B3062EB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4AAF" w:rsidRPr="007D4A49" w14:paraId="39EA031F" w14:textId="77777777" w:rsidTr="007D4A49">
        <w:tc>
          <w:tcPr>
            <w:tcW w:w="709" w:type="dxa"/>
          </w:tcPr>
          <w:p w14:paraId="74957FA0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0" w:type="dxa"/>
          </w:tcPr>
          <w:p w14:paraId="264E1490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2" w:type="dxa"/>
          </w:tcPr>
          <w:p w14:paraId="1C77A079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3" w:type="dxa"/>
          </w:tcPr>
          <w:p w14:paraId="3453F25D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3" w:type="dxa"/>
          </w:tcPr>
          <w:p w14:paraId="13859A4D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077D3E83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6AD3E674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5E3CD930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5F64F9C0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3FCE297F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631AB272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8" w:type="dxa"/>
          </w:tcPr>
          <w:p w14:paraId="123C99EE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4AAF" w:rsidRPr="007D4A49" w14:paraId="3969EBA6" w14:textId="77777777" w:rsidTr="007D4A49">
        <w:tc>
          <w:tcPr>
            <w:tcW w:w="709" w:type="dxa"/>
          </w:tcPr>
          <w:p w14:paraId="69A673E9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0" w:type="dxa"/>
          </w:tcPr>
          <w:p w14:paraId="31B9A110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2" w:type="dxa"/>
          </w:tcPr>
          <w:p w14:paraId="3964C079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3" w:type="dxa"/>
          </w:tcPr>
          <w:p w14:paraId="6938BDBE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3" w:type="dxa"/>
          </w:tcPr>
          <w:p w14:paraId="40D40F6B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22605D34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65E46BDB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070A93D8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3BD66C6F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2C0AA32F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2F231924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8" w:type="dxa"/>
          </w:tcPr>
          <w:p w14:paraId="70885676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4AAF" w:rsidRPr="007D4A49" w14:paraId="763A172C" w14:textId="77777777" w:rsidTr="007D4A49">
        <w:tc>
          <w:tcPr>
            <w:tcW w:w="709" w:type="dxa"/>
          </w:tcPr>
          <w:p w14:paraId="535E2C70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0" w:type="dxa"/>
          </w:tcPr>
          <w:p w14:paraId="5EDBA09F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2" w:type="dxa"/>
          </w:tcPr>
          <w:p w14:paraId="2AADEF18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3" w:type="dxa"/>
          </w:tcPr>
          <w:p w14:paraId="6DBA44CE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3" w:type="dxa"/>
          </w:tcPr>
          <w:p w14:paraId="1DEE91EB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64609A3E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690A2D5D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467B37C1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0016C155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040381AB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159241E9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8" w:type="dxa"/>
          </w:tcPr>
          <w:p w14:paraId="26F73F0A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4AAF" w:rsidRPr="007D4A49" w14:paraId="0C3104C5" w14:textId="77777777" w:rsidTr="007D4A49">
        <w:tc>
          <w:tcPr>
            <w:tcW w:w="709" w:type="dxa"/>
          </w:tcPr>
          <w:p w14:paraId="336092A0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0" w:type="dxa"/>
          </w:tcPr>
          <w:p w14:paraId="1AE5E5FC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2" w:type="dxa"/>
          </w:tcPr>
          <w:p w14:paraId="00B4B092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3" w:type="dxa"/>
          </w:tcPr>
          <w:p w14:paraId="2EE6711C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3" w:type="dxa"/>
          </w:tcPr>
          <w:p w14:paraId="598E0F1F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39E6F656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6C8509C5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46D4C42D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6B76C4B1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4664AC0B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1F28F1A6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8" w:type="dxa"/>
          </w:tcPr>
          <w:p w14:paraId="00CB2402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4AAF" w:rsidRPr="007D4A49" w14:paraId="676823C7" w14:textId="77777777" w:rsidTr="007D4A49">
        <w:tc>
          <w:tcPr>
            <w:tcW w:w="709" w:type="dxa"/>
          </w:tcPr>
          <w:p w14:paraId="2BAF5E73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0" w:type="dxa"/>
          </w:tcPr>
          <w:p w14:paraId="01C71FAC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2" w:type="dxa"/>
          </w:tcPr>
          <w:p w14:paraId="4F16BE4F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3" w:type="dxa"/>
          </w:tcPr>
          <w:p w14:paraId="368FB8B7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3" w:type="dxa"/>
          </w:tcPr>
          <w:p w14:paraId="42AE110F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2AD1385A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376BAE9C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39166F50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2CB92555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55D9FC7A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26B7C2EB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8" w:type="dxa"/>
          </w:tcPr>
          <w:p w14:paraId="72BD68BE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4AAF" w:rsidRPr="007D4A49" w14:paraId="0E50D544" w14:textId="77777777" w:rsidTr="007D4A49">
        <w:tc>
          <w:tcPr>
            <w:tcW w:w="709" w:type="dxa"/>
          </w:tcPr>
          <w:p w14:paraId="4CF631A6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0" w:type="dxa"/>
          </w:tcPr>
          <w:p w14:paraId="1BDB95AF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2" w:type="dxa"/>
          </w:tcPr>
          <w:p w14:paraId="520A0F06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3" w:type="dxa"/>
          </w:tcPr>
          <w:p w14:paraId="66EF38B6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3" w:type="dxa"/>
          </w:tcPr>
          <w:p w14:paraId="025F8EAA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26F0BC7E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7C7BF21B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3A03FFD4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467A31F8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58DBDBA5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05864002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8" w:type="dxa"/>
          </w:tcPr>
          <w:p w14:paraId="0A5231E5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4AAF" w:rsidRPr="007D4A49" w14:paraId="7E51C9AC" w14:textId="77777777" w:rsidTr="007D4A49">
        <w:tc>
          <w:tcPr>
            <w:tcW w:w="709" w:type="dxa"/>
          </w:tcPr>
          <w:p w14:paraId="6302D328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0" w:type="dxa"/>
          </w:tcPr>
          <w:p w14:paraId="7E6B8F40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2" w:type="dxa"/>
          </w:tcPr>
          <w:p w14:paraId="7F6395C3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3" w:type="dxa"/>
          </w:tcPr>
          <w:p w14:paraId="2A756270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3" w:type="dxa"/>
          </w:tcPr>
          <w:p w14:paraId="744E1B41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73789222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738B1690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39ED8807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688835CE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4C8501B1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259EC5AF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8" w:type="dxa"/>
          </w:tcPr>
          <w:p w14:paraId="57129101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4AAF" w:rsidRPr="007D4A49" w14:paraId="2D44AF2D" w14:textId="77777777" w:rsidTr="007D4A49">
        <w:tc>
          <w:tcPr>
            <w:tcW w:w="709" w:type="dxa"/>
          </w:tcPr>
          <w:p w14:paraId="5A921B48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0" w:type="dxa"/>
          </w:tcPr>
          <w:p w14:paraId="322D795E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2" w:type="dxa"/>
          </w:tcPr>
          <w:p w14:paraId="1595C752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3" w:type="dxa"/>
          </w:tcPr>
          <w:p w14:paraId="2E0C42CC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3" w:type="dxa"/>
          </w:tcPr>
          <w:p w14:paraId="276B53D1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5B7B4C3F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2428E621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50114047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40DBB7CA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48268B9C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09C6C79A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8" w:type="dxa"/>
          </w:tcPr>
          <w:p w14:paraId="29E40FF3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4AAF" w:rsidRPr="007D4A49" w14:paraId="4DE7E9FC" w14:textId="77777777" w:rsidTr="007D4A49">
        <w:tc>
          <w:tcPr>
            <w:tcW w:w="709" w:type="dxa"/>
          </w:tcPr>
          <w:p w14:paraId="0E34307E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0" w:type="dxa"/>
          </w:tcPr>
          <w:p w14:paraId="033515E3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2" w:type="dxa"/>
          </w:tcPr>
          <w:p w14:paraId="26955D37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3" w:type="dxa"/>
          </w:tcPr>
          <w:p w14:paraId="4B25BFDA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3" w:type="dxa"/>
          </w:tcPr>
          <w:p w14:paraId="023DF9DF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1EA7942A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1DEBD2EC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7B077309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67D50F29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73B39180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4AE1D422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8" w:type="dxa"/>
          </w:tcPr>
          <w:p w14:paraId="54940746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4AAF" w:rsidRPr="007D4A49" w14:paraId="63C0D349" w14:textId="77777777" w:rsidTr="007D4A49">
        <w:tc>
          <w:tcPr>
            <w:tcW w:w="709" w:type="dxa"/>
          </w:tcPr>
          <w:p w14:paraId="3412EC4E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0" w:type="dxa"/>
          </w:tcPr>
          <w:p w14:paraId="5500317E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2" w:type="dxa"/>
          </w:tcPr>
          <w:p w14:paraId="0377A1B8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3" w:type="dxa"/>
          </w:tcPr>
          <w:p w14:paraId="1F83B563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3" w:type="dxa"/>
          </w:tcPr>
          <w:p w14:paraId="1AD24A85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10818299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537BD67C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50E04802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47376352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32EA1E87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5AA1DD6F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8" w:type="dxa"/>
          </w:tcPr>
          <w:p w14:paraId="0EB8D49A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4AAF" w:rsidRPr="007D4A49" w14:paraId="2857DF6F" w14:textId="77777777" w:rsidTr="007D4A49">
        <w:tc>
          <w:tcPr>
            <w:tcW w:w="709" w:type="dxa"/>
          </w:tcPr>
          <w:p w14:paraId="17C0ACCE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0" w:type="dxa"/>
          </w:tcPr>
          <w:p w14:paraId="55B21880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2" w:type="dxa"/>
          </w:tcPr>
          <w:p w14:paraId="2C62D326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3" w:type="dxa"/>
          </w:tcPr>
          <w:p w14:paraId="664B1AD1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3" w:type="dxa"/>
          </w:tcPr>
          <w:p w14:paraId="6A509EBD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31E69832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76698057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486D8310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2C49E796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2A46391D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6309DC48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8" w:type="dxa"/>
          </w:tcPr>
          <w:p w14:paraId="0C54B2B1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4AAF" w:rsidRPr="007D4A49" w14:paraId="4659C66E" w14:textId="77777777" w:rsidTr="007D4A49">
        <w:tc>
          <w:tcPr>
            <w:tcW w:w="709" w:type="dxa"/>
          </w:tcPr>
          <w:p w14:paraId="55BF3C55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0" w:type="dxa"/>
          </w:tcPr>
          <w:p w14:paraId="247A662B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2" w:type="dxa"/>
          </w:tcPr>
          <w:p w14:paraId="06AE3892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3" w:type="dxa"/>
          </w:tcPr>
          <w:p w14:paraId="64BCEE50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3" w:type="dxa"/>
          </w:tcPr>
          <w:p w14:paraId="3F0F5286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49DDA1E4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56987F0B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334EB352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6D4220F6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1CF764D8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59E48676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8" w:type="dxa"/>
          </w:tcPr>
          <w:p w14:paraId="2F074E76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4AAF" w:rsidRPr="007D4A49" w14:paraId="7B7FD780" w14:textId="77777777" w:rsidTr="007D4A49">
        <w:tc>
          <w:tcPr>
            <w:tcW w:w="709" w:type="dxa"/>
          </w:tcPr>
          <w:p w14:paraId="3AD72A4B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0" w:type="dxa"/>
          </w:tcPr>
          <w:p w14:paraId="6B7E4CF2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2" w:type="dxa"/>
          </w:tcPr>
          <w:p w14:paraId="675AC79D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3" w:type="dxa"/>
          </w:tcPr>
          <w:p w14:paraId="20A8BADD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3" w:type="dxa"/>
          </w:tcPr>
          <w:p w14:paraId="04156830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444A99E2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7CFE3F86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40D8025F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39DFD8BE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5B8ACFE2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7755E94A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8" w:type="dxa"/>
          </w:tcPr>
          <w:p w14:paraId="35E3B412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4AAF" w:rsidRPr="007D4A49" w14:paraId="5772AE06" w14:textId="77777777" w:rsidTr="007D4A49">
        <w:tc>
          <w:tcPr>
            <w:tcW w:w="709" w:type="dxa"/>
          </w:tcPr>
          <w:p w14:paraId="5C470017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0" w:type="dxa"/>
          </w:tcPr>
          <w:p w14:paraId="2ADB581C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2" w:type="dxa"/>
          </w:tcPr>
          <w:p w14:paraId="3BCFF746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3" w:type="dxa"/>
          </w:tcPr>
          <w:p w14:paraId="344E0EC0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3" w:type="dxa"/>
          </w:tcPr>
          <w:p w14:paraId="319898D1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462B6530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09D5C56C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690371AF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442D4248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175499BA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239A38AF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8" w:type="dxa"/>
          </w:tcPr>
          <w:p w14:paraId="6E7D4952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4AAF" w:rsidRPr="007D4A49" w14:paraId="050311DB" w14:textId="77777777" w:rsidTr="007D4A49">
        <w:tc>
          <w:tcPr>
            <w:tcW w:w="709" w:type="dxa"/>
          </w:tcPr>
          <w:p w14:paraId="137B10F5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0" w:type="dxa"/>
          </w:tcPr>
          <w:p w14:paraId="734636E1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2" w:type="dxa"/>
          </w:tcPr>
          <w:p w14:paraId="67B45890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3" w:type="dxa"/>
          </w:tcPr>
          <w:p w14:paraId="0CB66BD9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3" w:type="dxa"/>
          </w:tcPr>
          <w:p w14:paraId="4D542E03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3175FC30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165881C6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5C775594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691B07FF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4D0EBDCB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4993EDC3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8" w:type="dxa"/>
          </w:tcPr>
          <w:p w14:paraId="4B152396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4AAF" w:rsidRPr="007D4A49" w14:paraId="3B04E274" w14:textId="77777777" w:rsidTr="007D4A49">
        <w:tc>
          <w:tcPr>
            <w:tcW w:w="709" w:type="dxa"/>
          </w:tcPr>
          <w:p w14:paraId="5F00E585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0" w:type="dxa"/>
          </w:tcPr>
          <w:p w14:paraId="407218ED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2" w:type="dxa"/>
          </w:tcPr>
          <w:p w14:paraId="74330E5E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3" w:type="dxa"/>
          </w:tcPr>
          <w:p w14:paraId="65BB16EB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3" w:type="dxa"/>
          </w:tcPr>
          <w:p w14:paraId="556B2F6E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0C0764AF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12AE3943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40D76ED8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23C43474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391D13C4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2B8C26F0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8" w:type="dxa"/>
          </w:tcPr>
          <w:p w14:paraId="3ABE8BC5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4AAF" w:rsidRPr="007D4A49" w14:paraId="077C731B" w14:textId="77777777" w:rsidTr="007D4A49">
        <w:tc>
          <w:tcPr>
            <w:tcW w:w="709" w:type="dxa"/>
          </w:tcPr>
          <w:p w14:paraId="77D620CC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0" w:type="dxa"/>
          </w:tcPr>
          <w:p w14:paraId="6CB52AF7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2" w:type="dxa"/>
          </w:tcPr>
          <w:p w14:paraId="7D3E457B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3" w:type="dxa"/>
          </w:tcPr>
          <w:p w14:paraId="58FC7459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3" w:type="dxa"/>
          </w:tcPr>
          <w:p w14:paraId="68084D20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2183B9D1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557C3DB3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1A57CD67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356FA5EF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173DA089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32447206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8" w:type="dxa"/>
          </w:tcPr>
          <w:p w14:paraId="06D72A3F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4AAF" w:rsidRPr="007D4A49" w14:paraId="30F6C54A" w14:textId="77777777" w:rsidTr="007D4A49">
        <w:tc>
          <w:tcPr>
            <w:tcW w:w="709" w:type="dxa"/>
          </w:tcPr>
          <w:p w14:paraId="11D3A00F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0" w:type="dxa"/>
          </w:tcPr>
          <w:p w14:paraId="7EB025BA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2" w:type="dxa"/>
          </w:tcPr>
          <w:p w14:paraId="46A45F4F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3" w:type="dxa"/>
          </w:tcPr>
          <w:p w14:paraId="2AE93497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3" w:type="dxa"/>
          </w:tcPr>
          <w:p w14:paraId="4F9344FE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5FCAB0B1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7DE97021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7F7FAF86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607DAC87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505092D4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3E1DBC69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8" w:type="dxa"/>
          </w:tcPr>
          <w:p w14:paraId="15D1E97B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4AAF" w:rsidRPr="007D4A49" w14:paraId="2ABFFA32" w14:textId="77777777" w:rsidTr="007D4A49">
        <w:tc>
          <w:tcPr>
            <w:tcW w:w="709" w:type="dxa"/>
          </w:tcPr>
          <w:p w14:paraId="021A180F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0" w:type="dxa"/>
          </w:tcPr>
          <w:p w14:paraId="3E19A575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2" w:type="dxa"/>
          </w:tcPr>
          <w:p w14:paraId="78ED4136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3" w:type="dxa"/>
          </w:tcPr>
          <w:p w14:paraId="40EB9EF1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3" w:type="dxa"/>
          </w:tcPr>
          <w:p w14:paraId="2A3D53CD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0DC4A78F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4C5CC262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1D9A149A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3B151A1C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3397668F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5246533D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8" w:type="dxa"/>
          </w:tcPr>
          <w:p w14:paraId="6EF43C73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4AAF" w:rsidRPr="007D4A49" w14:paraId="03A25E54" w14:textId="77777777" w:rsidTr="007D4A49">
        <w:tc>
          <w:tcPr>
            <w:tcW w:w="709" w:type="dxa"/>
          </w:tcPr>
          <w:p w14:paraId="11303EFA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0" w:type="dxa"/>
          </w:tcPr>
          <w:p w14:paraId="02ECC308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2" w:type="dxa"/>
          </w:tcPr>
          <w:p w14:paraId="5002C4F3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3" w:type="dxa"/>
          </w:tcPr>
          <w:p w14:paraId="154A7D37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3" w:type="dxa"/>
          </w:tcPr>
          <w:p w14:paraId="65B276C7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0A839B4B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75E94E68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1271D489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33F33CD9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157229B3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57B67BD6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8" w:type="dxa"/>
          </w:tcPr>
          <w:p w14:paraId="0EB9A958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4AAF" w:rsidRPr="007D4A49" w14:paraId="444B1572" w14:textId="77777777" w:rsidTr="007D4A49">
        <w:tc>
          <w:tcPr>
            <w:tcW w:w="709" w:type="dxa"/>
          </w:tcPr>
          <w:p w14:paraId="23CCB056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0" w:type="dxa"/>
          </w:tcPr>
          <w:p w14:paraId="7E9597DF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2" w:type="dxa"/>
          </w:tcPr>
          <w:p w14:paraId="4BF054E6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3" w:type="dxa"/>
          </w:tcPr>
          <w:p w14:paraId="5DF5E461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3" w:type="dxa"/>
          </w:tcPr>
          <w:p w14:paraId="3D473B80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70C2644E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6C8EF720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43AB6AF4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2232F4E0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17E8EDE0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5DFA5C33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8" w:type="dxa"/>
          </w:tcPr>
          <w:p w14:paraId="68B008B6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60F214E1" w14:textId="77777777" w:rsidR="00A879B9" w:rsidRDefault="00A879B9" w:rsidP="000C43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50C7D9" w14:textId="77777777" w:rsidR="00AE4AAF" w:rsidRDefault="00AE4AAF" w:rsidP="00AE4A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КАРТА НАБЛЮДЕНИЯ ВОЗРАСТНОГО РАЗВИТИЯ ДОШКОЛЬНИКА ШЕСТИ ЛЕТ</w:t>
      </w:r>
    </w:p>
    <w:p w14:paraId="400F7F69" w14:textId="356D8BB2" w:rsidR="00AE4AAF" w:rsidRDefault="00AE4AAF" w:rsidP="00AE4A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ХУДОЖЕСТВЕННО – ЭСТЕТИЧЕСКОЕ </w:t>
      </w:r>
      <w:r>
        <w:rPr>
          <w:rFonts w:ascii="Times New Roman" w:hAnsi="Times New Roman" w:cs="Times New Roman"/>
          <w:sz w:val="24"/>
          <w:szCs w:val="24"/>
        </w:rPr>
        <w:t xml:space="preserve">РАЗВИТИЕ </w:t>
      </w:r>
    </w:p>
    <w:tbl>
      <w:tblPr>
        <w:tblStyle w:val="a3"/>
        <w:tblW w:w="16120" w:type="dxa"/>
        <w:jc w:val="center"/>
        <w:tblLook w:val="04A0" w:firstRow="1" w:lastRow="0" w:firstColumn="1" w:lastColumn="0" w:noHBand="0" w:noVBand="1"/>
      </w:tblPr>
      <w:tblGrid>
        <w:gridCol w:w="533"/>
        <w:gridCol w:w="2038"/>
        <w:gridCol w:w="898"/>
        <w:gridCol w:w="903"/>
        <w:gridCol w:w="898"/>
        <w:gridCol w:w="632"/>
        <w:gridCol w:w="898"/>
        <w:gridCol w:w="997"/>
        <w:gridCol w:w="898"/>
        <w:gridCol w:w="677"/>
        <w:gridCol w:w="898"/>
        <w:gridCol w:w="759"/>
        <w:gridCol w:w="898"/>
        <w:gridCol w:w="826"/>
        <w:gridCol w:w="940"/>
        <w:gridCol w:w="838"/>
        <w:gridCol w:w="898"/>
        <w:gridCol w:w="691"/>
      </w:tblGrid>
      <w:tr w:rsidR="00AE4AAF" w:rsidRPr="00226BB0" w14:paraId="5543F66D" w14:textId="77777777" w:rsidTr="00182F60">
        <w:trPr>
          <w:cantSplit/>
          <w:trHeight w:val="2275"/>
          <w:jc w:val="center"/>
        </w:trPr>
        <w:tc>
          <w:tcPr>
            <w:tcW w:w="533" w:type="dxa"/>
            <w:vMerge w:val="restart"/>
          </w:tcPr>
          <w:p w14:paraId="2D97C619" w14:textId="77777777" w:rsidR="00AE4AAF" w:rsidRPr="00226BB0" w:rsidRDefault="00AE4AAF" w:rsidP="00D000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BB0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2038" w:type="dxa"/>
            <w:vMerge w:val="restart"/>
          </w:tcPr>
          <w:p w14:paraId="32977696" w14:textId="77777777" w:rsidR="00AE4AAF" w:rsidRPr="00226BB0" w:rsidRDefault="00AE4AAF" w:rsidP="00D000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BB0">
              <w:rPr>
                <w:rFonts w:ascii="Times New Roman" w:hAnsi="Times New Roman" w:cs="Times New Roman"/>
                <w:sz w:val="18"/>
                <w:szCs w:val="18"/>
              </w:rPr>
              <w:t>ФИО ребенка</w:t>
            </w:r>
          </w:p>
        </w:tc>
        <w:tc>
          <w:tcPr>
            <w:tcW w:w="1801" w:type="dxa"/>
            <w:gridSpan w:val="2"/>
            <w:textDirection w:val="btLr"/>
          </w:tcPr>
          <w:p w14:paraId="77AD3999" w14:textId="46FC50F9" w:rsidR="00AE4AAF" w:rsidRPr="00226BB0" w:rsidRDefault="00AE4AAF" w:rsidP="00D0007E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Способен конструировать по собственному замыслу. Способен использовать простые схематические изображения для решения сложных задач, строить по схеме, решать лабиринтные задачи</w:t>
            </w:r>
          </w:p>
        </w:tc>
        <w:tc>
          <w:tcPr>
            <w:tcW w:w="1530" w:type="dxa"/>
            <w:gridSpan w:val="2"/>
            <w:textDirection w:val="btLr"/>
          </w:tcPr>
          <w:p w14:paraId="4B878C01" w14:textId="7E37895A" w:rsidR="00AE4AAF" w:rsidRPr="00226BB0" w:rsidRDefault="00AE4AAF" w:rsidP="00D0007E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Правильно держит ножницы, использует разнообразные приемы вырезания</w:t>
            </w:r>
          </w:p>
        </w:tc>
        <w:tc>
          <w:tcPr>
            <w:tcW w:w="1895" w:type="dxa"/>
            <w:gridSpan w:val="2"/>
            <w:textDirection w:val="btLr"/>
          </w:tcPr>
          <w:p w14:paraId="2A12F215" w14:textId="30F4FD46" w:rsidR="00AE4AAF" w:rsidRPr="00226BB0" w:rsidRDefault="00AE4AAF" w:rsidP="00D0007E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Создает индивидуальные и коллективные рисунки, сюжетные и декоративные композиции,</w:t>
            </w:r>
            <w:r w:rsidR="00D86D1B">
              <w:rPr>
                <w:rFonts w:ascii="Times New Roman" w:hAnsi="Times New Roman" w:cs="Times New Roman"/>
                <w:sz w:val="18"/>
                <w:szCs w:val="18"/>
              </w:rPr>
              <w:t xml:space="preserve"> используя разные материалы и </w:t>
            </w:r>
            <w:proofErr w:type="spellStart"/>
            <w:r w:rsidR="00D86D1B">
              <w:rPr>
                <w:rFonts w:ascii="Times New Roman" w:hAnsi="Times New Roman" w:cs="Times New Roman"/>
                <w:sz w:val="18"/>
                <w:szCs w:val="18"/>
              </w:rPr>
              <w:t>спо-собы</w:t>
            </w:r>
            <w:proofErr w:type="spellEnd"/>
            <w:r w:rsidR="00D86D1B">
              <w:rPr>
                <w:rFonts w:ascii="Times New Roman" w:hAnsi="Times New Roman" w:cs="Times New Roman"/>
                <w:sz w:val="18"/>
                <w:szCs w:val="18"/>
              </w:rPr>
              <w:t xml:space="preserve"> создания, в т.ч. по мотивам народно-прикладного творчества</w:t>
            </w:r>
          </w:p>
        </w:tc>
        <w:tc>
          <w:tcPr>
            <w:tcW w:w="1575" w:type="dxa"/>
            <w:gridSpan w:val="2"/>
            <w:textDirection w:val="btLr"/>
          </w:tcPr>
          <w:p w14:paraId="33DDE2CD" w14:textId="17E3CE94" w:rsidR="00AE4AAF" w:rsidRPr="00226BB0" w:rsidRDefault="00D86D1B" w:rsidP="00D0007E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Различает жанры муз. произведений, имеет предпочтения в слушании муз. произведений</w:t>
            </w:r>
          </w:p>
        </w:tc>
        <w:tc>
          <w:tcPr>
            <w:tcW w:w="1657" w:type="dxa"/>
            <w:gridSpan w:val="2"/>
            <w:textDirection w:val="btLr"/>
          </w:tcPr>
          <w:p w14:paraId="62529DC6" w14:textId="26199CAB" w:rsidR="00AE4AAF" w:rsidRPr="00182F60" w:rsidRDefault="00D86D1B" w:rsidP="00D0007E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Может ритмично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двига</w:t>
            </w:r>
            <w:r w:rsidR="00182F6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ться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 характеру музыки, самостоятельно </w:t>
            </w:r>
            <w:proofErr w:type="spellStart"/>
            <w:r w:rsidR="00182F60">
              <w:rPr>
                <w:rFonts w:ascii="Times New Roman" w:hAnsi="Times New Roman" w:cs="Times New Roman"/>
                <w:sz w:val="18"/>
                <w:szCs w:val="18"/>
              </w:rPr>
              <w:t>инсцени-рует</w:t>
            </w:r>
            <w:proofErr w:type="spellEnd"/>
            <w:r w:rsidR="00182F60">
              <w:rPr>
                <w:rFonts w:ascii="Times New Roman" w:hAnsi="Times New Roman" w:cs="Times New Roman"/>
                <w:sz w:val="18"/>
                <w:szCs w:val="18"/>
              </w:rPr>
              <w:t xml:space="preserve"> содержание песен, хороводов, испытывает эмоциональное удовольствие</w:t>
            </w:r>
            <w:r w:rsidR="00182F60" w:rsidRPr="00182F6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24" w:type="dxa"/>
            <w:gridSpan w:val="2"/>
            <w:textDirection w:val="btLr"/>
          </w:tcPr>
          <w:p w14:paraId="167BA3D4" w14:textId="44957667" w:rsidR="00AE4AAF" w:rsidRPr="00226BB0" w:rsidRDefault="00182F60" w:rsidP="00D0007E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Умеет выполнять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танце-вальные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движения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пооче-редное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выбрасывание ног в прыжке, выставление ноги на пятку в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полупри-сяде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шаг с продвижением вперед и в кружении)</w:t>
            </w:r>
          </w:p>
        </w:tc>
        <w:tc>
          <w:tcPr>
            <w:tcW w:w="1778" w:type="dxa"/>
            <w:gridSpan w:val="2"/>
            <w:textDirection w:val="btLr"/>
          </w:tcPr>
          <w:p w14:paraId="2048A8E6" w14:textId="2F9E48AE" w:rsidR="00AE4AAF" w:rsidRPr="00226BB0" w:rsidRDefault="00182F60" w:rsidP="00D0007E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Играет на детских муз. инструментах несложные песни и мелодии; может петь в сопровождении муз. инструмента</w:t>
            </w:r>
          </w:p>
        </w:tc>
        <w:tc>
          <w:tcPr>
            <w:tcW w:w="1589" w:type="dxa"/>
            <w:gridSpan w:val="2"/>
            <w:textDirection w:val="btLr"/>
          </w:tcPr>
          <w:p w14:paraId="1E8451D4" w14:textId="77777777" w:rsidR="00AE4AAF" w:rsidRPr="00226BB0" w:rsidRDefault="00AE4AAF" w:rsidP="00D0007E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Итоговый показатель по каждому ребенку (среднее значение)</w:t>
            </w:r>
          </w:p>
        </w:tc>
      </w:tr>
      <w:tr w:rsidR="00182F60" w:rsidRPr="00226BB0" w14:paraId="6D82B702" w14:textId="77777777" w:rsidTr="00182F60">
        <w:trPr>
          <w:jc w:val="center"/>
        </w:trPr>
        <w:tc>
          <w:tcPr>
            <w:tcW w:w="533" w:type="dxa"/>
            <w:vMerge/>
          </w:tcPr>
          <w:p w14:paraId="2B518738" w14:textId="77777777" w:rsidR="00AE4AAF" w:rsidRPr="00226BB0" w:rsidRDefault="00AE4AAF" w:rsidP="00D000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8" w:type="dxa"/>
            <w:vMerge/>
          </w:tcPr>
          <w:p w14:paraId="71BD3E17" w14:textId="77777777" w:rsidR="00AE4AAF" w:rsidRPr="00226BB0" w:rsidRDefault="00AE4AAF" w:rsidP="00D000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0403F4E4" w14:textId="77777777" w:rsidR="00AE4AAF" w:rsidRPr="00226BB0" w:rsidRDefault="00AE4AAF" w:rsidP="00D000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BB0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903" w:type="dxa"/>
          </w:tcPr>
          <w:p w14:paraId="26D67E1C" w14:textId="77777777" w:rsidR="00AE4AAF" w:rsidRPr="00226BB0" w:rsidRDefault="00AE4AAF" w:rsidP="00D000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898" w:type="dxa"/>
          </w:tcPr>
          <w:p w14:paraId="0DB0C341" w14:textId="77777777" w:rsidR="00AE4AAF" w:rsidRPr="00226BB0" w:rsidRDefault="00AE4AAF" w:rsidP="00D000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BB0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632" w:type="dxa"/>
          </w:tcPr>
          <w:p w14:paraId="513F483D" w14:textId="77777777" w:rsidR="00AE4AAF" w:rsidRPr="00226BB0" w:rsidRDefault="00AE4AAF" w:rsidP="00D000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898" w:type="dxa"/>
          </w:tcPr>
          <w:p w14:paraId="03C32BC6" w14:textId="77777777" w:rsidR="00AE4AAF" w:rsidRPr="00226BB0" w:rsidRDefault="00AE4AAF" w:rsidP="00D000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BB0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997" w:type="dxa"/>
          </w:tcPr>
          <w:p w14:paraId="7172F5B6" w14:textId="77777777" w:rsidR="00AE4AAF" w:rsidRPr="00226BB0" w:rsidRDefault="00AE4AAF" w:rsidP="00D000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898" w:type="dxa"/>
          </w:tcPr>
          <w:p w14:paraId="62493C74" w14:textId="77777777" w:rsidR="00AE4AAF" w:rsidRPr="00226BB0" w:rsidRDefault="00AE4AAF" w:rsidP="00D000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BB0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677" w:type="dxa"/>
          </w:tcPr>
          <w:p w14:paraId="2EA1195D" w14:textId="77777777" w:rsidR="00AE4AAF" w:rsidRPr="00226BB0" w:rsidRDefault="00AE4AAF" w:rsidP="00D000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898" w:type="dxa"/>
          </w:tcPr>
          <w:p w14:paraId="7556DBD9" w14:textId="77777777" w:rsidR="00AE4AAF" w:rsidRPr="00226BB0" w:rsidRDefault="00AE4AAF" w:rsidP="00D000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BB0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759" w:type="dxa"/>
          </w:tcPr>
          <w:p w14:paraId="203D1696" w14:textId="77777777" w:rsidR="00AE4AAF" w:rsidRPr="00226BB0" w:rsidRDefault="00AE4AAF" w:rsidP="00D000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898" w:type="dxa"/>
          </w:tcPr>
          <w:p w14:paraId="62982A9E" w14:textId="77777777" w:rsidR="00AE4AAF" w:rsidRPr="00226BB0" w:rsidRDefault="00AE4AAF" w:rsidP="00D000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BB0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826" w:type="dxa"/>
          </w:tcPr>
          <w:p w14:paraId="02A7DD19" w14:textId="77777777" w:rsidR="00AE4AAF" w:rsidRPr="00226BB0" w:rsidRDefault="00AE4AAF" w:rsidP="00D000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940" w:type="dxa"/>
          </w:tcPr>
          <w:p w14:paraId="7CD9B88F" w14:textId="77777777" w:rsidR="00AE4AAF" w:rsidRPr="00226BB0" w:rsidRDefault="00AE4AAF" w:rsidP="00D000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BB0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838" w:type="dxa"/>
          </w:tcPr>
          <w:p w14:paraId="478A33CC" w14:textId="77777777" w:rsidR="00AE4AAF" w:rsidRPr="00226BB0" w:rsidRDefault="00AE4AAF" w:rsidP="00D000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898" w:type="dxa"/>
          </w:tcPr>
          <w:p w14:paraId="1BF1EE9B" w14:textId="77777777" w:rsidR="00AE4AAF" w:rsidRPr="00226BB0" w:rsidRDefault="00AE4AAF" w:rsidP="00D000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BB0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691" w:type="dxa"/>
          </w:tcPr>
          <w:p w14:paraId="2B5B6D74" w14:textId="77777777" w:rsidR="00AE4AAF" w:rsidRPr="00226BB0" w:rsidRDefault="00AE4AAF" w:rsidP="00D000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</w:tr>
      <w:tr w:rsidR="00182F60" w:rsidRPr="00226BB0" w14:paraId="51B0010F" w14:textId="77777777" w:rsidTr="00182F60">
        <w:trPr>
          <w:jc w:val="center"/>
        </w:trPr>
        <w:tc>
          <w:tcPr>
            <w:tcW w:w="533" w:type="dxa"/>
          </w:tcPr>
          <w:p w14:paraId="4AB3A696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8" w:type="dxa"/>
          </w:tcPr>
          <w:p w14:paraId="690AA0D5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57C8EB23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3" w:type="dxa"/>
          </w:tcPr>
          <w:p w14:paraId="51F17CCC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384D8B35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11E235B7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2E336F92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7" w:type="dxa"/>
          </w:tcPr>
          <w:p w14:paraId="064BEF76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2A2E36EB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7" w:type="dxa"/>
          </w:tcPr>
          <w:p w14:paraId="49FD9FED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21ED16AC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9" w:type="dxa"/>
          </w:tcPr>
          <w:p w14:paraId="1F8B9A94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49B5EE4A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6" w:type="dxa"/>
          </w:tcPr>
          <w:p w14:paraId="63837482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</w:tcPr>
          <w:p w14:paraId="45198115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8" w:type="dxa"/>
          </w:tcPr>
          <w:p w14:paraId="7E79E502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25536A86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1" w:type="dxa"/>
          </w:tcPr>
          <w:p w14:paraId="0C2A66A2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2F60" w:rsidRPr="00226BB0" w14:paraId="5B71DC0C" w14:textId="77777777" w:rsidTr="00182F60">
        <w:trPr>
          <w:jc w:val="center"/>
        </w:trPr>
        <w:tc>
          <w:tcPr>
            <w:tcW w:w="533" w:type="dxa"/>
          </w:tcPr>
          <w:p w14:paraId="68257CBB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8" w:type="dxa"/>
          </w:tcPr>
          <w:p w14:paraId="012EFB70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0270A194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3" w:type="dxa"/>
          </w:tcPr>
          <w:p w14:paraId="35F34C7C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51CA0C58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4F486EA6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28C9B89D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7" w:type="dxa"/>
          </w:tcPr>
          <w:p w14:paraId="5DBC1E7F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14EAE893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7" w:type="dxa"/>
          </w:tcPr>
          <w:p w14:paraId="12E8FB3D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0EFB109B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9" w:type="dxa"/>
          </w:tcPr>
          <w:p w14:paraId="50B8BBB0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5A051D50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6" w:type="dxa"/>
          </w:tcPr>
          <w:p w14:paraId="11425FC1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</w:tcPr>
          <w:p w14:paraId="3A6032D9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8" w:type="dxa"/>
          </w:tcPr>
          <w:p w14:paraId="178B9077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6031F2B4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1" w:type="dxa"/>
          </w:tcPr>
          <w:p w14:paraId="7738DC8C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2F60" w:rsidRPr="00226BB0" w14:paraId="7E99F7D1" w14:textId="77777777" w:rsidTr="00182F60">
        <w:trPr>
          <w:jc w:val="center"/>
        </w:trPr>
        <w:tc>
          <w:tcPr>
            <w:tcW w:w="533" w:type="dxa"/>
          </w:tcPr>
          <w:p w14:paraId="3A13957F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8" w:type="dxa"/>
          </w:tcPr>
          <w:p w14:paraId="1C5AFA83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6949311B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3" w:type="dxa"/>
          </w:tcPr>
          <w:p w14:paraId="37EDB785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35A63392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4415421A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7E95C605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7" w:type="dxa"/>
          </w:tcPr>
          <w:p w14:paraId="52DAA135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28673D9B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7" w:type="dxa"/>
          </w:tcPr>
          <w:p w14:paraId="1BB32480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428BF706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9" w:type="dxa"/>
          </w:tcPr>
          <w:p w14:paraId="0E9087AF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59B20AA2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6" w:type="dxa"/>
          </w:tcPr>
          <w:p w14:paraId="1E4EBC53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</w:tcPr>
          <w:p w14:paraId="4D9B7CF7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8" w:type="dxa"/>
          </w:tcPr>
          <w:p w14:paraId="6115EE23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215DAFD3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1" w:type="dxa"/>
          </w:tcPr>
          <w:p w14:paraId="222EF5D7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2F60" w:rsidRPr="00226BB0" w14:paraId="459D16AD" w14:textId="77777777" w:rsidTr="00182F60">
        <w:trPr>
          <w:jc w:val="center"/>
        </w:trPr>
        <w:tc>
          <w:tcPr>
            <w:tcW w:w="533" w:type="dxa"/>
          </w:tcPr>
          <w:p w14:paraId="73C50E66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8" w:type="dxa"/>
          </w:tcPr>
          <w:p w14:paraId="69C65A76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798940FF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3" w:type="dxa"/>
          </w:tcPr>
          <w:p w14:paraId="218F7891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181104F5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5FF7D9E8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426F8E3F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7" w:type="dxa"/>
          </w:tcPr>
          <w:p w14:paraId="4CB0CF1E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36068FA2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7" w:type="dxa"/>
          </w:tcPr>
          <w:p w14:paraId="34C11C9C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6F734F95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9" w:type="dxa"/>
          </w:tcPr>
          <w:p w14:paraId="35C0E8D6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44B12E30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6" w:type="dxa"/>
          </w:tcPr>
          <w:p w14:paraId="5C45B61C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</w:tcPr>
          <w:p w14:paraId="796845BB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8" w:type="dxa"/>
          </w:tcPr>
          <w:p w14:paraId="304816EA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58A3CBC6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1" w:type="dxa"/>
          </w:tcPr>
          <w:p w14:paraId="1ECD50AF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2F60" w:rsidRPr="00226BB0" w14:paraId="1683796B" w14:textId="77777777" w:rsidTr="00182F60">
        <w:trPr>
          <w:jc w:val="center"/>
        </w:trPr>
        <w:tc>
          <w:tcPr>
            <w:tcW w:w="533" w:type="dxa"/>
          </w:tcPr>
          <w:p w14:paraId="367BC12A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8" w:type="dxa"/>
          </w:tcPr>
          <w:p w14:paraId="44AE4BB0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6D9A7A33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3" w:type="dxa"/>
          </w:tcPr>
          <w:p w14:paraId="5A4ED982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1DFB281F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473EE336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529F6010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7" w:type="dxa"/>
          </w:tcPr>
          <w:p w14:paraId="473530A9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5E989DFB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7" w:type="dxa"/>
          </w:tcPr>
          <w:p w14:paraId="1FF1972E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12416FE5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9" w:type="dxa"/>
          </w:tcPr>
          <w:p w14:paraId="736E4FCC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69F83A5F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6" w:type="dxa"/>
          </w:tcPr>
          <w:p w14:paraId="72E432B0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</w:tcPr>
          <w:p w14:paraId="37798485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8" w:type="dxa"/>
          </w:tcPr>
          <w:p w14:paraId="4BDDC273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15799158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1" w:type="dxa"/>
          </w:tcPr>
          <w:p w14:paraId="73C98F18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2F60" w:rsidRPr="00226BB0" w14:paraId="301FEA6F" w14:textId="77777777" w:rsidTr="00182F60">
        <w:trPr>
          <w:jc w:val="center"/>
        </w:trPr>
        <w:tc>
          <w:tcPr>
            <w:tcW w:w="533" w:type="dxa"/>
          </w:tcPr>
          <w:p w14:paraId="4CD5AE59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8" w:type="dxa"/>
          </w:tcPr>
          <w:p w14:paraId="3C8E7A2D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40F1F520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3" w:type="dxa"/>
          </w:tcPr>
          <w:p w14:paraId="1D55B23B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7BA34098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40F20C24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20C8A3E9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7" w:type="dxa"/>
          </w:tcPr>
          <w:p w14:paraId="4C44EB86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0B0C5145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7" w:type="dxa"/>
          </w:tcPr>
          <w:p w14:paraId="72967285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10B449D6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9" w:type="dxa"/>
          </w:tcPr>
          <w:p w14:paraId="6F815169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4F1D0B9A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6" w:type="dxa"/>
          </w:tcPr>
          <w:p w14:paraId="2852E07F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</w:tcPr>
          <w:p w14:paraId="0E7B41E7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8" w:type="dxa"/>
          </w:tcPr>
          <w:p w14:paraId="299C05A0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61908245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1" w:type="dxa"/>
          </w:tcPr>
          <w:p w14:paraId="7FE28547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2F60" w:rsidRPr="00226BB0" w14:paraId="5D3C83DA" w14:textId="77777777" w:rsidTr="00182F60">
        <w:trPr>
          <w:jc w:val="center"/>
        </w:trPr>
        <w:tc>
          <w:tcPr>
            <w:tcW w:w="533" w:type="dxa"/>
          </w:tcPr>
          <w:p w14:paraId="53715EB1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8" w:type="dxa"/>
          </w:tcPr>
          <w:p w14:paraId="3F4A993F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2BE5E3C6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3" w:type="dxa"/>
          </w:tcPr>
          <w:p w14:paraId="2D5FED43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541DDE02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18DAD52F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1E31397A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7" w:type="dxa"/>
          </w:tcPr>
          <w:p w14:paraId="6176C925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250F89C1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7" w:type="dxa"/>
          </w:tcPr>
          <w:p w14:paraId="60246782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6FA3E17B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9" w:type="dxa"/>
          </w:tcPr>
          <w:p w14:paraId="7D0E242A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228E6276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6" w:type="dxa"/>
          </w:tcPr>
          <w:p w14:paraId="4B63FE71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</w:tcPr>
          <w:p w14:paraId="56250A05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8" w:type="dxa"/>
          </w:tcPr>
          <w:p w14:paraId="65FE3AE7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6526AEFF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1" w:type="dxa"/>
          </w:tcPr>
          <w:p w14:paraId="181448E0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2F60" w:rsidRPr="00226BB0" w14:paraId="454DF2B2" w14:textId="77777777" w:rsidTr="00182F60">
        <w:trPr>
          <w:jc w:val="center"/>
        </w:trPr>
        <w:tc>
          <w:tcPr>
            <w:tcW w:w="533" w:type="dxa"/>
          </w:tcPr>
          <w:p w14:paraId="759B3129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8" w:type="dxa"/>
          </w:tcPr>
          <w:p w14:paraId="5DB9F278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4197DA1C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3" w:type="dxa"/>
          </w:tcPr>
          <w:p w14:paraId="799728F4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370B0F1A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3E4F3907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004BA08E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7" w:type="dxa"/>
          </w:tcPr>
          <w:p w14:paraId="705B2759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74017146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7" w:type="dxa"/>
          </w:tcPr>
          <w:p w14:paraId="766380E3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62548B69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9" w:type="dxa"/>
          </w:tcPr>
          <w:p w14:paraId="60751A3A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077C102B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6" w:type="dxa"/>
          </w:tcPr>
          <w:p w14:paraId="3D850715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</w:tcPr>
          <w:p w14:paraId="336D72B7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8" w:type="dxa"/>
          </w:tcPr>
          <w:p w14:paraId="08D6B844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3067BDC1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1" w:type="dxa"/>
          </w:tcPr>
          <w:p w14:paraId="16E75FAB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2F60" w:rsidRPr="00226BB0" w14:paraId="7924C6EF" w14:textId="77777777" w:rsidTr="00182F60">
        <w:trPr>
          <w:jc w:val="center"/>
        </w:trPr>
        <w:tc>
          <w:tcPr>
            <w:tcW w:w="533" w:type="dxa"/>
          </w:tcPr>
          <w:p w14:paraId="5A646CC1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8" w:type="dxa"/>
          </w:tcPr>
          <w:p w14:paraId="59AD1D00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613E70A0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3" w:type="dxa"/>
          </w:tcPr>
          <w:p w14:paraId="33738BFC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72CDFE90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63ABC71B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50024D1F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7" w:type="dxa"/>
          </w:tcPr>
          <w:p w14:paraId="035570D6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7FD67BA8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7" w:type="dxa"/>
          </w:tcPr>
          <w:p w14:paraId="6252EBE5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22309785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9" w:type="dxa"/>
          </w:tcPr>
          <w:p w14:paraId="3D318F4D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3153497A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6" w:type="dxa"/>
          </w:tcPr>
          <w:p w14:paraId="63369241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</w:tcPr>
          <w:p w14:paraId="3F95A5A6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8" w:type="dxa"/>
          </w:tcPr>
          <w:p w14:paraId="6B00A991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13761ED5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1" w:type="dxa"/>
          </w:tcPr>
          <w:p w14:paraId="35898E4C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2F60" w:rsidRPr="00226BB0" w14:paraId="4DE1D8AE" w14:textId="77777777" w:rsidTr="00182F60">
        <w:trPr>
          <w:jc w:val="center"/>
        </w:trPr>
        <w:tc>
          <w:tcPr>
            <w:tcW w:w="533" w:type="dxa"/>
          </w:tcPr>
          <w:p w14:paraId="12F0AA0D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8" w:type="dxa"/>
          </w:tcPr>
          <w:p w14:paraId="35B86580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7E1AC2DA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3" w:type="dxa"/>
          </w:tcPr>
          <w:p w14:paraId="63B21FDA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437CD55F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27127BEC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0B28E17B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7" w:type="dxa"/>
          </w:tcPr>
          <w:p w14:paraId="3A5EEFDE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6724FCBA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7" w:type="dxa"/>
          </w:tcPr>
          <w:p w14:paraId="110046B0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52A47C9E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9" w:type="dxa"/>
          </w:tcPr>
          <w:p w14:paraId="0B4D9976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3B04F219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6" w:type="dxa"/>
          </w:tcPr>
          <w:p w14:paraId="47C885B1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</w:tcPr>
          <w:p w14:paraId="72BDC49E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8" w:type="dxa"/>
          </w:tcPr>
          <w:p w14:paraId="752CE21F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55EBC1DC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1" w:type="dxa"/>
          </w:tcPr>
          <w:p w14:paraId="507905D7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2F60" w:rsidRPr="00226BB0" w14:paraId="0FAB5AB6" w14:textId="77777777" w:rsidTr="00182F60">
        <w:trPr>
          <w:jc w:val="center"/>
        </w:trPr>
        <w:tc>
          <w:tcPr>
            <w:tcW w:w="533" w:type="dxa"/>
          </w:tcPr>
          <w:p w14:paraId="6C42614D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8" w:type="dxa"/>
          </w:tcPr>
          <w:p w14:paraId="499BBBDC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7682CE8B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3" w:type="dxa"/>
          </w:tcPr>
          <w:p w14:paraId="133AB2B8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4DE6F903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30EBBC76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5EA9C292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7" w:type="dxa"/>
          </w:tcPr>
          <w:p w14:paraId="319A54B9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08B11673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7" w:type="dxa"/>
          </w:tcPr>
          <w:p w14:paraId="0CB6FA12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62A4322B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9" w:type="dxa"/>
          </w:tcPr>
          <w:p w14:paraId="50258D36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4BA7388B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6" w:type="dxa"/>
          </w:tcPr>
          <w:p w14:paraId="693103DC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</w:tcPr>
          <w:p w14:paraId="186E072F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8" w:type="dxa"/>
          </w:tcPr>
          <w:p w14:paraId="50165E01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05213498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1" w:type="dxa"/>
          </w:tcPr>
          <w:p w14:paraId="65EB51BB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2F60" w:rsidRPr="00226BB0" w14:paraId="77C98F6B" w14:textId="77777777" w:rsidTr="00182F60">
        <w:trPr>
          <w:jc w:val="center"/>
        </w:trPr>
        <w:tc>
          <w:tcPr>
            <w:tcW w:w="533" w:type="dxa"/>
          </w:tcPr>
          <w:p w14:paraId="3BC3C18C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8" w:type="dxa"/>
          </w:tcPr>
          <w:p w14:paraId="5FE4F1FF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6D24B12E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3" w:type="dxa"/>
          </w:tcPr>
          <w:p w14:paraId="33AE20FB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3A340CFC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79E2E42E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1058A13D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7" w:type="dxa"/>
          </w:tcPr>
          <w:p w14:paraId="332E639F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15B0A906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7" w:type="dxa"/>
          </w:tcPr>
          <w:p w14:paraId="355111FD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022BE357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9" w:type="dxa"/>
          </w:tcPr>
          <w:p w14:paraId="68BD3E92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3F164933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6" w:type="dxa"/>
          </w:tcPr>
          <w:p w14:paraId="5502F20F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</w:tcPr>
          <w:p w14:paraId="6D0CFCB1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8" w:type="dxa"/>
          </w:tcPr>
          <w:p w14:paraId="26470AF0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0E7B5DC0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1" w:type="dxa"/>
          </w:tcPr>
          <w:p w14:paraId="2DC849F2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2F60" w:rsidRPr="00226BB0" w14:paraId="25A37044" w14:textId="77777777" w:rsidTr="00182F60">
        <w:trPr>
          <w:jc w:val="center"/>
        </w:trPr>
        <w:tc>
          <w:tcPr>
            <w:tcW w:w="533" w:type="dxa"/>
          </w:tcPr>
          <w:p w14:paraId="0A8FF928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8" w:type="dxa"/>
          </w:tcPr>
          <w:p w14:paraId="50561B9E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126E5D0F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3" w:type="dxa"/>
          </w:tcPr>
          <w:p w14:paraId="2EF4C811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7FABEFD1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021C153F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0A67D028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7" w:type="dxa"/>
          </w:tcPr>
          <w:p w14:paraId="4BA93FD6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3702D325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7" w:type="dxa"/>
          </w:tcPr>
          <w:p w14:paraId="026AF7E7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5CB51B01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9" w:type="dxa"/>
          </w:tcPr>
          <w:p w14:paraId="2AD9D726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021F98DC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6" w:type="dxa"/>
          </w:tcPr>
          <w:p w14:paraId="1137F16A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</w:tcPr>
          <w:p w14:paraId="2A35198C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8" w:type="dxa"/>
          </w:tcPr>
          <w:p w14:paraId="5221D684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772F6ACE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1" w:type="dxa"/>
          </w:tcPr>
          <w:p w14:paraId="71214D68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2F60" w:rsidRPr="00226BB0" w14:paraId="62A3ED8C" w14:textId="77777777" w:rsidTr="00182F60">
        <w:trPr>
          <w:jc w:val="center"/>
        </w:trPr>
        <w:tc>
          <w:tcPr>
            <w:tcW w:w="533" w:type="dxa"/>
          </w:tcPr>
          <w:p w14:paraId="0A16A052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8" w:type="dxa"/>
          </w:tcPr>
          <w:p w14:paraId="2111256F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29D5DD48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3" w:type="dxa"/>
          </w:tcPr>
          <w:p w14:paraId="0C96D15A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10EA1408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7F0F426E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077479C3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7" w:type="dxa"/>
          </w:tcPr>
          <w:p w14:paraId="1A6FF4CD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540F1079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7" w:type="dxa"/>
          </w:tcPr>
          <w:p w14:paraId="60F7CE0B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1DA85EE7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9" w:type="dxa"/>
          </w:tcPr>
          <w:p w14:paraId="5F4D94C4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3E50FCAB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6" w:type="dxa"/>
          </w:tcPr>
          <w:p w14:paraId="43FA0151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</w:tcPr>
          <w:p w14:paraId="6911480E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8" w:type="dxa"/>
          </w:tcPr>
          <w:p w14:paraId="570633CD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23FE1CD6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1" w:type="dxa"/>
          </w:tcPr>
          <w:p w14:paraId="66A4FDA7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2F60" w:rsidRPr="00226BB0" w14:paraId="4BEF65F5" w14:textId="77777777" w:rsidTr="00182F60">
        <w:trPr>
          <w:jc w:val="center"/>
        </w:trPr>
        <w:tc>
          <w:tcPr>
            <w:tcW w:w="533" w:type="dxa"/>
          </w:tcPr>
          <w:p w14:paraId="45DCF3B1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8" w:type="dxa"/>
          </w:tcPr>
          <w:p w14:paraId="487DB35A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19566CAC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3" w:type="dxa"/>
          </w:tcPr>
          <w:p w14:paraId="2393C852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7778B05A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6C12603B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1802BB3C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7" w:type="dxa"/>
          </w:tcPr>
          <w:p w14:paraId="3BD5B3C1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105DCD7B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7" w:type="dxa"/>
          </w:tcPr>
          <w:p w14:paraId="79A09D67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21C381B0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9" w:type="dxa"/>
          </w:tcPr>
          <w:p w14:paraId="64530DC9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6144B17B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6" w:type="dxa"/>
          </w:tcPr>
          <w:p w14:paraId="2359B73E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</w:tcPr>
          <w:p w14:paraId="43D78D28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8" w:type="dxa"/>
          </w:tcPr>
          <w:p w14:paraId="3F4F03E2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5554D276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1" w:type="dxa"/>
          </w:tcPr>
          <w:p w14:paraId="321ADF25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2F60" w:rsidRPr="00226BB0" w14:paraId="15526970" w14:textId="77777777" w:rsidTr="00182F60">
        <w:trPr>
          <w:jc w:val="center"/>
        </w:trPr>
        <w:tc>
          <w:tcPr>
            <w:tcW w:w="533" w:type="dxa"/>
          </w:tcPr>
          <w:p w14:paraId="3A2747D6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8" w:type="dxa"/>
          </w:tcPr>
          <w:p w14:paraId="0FFBC2CC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486CCEB8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3" w:type="dxa"/>
          </w:tcPr>
          <w:p w14:paraId="1143550B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5F22458F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40D3727D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0ADC02B3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7" w:type="dxa"/>
          </w:tcPr>
          <w:p w14:paraId="356045F9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49693D18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7" w:type="dxa"/>
          </w:tcPr>
          <w:p w14:paraId="6559A12D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3A8924EC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9" w:type="dxa"/>
          </w:tcPr>
          <w:p w14:paraId="3A5A48F4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34AD7C9A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6" w:type="dxa"/>
          </w:tcPr>
          <w:p w14:paraId="7E91F01D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</w:tcPr>
          <w:p w14:paraId="3FB59660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8" w:type="dxa"/>
          </w:tcPr>
          <w:p w14:paraId="3456B4DF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7D659A3C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1" w:type="dxa"/>
          </w:tcPr>
          <w:p w14:paraId="3DDAFE16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2F60" w:rsidRPr="00226BB0" w14:paraId="4CD2B101" w14:textId="77777777" w:rsidTr="00182F60">
        <w:trPr>
          <w:jc w:val="center"/>
        </w:trPr>
        <w:tc>
          <w:tcPr>
            <w:tcW w:w="533" w:type="dxa"/>
          </w:tcPr>
          <w:p w14:paraId="15A3A031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8" w:type="dxa"/>
          </w:tcPr>
          <w:p w14:paraId="41453B9C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180CB846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3" w:type="dxa"/>
          </w:tcPr>
          <w:p w14:paraId="3B061EC9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74D7D830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178D9B1B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2E84236A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7" w:type="dxa"/>
          </w:tcPr>
          <w:p w14:paraId="1E4F73B9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69174E5B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7" w:type="dxa"/>
          </w:tcPr>
          <w:p w14:paraId="3E25E435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4EB0955A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9" w:type="dxa"/>
          </w:tcPr>
          <w:p w14:paraId="675E7E33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2F1C68EF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6" w:type="dxa"/>
          </w:tcPr>
          <w:p w14:paraId="6FF25CB5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</w:tcPr>
          <w:p w14:paraId="3FDB7B53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8" w:type="dxa"/>
          </w:tcPr>
          <w:p w14:paraId="6216E476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23475D62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1" w:type="dxa"/>
          </w:tcPr>
          <w:p w14:paraId="03D63C44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2F60" w:rsidRPr="00226BB0" w14:paraId="294777EE" w14:textId="77777777" w:rsidTr="00182F60">
        <w:trPr>
          <w:jc w:val="center"/>
        </w:trPr>
        <w:tc>
          <w:tcPr>
            <w:tcW w:w="533" w:type="dxa"/>
          </w:tcPr>
          <w:p w14:paraId="49DD44F6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8" w:type="dxa"/>
          </w:tcPr>
          <w:p w14:paraId="48AB63CA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72200EBA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3" w:type="dxa"/>
          </w:tcPr>
          <w:p w14:paraId="52E1E750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3F73B7B6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555B9E2D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36D0151E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7" w:type="dxa"/>
          </w:tcPr>
          <w:p w14:paraId="67C6E189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53C7231A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7" w:type="dxa"/>
          </w:tcPr>
          <w:p w14:paraId="199A9096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59A992CC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9" w:type="dxa"/>
          </w:tcPr>
          <w:p w14:paraId="597180D0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72678A32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6" w:type="dxa"/>
          </w:tcPr>
          <w:p w14:paraId="092D89D1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</w:tcPr>
          <w:p w14:paraId="330CCEE6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8" w:type="dxa"/>
          </w:tcPr>
          <w:p w14:paraId="0D6A1B55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3AA7542F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1" w:type="dxa"/>
          </w:tcPr>
          <w:p w14:paraId="405573C7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2F60" w:rsidRPr="00226BB0" w14:paraId="3B10592D" w14:textId="77777777" w:rsidTr="00182F60">
        <w:trPr>
          <w:jc w:val="center"/>
        </w:trPr>
        <w:tc>
          <w:tcPr>
            <w:tcW w:w="533" w:type="dxa"/>
          </w:tcPr>
          <w:p w14:paraId="35D0A8BF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8" w:type="dxa"/>
          </w:tcPr>
          <w:p w14:paraId="20E68593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469F183E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3" w:type="dxa"/>
          </w:tcPr>
          <w:p w14:paraId="6071D312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09BB3D7F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6F32F073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103F5847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7" w:type="dxa"/>
          </w:tcPr>
          <w:p w14:paraId="692A4FDE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1746DAB5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7" w:type="dxa"/>
          </w:tcPr>
          <w:p w14:paraId="14410A2E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1E303193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9" w:type="dxa"/>
          </w:tcPr>
          <w:p w14:paraId="39EA83FC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74D61B22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6" w:type="dxa"/>
          </w:tcPr>
          <w:p w14:paraId="54DBD738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</w:tcPr>
          <w:p w14:paraId="10DC6087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8" w:type="dxa"/>
          </w:tcPr>
          <w:p w14:paraId="716FE512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6CB3CF0F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1" w:type="dxa"/>
          </w:tcPr>
          <w:p w14:paraId="491B6577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2F60" w:rsidRPr="00226BB0" w14:paraId="6AAA1889" w14:textId="77777777" w:rsidTr="00182F60">
        <w:trPr>
          <w:jc w:val="center"/>
        </w:trPr>
        <w:tc>
          <w:tcPr>
            <w:tcW w:w="533" w:type="dxa"/>
          </w:tcPr>
          <w:p w14:paraId="7D39F01B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8" w:type="dxa"/>
          </w:tcPr>
          <w:p w14:paraId="32BD3711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1FF65960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3" w:type="dxa"/>
          </w:tcPr>
          <w:p w14:paraId="48CF7551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59D47C2A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47AC4BFF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37EC4F54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7" w:type="dxa"/>
          </w:tcPr>
          <w:p w14:paraId="7FAC0D3F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068531E3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7" w:type="dxa"/>
          </w:tcPr>
          <w:p w14:paraId="3ED778A7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6B3C786E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9" w:type="dxa"/>
          </w:tcPr>
          <w:p w14:paraId="09E50508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31FEBB21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6" w:type="dxa"/>
          </w:tcPr>
          <w:p w14:paraId="145DB5CF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</w:tcPr>
          <w:p w14:paraId="6A14915A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8" w:type="dxa"/>
          </w:tcPr>
          <w:p w14:paraId="32190AA7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05BA8429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1" w:type="dxa"/>
          </w:tcPr>
          <w:p w14:paraId="5F6CC40D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2F60" w:rsidRPr="00226BB0" w14:paraId="7082F265" w14:textId="77777777" w:rsidTr="00182F60">
        <w:trPr>
          <w:jc w:val="center"/>
        </w:trPr>
        <w:tc>
          <w:tcPr>
            <w:tcW w:w="533" w:type="dxa"/>
          </w:tcPr>
          <w:p w14:paraId="1A7C3C9A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8" w:type="dxa"/>
          </w:tcPr>
          <w:p w14:paraId="2B2DAAF3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1203FF4D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3" w:type="dxa"/>
          </w:tcPr>
          <w:p w14:paraId="3E65EA57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66DBDC60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1BA247BD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3BA6D09D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7" w:type="dxa"/>
          </w:tcPr>
          <w:p w14:paraId="099DDE4C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0865B320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7" w:type="dxa"/>
          </w:tcPr>
          <w:p w14:paraId="409577DD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41243DB0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9" w:type="dxa"/>
          </w:tcPr>
          <w:p w14:paraId="265F7210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36A7A395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6" w:type="dxa"/>
          </w:tcPr>
          <w:p w14:paraId="583B67D0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</w:tcPr>
          <w:p w14:paraId="7A0A8AD9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8" w:type="dxa"/>
          </w:tcPr>
          <w:p w14:paraId="017DA371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4BF3DC39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1" w:type="dxa"/>
          </w:tcPr>
          <w:p w14:paraId="65545D0F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2F60" w:rsidRPr="00226BB0" w14:paraId="61529C4E" w14:textId="77777777" w:rsidTr="00182F60">
        <w:trPr>
          <w:jc w:val="center"/>
        </w:trPr>
        <w:tc>
          <w:tcPr>
            <w:tcW w:w="533" w:type="dxa"/>
          </w:tcPr>
          <w:p w14:paraId="6A9A06BF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8" w:type="dxa"/>
          </w:tcPr>
          <w:p w14:paraId="3201C98B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099DB284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3" w:type="dxa"/>
          </w:tcPr>
          <w:p w14:paraId="01D61D57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0E304C9A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6DF77A0D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4A1227DA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7" w:type="dxa"/>
          </w:tcPr>
          <w:p w14:paraId="358FBC06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662D063F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7" w:type="dxa"/>
          </w:tcPr>
          <w:p w14:paraId="68559772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369FD438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9" w:type="dxa"/>
          </w:tcPr>
          <w:p w14:paraId="2C9D4016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27B05A5E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6" w:type="dxa"/>
          </w:tcPr>
          <w:p w14:paraId="3387A1D7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</w:tcPr>
          <w:p w14:paraId="755878D6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8" w:type="dxa"/>
          </w:tcPr>
          <w:p w14:paraId="5E20B1BC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274F6D36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1" w:type="dxa"/>
          </w:tcPr>
          <w:p w14:paraId="2D1D8A62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2F60" w:rsidRPr="00226BB0" w14:paraId="1C1E7F96" w14:textId="77777777" w:rsidTr="00182F60">
        <w:trPr>
          <w:jc w:val="center"/>
        </w:trPr>
        <w:tc>
          <w:tcPr>
            <w:tcW w:w="533" w:type="dxa"/>
          </w:tcPr>
          <w:p w14:paraId="394339D9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8" w:type="dxa"/>
          </w:tcPr>
          <w:p w14:paraId="630F07AE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52A693D9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3" w:type="dxa"/>
          </w:tcPr>
          <w:p w14:paraId="5B82CC6A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43E8DD84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5786F714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6FC1AA35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7" w:type="dxa"/>
          </w:tcPr>
          <w:p w14:paraId="73AB9B54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1972CAE5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7" w:type="dxa"/>
          </w:tcPr>
          <w:p w14:paraId="63DE83E3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6A768D5B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9" w:type="dxa"/>
          </w:tcPr>
          <w:p w14:paraId="6119B97E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32EE0405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6" w:type="dxa"/>
          </w:tcPr>
          <w:p w14:paraId="701D0736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</w:tcPr>
          <w:p w14:paraId="24AA82D4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8" w:type="dxa"/>
          </w:tcPr>
          <w:p w14:paraId="3C69BB2F" w14:textId="77777777" w:rsidR="00AE4AAF" w:rsidRPr="00182F6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898" w:type="dxa"/>
          </w:tcPr>
          <w:p w14:paraId="3F3ECE72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1" w:type="dxa"/>
          </w:tcPr>
          <w:p w14:paraId="6782B31E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2F60" w:rsidRPr="00226BB0" w14:paraId="1DAFFE15" w14:textId="77777777" w:rsidTr="00182F60">
        <w:trPr>
          <w:jc w:val="center"/>
        </w:trPr>
        <w:tc>
          <w:tcPr>
            <w:tcW w:w="533" w:type="dxa"/>
          </w:tcPr>
          <w:p w14:paraId="5911505E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8" w:type="dxa"/>
          </w:tcPr>
          <w:p w14:paraId="08450CCE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5C08E877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3" w:type="dxa"/>
          </w:tcPr>
          <w:p w14:paraId="5CCB0ED2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75047636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4737F359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487F6F61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7" w:type="dxa"/>
          </w:tcPr>
          <w:p w14:paraId="5BE0B21B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561D95CA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7" w:type="dxa"/>
          </w:tcPr>
          <w:p w14:paraId="48085A5F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037FCF40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9" w:type="dxa"/>
          </w:tcPr>
          <w:p w14:paraId="593E6A78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4A875B7B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6" w:type="dxa"/>
          </w:tcPr>
          <w:p w14:paraId="45CD4803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</w:tcPr>
          <w:p w14:paraId="6F507C1F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8" w:type="dxa"/>
          </w:tcPr>
          <w:p w14:paraId="7DB693B7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604DC765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1" w:type="dxa"/>
          </w:tcPr>
          <w:p w14:paraId="22E74788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2F60" w:rsidRPr="00226BB0" w14:paraId="2FD2D6F1" w14:textId="77777777" w:rsidTr="00182F60">
        <w:trPr>
          <w:jc w:val="center"/>
        </w:trPr>
        <w:tc>
          <w:tcPr>
            <w:tcW w:w="533" w:type="dxa"/>
          </w:tcPr>
          <w:p w14:paraId="03B31EA9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8" w:type="dxa"/>
          </w:tcPr>
          <w:p w14:paraId="09ABE143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21ED6CBB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3" w:type="dxa"/>
          </w:tcPr>
          <w:p w14:paraId="2C710DEA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082F8488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21FC0390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5C2180F4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7" w:type="dxa"/>
          </w:tcPr>
          <w:p w14:paraId="0C5D0216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6725B99E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7" w:type="dxa"/>
          </w:tcPr>
          <w:p w14:paraId="2D4EC202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417597E0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9" w:type="dxa"/>
          </w:tcPr>
          <w:p w14:paraId="57503B59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3C01B068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6" w:type="dxa"/>
          </w:tcPr>
          <w:p w14:paraId="27D94EEA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</w:tcPr>
          <w:p w14:paraId="56B52546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8" w:type="dxa"/>
          </w:tcPr>
          <w:p w14:paraId="7E63C618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54B3747D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1" w:type="dxa"/>
          </w:tcPr>
          <w:p w14:paraId="0388BD4D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2F60" w:rsidRPr="00226BB0" w14:paraId="53DC0B70" w14:textId="77777777" w:rsidTr="00182F60">
        <w:trPr>
          <w:jc w:val="center"/>
        </w:trPr>
        <w:tc>
          <w:tcPr>
            <w:tcW w:w="533" w:type="dxa"/>
          </w:tcPr>
          <w:p w14:paraId="468C9638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8" w:type="dxa"/>
          </w:tcPr>
          <w:p w14:paraId="1A6BC4CD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3369B9E0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3" w:type="dxa"/>
          </w:tcPr>
          <w:p w14:paraId="7A0C9233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4F51A7D6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0AA09995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4E309EA1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7" w:type="dxa"/>
          </w:tcPr>
          <w:p w14:paraId="3A42547D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1DB01CA0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7" w:type="dxa"/>
          </w:tcPr>
          <w:p w14:paraId="0846D81B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20DD3D35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9" w:type="dxa"/>
          </w:tcPr>
          <w:p w14:paraId="6281D2F9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2987878E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6" w:type="dxa"/>
          </w:tcPr>
          <w:p w14:paraId="4F68180B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</w:tcPr>
          <w:p w14:paraId="676F4672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8" w:type="dxa"/>
          </w:tcPr>
          <w:p w14:paraId="32EE6532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7EAD0A93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1" w:type="dxa"/>
          </w:tcPr>
          <w:p w14:paraId="4F7B9A52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2F60" w:rsidRPr="00226BB0" w14:paraId="476422A0" w14:textId="77777777" w:rsidTr="00182F60">
        <w:trPr>
          <w:jc w:val="center"/>
        </w:trPr>
        <w:tc>
          <w:tcPr>
            <w:tcW w:w="533" w:type="dxa"/>
          </w:tcPr>
          <w:p w14:paraId="3BAFA4C0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8" w:type="dxa"/>
          </w:tcPr>
          <w:p w14:paraId="5C502427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0987D42C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3" w:type="dxa"/>
          </w:tcPr>
          <w:p w14:paraId="3AE353F5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3E18ABC8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5382DFF6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5ED6C512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7" w:type="dxa"/>
          </w:tcPr>
          <w:p w14:paraId="7053222C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4052DBA2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7" w:type="dxa"/>
          </w:tcPr>
          <w:p w14:paraId="45C0B430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0CCD6337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9" w:type="dxa"/>
          </w:tcPr>
          <w:p w14:paraId="3E63FD49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1CF8BE3A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6" w:type="dxa"/>
          </w:tcPr>
          <w:p w14:paraId="0DA66F58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</w:tcPr>
          <w:p w14:paraId="450A4641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8" w:type="dxa"/>
          </w:tcPr>
          <w:p w14:paraId="363609CD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5222BD50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1" w:type="dxa"/>
          </w:tcPr>
          <w:p w14:paraId="19C5769D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2F60" w:rsidRPr="00226BB0" w14:paraId="30BC6F61" w14:textId="77777777" w:rsidTr="00182F60">
        <w:trPr>
          <w:jc w:val="center"/>
        </w:trPr>
        <w:tc>
          <w:tcPr>
            <w:tcW w:w="533" w:type="dxa"/>
          </w:tcPr>
          <w:p w14:paraId="679139CD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8" w:type="dxa"/>
          </w:tcPr>
          <w:p w14:paraId="496359F8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037F5989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3" w:type="dxa"/>
          </w:tcPr>
          <w:p w14:paraId="479A9976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10FE22A8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008431E5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6A7ACDC5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7" w:type="dxa"/>
          </w:tcPr>
          <w:p w14:paraId="0434E586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7C55F448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7" w:type="dxa"/>
          </w:tcPr>
          <w:p w14:paraId="08896D9D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1B3ED277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9" w:type="dxa"/>
          </w:tcPr>
          <w:p w14:paraId="541CDC12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72338B42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6" w:type="dxa"/>
          </w:tcPr>
          <w:p w14:paraId="3E725252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</w:tcPr>
          <w:p w14:paraId="42CCEAA2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8" w:type="dxa"/>
          </w:tcPr>
          <w:p w14:paraId="4A521055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494971A8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1" w:type="dxa"/>
          </w:tcPr>
          <w:p w14:paraId="219A1FA3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2F60" w:rsidRPr="00226BB0" w14:paraId="35C5E64D" w14:textId="77777777" w:rsidTr="00182F60">
        <w:trPr>
          <w:jc w:val="center"/>
        </w:trPr>
        <w:tc>
          <w:tcPr>
            <w:tcW w:w="533" w:type="dxa"/>
          </w:tcPr>
          <w:p w14:paraId="4809BACC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8" w:type="dxa"/>
          </w:tcPr>
          <w:p w14:paraId="385006CA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712155B0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3" w:type="dxa"/>
          </w:tcPr>
          <w:p w14:paraId="26E126C4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26990159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56D58C7F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597BC3D2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7" w:type="dxa"/>
          </w:tcPr>
          <w:p w14:paraId="7C142767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2C388BA3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7" w:type="dxa"/>
          </w:tcPr>
          <w:p w14:paraId="1051B160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290E7C74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9" w:type="dxa"/>
          </w:tcPr>
          <w:p w14:paraId="2BC93A0B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61C491E9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6" w:type="dxa"/>
          </w:tcPr>
          <w:p w14:paraId="4D1E7049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</w:tcPr>
          <w:p w14:paraId="23C675CA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8" w:type="dxa"/>
          </w:tcPr>
          <w:p w14:paraId="0FA194FC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44DD4FC7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1" w:type="dxa"/>
          </w:tcPr>
          <w:p w14:paraId="794A6306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2F60" w:rsidRPr="00226BB0" w14:paraId="3830E6D5" w14:textId="77777777" w:rsidTr="00182F60">
        <w:trPr>
          <w:jc w:val="center"/>
        </w:trPr>
        <w:tc>
          <w:tcPr>
            <w:tcW w:w="533" w:type="dxa"/>
          </w:tcPr>
          <w:p w14:paraId="0420DB0A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8" w:type="dxa"/>
          </w:tcPr>
          <w:p w14:paraId="7B7FB18C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6CCB3A6C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3" w:type="dxa"/>
          </w:tcPr>
          <w:p w14:paraId="4B8D3719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03878949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01AA68C6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018230B3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7" w:type="dxa"/>
          </w:tcPr>
          <w:p w14:paraId="7A93026A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74D0A6F7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7" w:type="dxa"/>
          </w:tcPr>
          <w:p w14:paraId="03A258AE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0630C3EF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9" w:type="dxa"/>
          </w:tcPr>
          <w:p w14:paraId="17D96E8F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0B732969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6" w:type="dxa"/>
          </w:tcPr>
          <w:p w14:paraId="5C08633B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</w:tcPr>
          <w:p w14:paraId="48D3B037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8" w:type="dxa"/>
          </w:tcPr>
          <w:p w14:paraId="7C1C0964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5AA1323E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1" w:type="dxa"/>
          </w:tcPr>
          <w:p w14:paraId="75116A88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2F60" w:rsidRPr="00226BB0" w14:paraId="3D7A66EA" w14:textId="77777777" w:rsidTr="00182F60">
        <w:trPr>
          <w:jc w:val="center"/>
        </w:trPr>
        <w:tc>
          <w:tcPr>
            <w:tcW w:w="533" w:type="dxa"/>
          </w:tcPr>
          <w:p w14:paraId="471443EF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8" w:type="dxa"/>
          </w:tcPr>
          <w:p w14:paraId="6F7EF765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74E5DA25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3" w:type="dxa"/>
          </w:tcPr>
          <w:p w14:paraId="30EEB268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503F0816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1D2618B3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598E434C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7" w:type="dxa"/>
          </w:tcPr>
          <w:p w14:paraId="41B8A442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63825629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7" w:type="dxa"/>
          </w:tcPr>
          <w:p w14:paraId="1A304919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497114A1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9" w:type="dxa"/>
          </w:tcPr>
          <w:p w14:paraId="12314872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07B4FCBB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6" w:type="dxa"/>
          </w:tcPr>
          <w:p w14:paraId="45505811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</w:tcPr>
          <w:p w14:paraId="364F5E9D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8" w:type="dxa"/>
          </w:tcPr>
          <w:p w14:paraId="1DED9018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3DBDA124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1" w:type="dxa"/>
          </w:tcPr>
          <w:p w14:paraId="2EDBB34D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2F60" w:rsidRPr="00226BB0" w14:paraId="66A5A1B3" w14:textId="77777777" w:rsidTr="00182F60">
        <w:trPr>
          <w:jc w:val="center"/>
        </w:trPr>
        <w:tc>
          <w:tcPr>
            <w:tcW w:w="533" w:type="dxa"/>
          </w:tcPr>
          <w:p w14:paraId="1BCB05F6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8" w:type="dxa"/>
          </w:tcPr>
          <w:p w14:paraId="56B077DF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4AF3871E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3" w:type="dxa"/>
          </w:tcPr>
          <w:p w14:paraId="7B937352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62BC006E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61696EAD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24C7C036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7" w:type="dxa"/>
          </w:tcPr>
          <w:p w14:paraId="1E259789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233313ED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7" w:type="dxa"/>
          </w:tcPr>
          <w:p w14:paraId="79902491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29D7B4BB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9" w:type="dxa"/>
          </w:tcPr>
          <w:p w14:paraId="533D2CB2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6CE87C6E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6" w:type="dxa"/>
          </w:tcPr>
          <w:p w14:paraId="2DFA8B03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</w:tcPr>
          <w:p w14:paraId="7FB3C016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8" w:type="dxa"/>
          </w:tcPr>
          <w:p w14:paraId="2DDD0F91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14AB0605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1" w:type="dxa"/>
          </w:tcPr>
          <w:p w14:paraId="0012A737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2F60" w:rsidRPr="00226BB0" w14:paraId="58C214F0" w14:textId="77777777" w:rsidTr="00182F60">
        <w:trPr>
          <w:jc w:val="center"/>
        </w:trPr>
        <w:tc>
          <w:tcPr>
            <w:tcW w:w="533" w:type="dxa"/>
          </w:tcPr>
          <w:p w14:paraId="7B393D1F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8" w:type="dxa"/>
          </w:tcPr>
          <w:p w14:paraId="5DEAC7B8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12FCC89F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3" w:type="dxa"/>
          </w:tcPr>
          <w:p w14:paraId="06A92906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22977391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273957D8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5DEBCEF6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7" w:type="dxa"/>
          </w:tcPr>
          <w:p w14:paraId="3A6F96DF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65FBCB3E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7" w:type="dxa"/>
          </w:tcPr>
          <w:p w14:paraId="07B0E863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28CFCFCB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9" w:type="dxa"/>
          </w:tcPr>
          <w:p w14:paraId="47637091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4CE25200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6" w:type="dxa"/>
          </w:tcPr>
          <w:p w14:paraId="2170B659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</w:tcPr>
          <w:p w14:paraId="7C1040D5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8" w:type="dxa"/>
          </w:tcPr>
          <w:p w14:paraId="169416AE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4A36C8E2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1" w:type="dxa"/>
          </w:tcPr>
          <w:p w14:paraId="32C55E5E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2F60" w:rsidRPr="00226BB0" w14:paraId="083D67C5" w14:textId="77777777" w:rsidTr="00182F60">
        <w:trPr>
          <w:jc w:val="center"/>
        </w:trPr>
        <w:tc>
          <w:tcPr>
            <w:tcW w:w="533" w:type="dxa"/>
          </w:tcPr>
          <w:p w14:paraId="28AA1E65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8" w:type="dxa"/>
          </w:tcPr>
          <w:p w14:paraId="215CCF0D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007FEEB5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3" w:type="dxa"/>
          </w:tcPr>
          <w:p w14:paraId="46F54615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4A8E738A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55F34741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71016572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7" w:type="dxa"/>
          </w:tcPr>
          <w:p w14:paraId="5D9DC8A3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092709BB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7" w:type="dxa"/>
          </w:tcPr>
          <w:p w14:paraId="39AD0FB8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3F40D5F1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9" w:type="dxa"/>
          </w:tcPr>
          <w:p w14:paraId="355C5F0F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33B79A7E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6" w:type="dxa"/>
          </w:tcPr>
          <w:p w14:paraId="25AE97A9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</w:tcPr>
          <w:p w14:paraId="35FCF79A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8" w:type="dxa"/>
          </w:tcPr>
          <w:p w14:paraId="44B3942E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38487C42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1" w:type="dxa"/>
          </w:tcPr>
          <w:p w14:paraId="4FD3B7C2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2F60" w:rsidRPr="00226BB0" w14:paraId="7D53251E" w14:textId="77777777" w:rsidTr="00182F60">
        <w:trPr>
          <w:jc w:val="center"/>
        </w:trPr>
        <w:tc>
          <w:tcPr>
            <w:tcW w:w="533" w:type="dxa"/>
          </w:tcPr>
          <w:p w14:paraId="36C29F53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8" w:type="dxa"/>
          </w:tcPr>
          <w:p w14:paraId="6366F3D0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7FA46965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3" w:type="dxa"/>
          </w:tcPr>
          <w:p w14:paraId="616C4B0A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1287A882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79584FF3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4C001D7B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7" w:type="dxa"/>
          </w:tcPr>
          <w:p w14:paraId="3B77C96E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7D776151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7" w:type="dxa"/>
          </w:tcPr>
          <w:p w14:paraId="67DD50E4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30752D65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9" w:type="dxa"/>
          </w:tcPr>
          <w:p w14:paraId="1A5B4B1E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3B5D860E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6" w:type="dxa"/>
          </w:tcPr>
          <w:p w14:paraId="0DEC9DDB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</w:tcPr>
          <w:p w14:paraId="49709B12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8" w:type="dxa"/>
          </w:tcPr>
          <w:p w14:paraId="7FF9EA6F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31A3AFEB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1" w:type="dxa"/>
          </w:tcPr>
          <w:p w14:paraId="6FA08D21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2F60" w:rsidRPr="00226BB0" w14:paraId="09B2D10A" w14:textId="77777777" w:rsidTr="00182F60">
        <w:trPr>
          <w:jc w:val="center"/>
        </w:trPr>
        <w:tc>
          <w:tcPr>
            <w:tcW w:w="533" w:type="dxa"/>
          </w:tcPr>
          <w:p w14:paraId="79C3F318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8" w:type="dxa"/>
          </w:tcPr>
          <w:p w14:paraId="6D51E204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7958AEDB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3" w:type="dxa"/>
          </w:tcPr>
          <w:p w14:paraId="5A390E0E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59DD0AB9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0FF13AAB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34647555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7" w:type="dxa"/>
          </w:tcPr>
          <w:p w14:paraId="0CF61519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5794240A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7" w:type="dxa"/>
          </w:tcPr>
          <w:p w14:paraId="69378A2B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12BC7B1A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9" w:type="dxa"/>
          </w:tcPr>
          <w:p w14:paraId="63CB4200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07AFE4A0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6" w:type="dxa"/>
          </w:tcPr>
          <w:p w14:paraId="01E293D0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</w:tcPr>
          <w:p w14:paraId="6C4D4330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8" w:type="dxa"/>
          </w:tcPr>
          <w:p w14:paraId="6B178438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00384BF6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1" w:type="dxa"/>
          </w:tcPr>
          <w:p w14:paraId="0AC6DA56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2F60" w:rsidRPr="00226BB0" w14:paraId="5E234A86" w14:textId="77777777" w:rsidTr="00182F60">
        <w:trPr>
          <w:jc w:val="center"/>
        </w:trPr>
        <w:tc>
          <w:tcPr>
            <w:tcW w:w="533" w:type="dxa"/>
          </w:tcPr>
          <w:p w14:paraId="2C0A2C8A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8" w:type="dxa"/>
          </w:tcPr>
          <w:p w14:paraId="1D5B7265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58404B7B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3" w:type="dxa"/>
          </w:tcPr>
          <w:p w14:paraId="359C8FC4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52442320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1B04630F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12590786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7" w:type="dxa"/>
          </w:tcPr>
          <w:p w14:paraId="7C8267AF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31D093C5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7" w:type="dxa"/>
          </w:tcPr>
          <w:p w14:paraId="29C1B553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0755F2F1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9" w:type="dxa"/>
          </w:tcPr>
          <w:p w14:paraId="0755CD76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01B7ED68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6" w:type="dxa"/>
          </w:tcPr>
          <w:p w14:paraId="081B517A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</w:tcPr>
          <w:p w14:paraId="1B116C9F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8" w:type="dxa"/>
          </w:tcPr>
          <w:p w14:paraId="0680DC2F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188BA5CB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1" w:type="dxa"/>
          </w:tcPr>
          <w:p w14:paraId="40642D1B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2F60" w:rsidRPr="00226BB0" w14:paraId="08B78B96" w14:textId="77777777" w:rsidTr="00182F60">
        <w:trPr>
          <w:jc w:val="center"/>
        </w:trPr>
        <w:tc>
          <w:tcPr>
            <w:tcW w:w="533" w:type="dxa"/>
          </w:tcPr>
          <w:p w14:paraId="0AEED372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8" w:type="dxa"/>
          </w:tcPr>
          <w:p w14:paraId="07326AF3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343D9809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3" w:type="dxa"/>
          </w:tcPr>
          <w:p w14:paraId="39FE6E1B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70D2DDAB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648EDD7C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57D3BB55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7" w:type="dxa"/>
          </w:tcPr>
          <w:p w14:paraId="70C68B2F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0BD68C14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7" w:type="dxa"/>
          </w:tcPr>
          <w:p w14:paraId="40C89470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69F356DD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9" w:type="dxa"/>
          </w:tcPr>
          <w:p w14:paraId="375855BF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52DE44B8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6" w:type="dxa"/>
          </w:tcPr>
          <w:p w14:paraId="33FF39DC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</w:tcPr>
          <w:p w14:paraId="615B7FCA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8" w:type="dxa"/>
          </w:tcPr>
          <w:p w14:paraId="0E42648B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2417DB26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1" w:type="dxa"/>
          </w:tcPr>
          <w:p w14:paraId="423F128D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11A6EC72" w14:textId="77777777" w:rsidR="00AE4AAF" w:rsidRDefault="00AE4AAF" w:rsidP="000C43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A65BB1" w14:textId="77777777" w:rsidR="008745C2" w:rsidRDefault="008745C2" w:rsidP="008745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КАРТА НАБЛЮДЕНИЯ ВОЗРАСТНОГО РАЗВИТИЯ ДОШКОЛЬНИКА ШЕСТИ ЛЕТ</w:t>
      </w:r>
    </w:p>
    <w:p w14:paraId="50188A90" w14:textId="35E69C52" w:rsidR="008745C2" w:rsidRDefault="008745C2" w:rsidP="008745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ФИЗИЧЕСКОЕ</w:t>
      </w:r>
      <w:r>
        <w:rPr>
          <w:rFonts w:ascii="Times New Roman" w:hAnsi="Times New Roman" w:cs="Times New Roman"/>
          <w:sz w:val="24"/>
          <w:szCs w:val="24"/>
        </w:rPr>
        <w:t xml:space="preserve"> РАЗВИТИЕ </w:t>
      </w:r>
    </w:p>
    <w:tbl>
      <w:tblPr>
        <w:tblStyle w:val="a3"/>
        <w:tblW w:w="16107" w:type="dxa"/>
        <w:tblInd w:w="-803" w:type="dxa"/>
        <w:tblLook w:val="04A0" w:firstRow="1" w:lastRow="0" w:firstColumn="1" w:lastColumn="0" w:noHBand="0" w:noVBand="1"/>
      </w:tblPr>
      <w:tblGrid>
        <w:gridCol w:w="506"/>
        <w:gridCol w:w="1996"/>
        <w:gridCol w:w="898"/>
        <w:gridCol w:w="994"/>
        <w:gridCol w:w="1056"/>
        <w:gridCol w:w="891"/>
        <w:gridCol w:w="898"/>
        <w:gridCol w:w="1115"/>
        <w:gridCol w:w="1091"/>
        <w:gridCol w:w="1134"/>
        <w:gridCol w:w="1134"/>
        <w:gridCol w:w="851"/>
        <w:gridCol w:w="1139"/>
        <w:gridCol w:w="706"/>
        <w:gridCol w:w="992"/>
        <w:gridCol w:w="706"/>
      </w:tblGrid>
      <w:tr w:rsidR="008745C2" w:rsidRPr="00226BB0" w14:paraId="5D7AEAFD" w14:textId="77777777" w:rsidTr="008745C2">
        <w:trPr>
          <w:cantSplit/>
          <w:trHeight w:val="1850"/>
        </w:trPr>
        <w:tc>
          <w:tcPr>
            <w:tcW w:w="506" w:type="dxa"/>
            <w:vMerge w:val="restart"/>
          </w:tcPr>
          <w:p w14:paraId="58889A7E" w14:textId="77777777" w:rsidR="008745C2" w:rsidRPr="00226BB0" w:rsidRDefault="008745C2" w:rsidP="00D000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BB0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1996" w:type="dxa"/>
            <w:vMerge w:val="restart"/>
          </w:tcPr>
          <w:p w14:paraId="0B9BA7FF" w14:textId="77777777" w:rsidR="008745C2" w:rsidRPr="00226BB0" w:rsidRDefault="008745C2" w:rsidP="00D000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BB0">
              <w:rPr>
                <w:rFonts w:ascii="Times New Roman" w:hAnsi="Times New Roman" w:cs="Times New Roman"/>
                <w:sz w:val="18"/>
                <w:szCs w:val="18"/>
              </w:rPr>
              <w:t>ФИО ребенка</w:t>
            </w:r>
          </w:p>
        </w:tc>
        <w:tc>
          <w:tcPr>
            <w:tcW w:w="1892" w:type="dxa"/>
            <w:gridSpan w:val="2"/>
          </w:tcPr>
          <w:p w14:paraId="6D889B67" w14:textId="2712217C" w:rsidR="008745C2" w:rsidRPr="00226BB0" w:rsidRDefault="008745C2" w:rsidP="008745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Знает о важных и вредных факторах для здоровья, о значении для здоровья утренней гимнастики, закаливания, соблюдения режима дня</w:t>
            </w:r>
          </w:p>
        </w:tc>
        <w:tc>
          <w:tcPr>
            <w:tcW w:w="1947" w:type="dxa"/>
            <w:gridSpan w:val="2"/>
          </w:tcPr>
          <w:p w14:paraId="2CBEC058" w14:textId="511458E9" w:rsidR="008745C2" w:rsidRPr="00226BB0" w:rsidRDefault="008745C2" w:rsidP="008745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Соблюдает элементарные правила личной гигиены, самообслуживания, опрятности</w:t>
            </w:r>
          </w:p>
        </w:tc>
        <w:tc>
          <w:tcPr>
            <w:tcW w:w="2013" w:type="dxa"/>
            <w:gridSpan w:val="2"/>
          </w:tcPr>
          <w:p w14:paraId="2CE5C89C" w14:textId="2B57AD0A" w:rsidR="008745C2" w:rsidRPr="00226BB0" w:rsidRDefault="008745C2" w:rsidP="008745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Умеет быстро и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аккуратно одеваться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 раздеваться, соблюдает порядок в шкафчике</w:t>
            </w:r>
          </w:p>
        </w:tc>
        <w:tc>
          <w:tcPr>
            <w:tcW w:w="2225" w:type="dxa"/>
            <w:gridSpan w:val="2"/>
          </w:tcPr>
          <w:p w14:paraId="064DDDF2" w14:textId="7D027971" w:rsidR="008745C2" w:rsidRPr="00226BB0" w:rsidRDefault="008745C2" w:rsidP="008745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Умеет лазать по гимнастической стенке, прыгать в длину с места, с разбега, в высоту с разбега, через скакалку</w:t>
            </w:r>
          </w:p>
        </w:tc>
        <w:tc>
          <w:tcPr>
            <w:tcW w:w="1985" w:type="dxa"/>
            <w:gridSpan w:val="2"/>
          </w:tcPr>
          <w:p w14:paraId="74483526" w14:textId="5A0CA439" w:rsidR="008745C2" w:rsidRPr="00182F60" w:rsidRDefault="008745C2" w:rsidP="008745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Умеет перестраиваться в колонну по трое, четверо, равняться, размыкаться, выполнять повороты в колонне</w:t>
            </w:r>
          </w:p>
        </w:tc>
        <w:tc>
          <w:tcPr>
            <w:tcW w:w="1845" w:type="dxa"/>
            <w:gridSpan w:val="2"/>
          </w:tcPr>
          <w:p w14:paraId="112BE167" w14:textId="6CD08BB8" w:rsidR="008745C2" w:rsidRPr="00226BB0" w:rsidRDefault="008745C2" w:rsidP="008745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Умеет метать предметы правой и левой руками в вертикальную и горизонтальную цель, отбивает и ловит мяч</w:t>
            </w:r>
          </w:p>
        </w:tc>
        <w:tc>
          <w:tcPr>
            <w:tcW w:w="1698" w:type="dxa"/>
            <w:gridSpan w:val="2"/>
          </w:tcPr>
          <w:p w14:paraId="61999F23" w14:textId="77777777" w:rsidR="008745C2" w:rsidRPr="00226BB0" w:rsidRDefault="008745C2" w:rsidP="008745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Итоговый показатель по каждому ребенку (среднее значение)</w:t>
            </w:r>
          </w:p>
        </w:tc>
      </w:tr>
      <w:tr w:rsidR="008745C2" w:rsidRPr="00226BB0" w14:paraId="50FD2570" w14:textId="77777777" w:rsidTr="008745C2">
        <w:tc>
          <w:tcPr>
            <w:tcW w:w="506" w:type="dxa"/>
            <w:vMerge/>
          </w:tcPr>
          <w:p w14:paraId="4F95CD9E" w14:textId="77777777" w:rsidR="008745C2" w:rsidRPr="00226BB0" w:rsidRDefault="008745C2" w:rsidP="00D000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6" w:type="dxa"/>
            <w:vMerge/>
          </w:tcPr>
          <w:p w14:paraId="40FDFAD8" w14:textId="77777777" w:rsidR="008745C2" w:rsidRPr="00226BB0" w:rsidRDefault="008745C2" w:rsidP="00D000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6A8CFF24" w14:textId="77777777" w:rsidR="008745C2" w:rsidRPr="00226BB0" w:rsidRDefault="008745C2" w:rsidP="00D000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BB0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994" w:type="dxa"/>
          </w:tcPr>
          <w:p w14:paraId="3E24FDA4" w14:textId="77777777" w:rsidR="008745C2" w:rsidRPr="00226BB0" w:rsidRDefault="008745C2" w:rsidP="00D000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1056" w:type="dxa"/>
          </w:tcPr>
          <w:p w14:paraId="2C235632" w14:textId="77777777" w:rsidR="008745C2" w:rsidRPr="00226BB0" w:rsidRDefault="008745C2" w:rsidP="00D000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BB0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891" w:type="dxa"/>
          </w:tcPr>
          <w:p w14:paraId="62AE78EE" w14:textId="77777777" w:rsidR="008745C2" w:rsidRPr="00226BB0" w:rsidRDefault="008745C2" w:rsidP="00D000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898" w:type="dxa"/>
          </w:tcPr>
          <w:p w14:paraId="5A622836" w14:textId="77777777" w:rsidR="008745C2" w:rsidRPr="00226BB0" w:rsidRDefault="008745C2" w:rsidP="00D000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BB0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1115" w:type="dxa"/>
          </w:tcPr>
          <w:p w14:paraId="02AD9316" w14:textId="77777777" w:rsidR="008745C2" w:rsidRPr="00226BB0" w:rsidRDefault="008745C2" w:rsidP="00D000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1091" w:type="dxa"/>
          </w:tcPr>
          <w:p w14:paraId="57F062F2" w14:textId="77777777" w:rsidR="008745C2" w:rsidRPr="00226BB0" w:rsidRDefault="008745C2" w:rsidP="00D000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BB0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1134" w:type="dxa"/>
          </w:tcPr>
          <w:p w14:paraId="3C10C159" w14:textId="77777777" w:rsidR="008745C2" w:rsidRPr="00226BB0" w:rsidRDefault="008745C2" w:rsidP="00D000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1134" w:type="dxa"/>
          </w:tcPr>
          <w:p w14:paraId="69D63F3B" w14:textId="77777777" w:rsidR="008745C2" w:rsidRPr="00226BB0" w:rsidRDefault="008745C2" w:rsidP="00D000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BB0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851" w:type="dxa"/>
          </w:tcPr>
          <w:p w14:paraId="5B44BAB6" w14:textId="77777777" w:rsidR="008745C2" w:rsidRPr="00226BB0" w:rsidRDefault="008745C2" w:rsidP="00D000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1139" w:type="dxa"/>
          </w:tcPr>
          <w:p w14:paraId="76BBB0C1" w14:textId="77777777" w:rsidR="008745C2" w:rsidRPr="00226BB0" w:rsidRDefault="008745C2" w:rsidP="00D000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BB0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706" w:type="dxa"/>
          </w:tcPr>
          <w:p w14:paraId="1978D7BF" w14:textId="77777777" w:rsidR="008745C2" w:rsidRPr="00226BB0" w:rsidRDefault="008745C2" w:rsidP="00D000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992" w:type="dxa"/>
          </w:tcPr>
          <w:p w14:paraId="37C98898" w14:textId="77777777" w:rsidR="008745C2" w:rsidRPr="00226BB0" w:rsidRDefault="008745C2" w:rsidP="00D000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BB0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706" w:type="dxa"/>
          </w:tcPr>
          <w:p w14:paraId="498A12B9" w14:textId="77777777" w:rsidR="008745C2" w:rsidRPr="00226BB0" w:rsidRDefault="008745C2" w:rsidP="00D000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</w:tr>
      <w:tr w:rsidR="008745C2" w:rsidRPr="00226BB0" w14:paraId="38FBEDC6" w14:textId="77777777" w:rsidTr="008745C2">
        <w:tc>
          <w:tcPr>
            <w:tcW w:w="506" w:type="dxa"/>
          </w:tcPr>
          <w:p w14:paraId="1A92188D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6" w:type="dxa"/>
          </w:tcPr>
          <w:p w14:paraId="71C48B0C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1C17438C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</w:tcPr>
          <w:p w14:paraId="438712D3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6" w:type="dxa"/>
          </w:tcPr>
          <w:p w14:paraId="2FE9EEA3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</w:tcPr>
          <w:p w14:paraId="3C74AFB8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6385EAC7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5" w:type="dxa"/>
          </w:tcPr>
          <w:p w14:paraId="238CB254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1" w:type="dxa"/>
          </w:tcPr>
          <w:p w14:paraId="67A218C7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09D8972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6AEBD9E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38AD431F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9" w:type="dxa"/>
          </w:tcPr>
          <w:p w14:paraId="69F4C53D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</w:tcPr>
          <w:p w14:paraId="6E3FB237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103E45E7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</w:tcPr>
          <w:p w14:paraId="400C7547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45C2" w:rsidRPr="00226BB0" w14:paraId="08298F70" w14:textId="77777777" w:rsidTr="008745C2">
        <w:tc>
          <w:tcPr>
            <w:tcW w:w="506" w:type="dxa"/>
          </w:tcPr>
          <w:p w14:paraId="33DD9B9F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6" w:type="dxa"/>
          </w:tcPr>
          <w:p w14:paraId="57A802AB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637B4724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</w:tcPr>
          <w:p w14:paraId="0B6514EF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6" w:type="dxa"/>
          </w:tcPr>
          <w:p w14:paraId="3FE0DB08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</w:tcPr>
          <w:p w14:paraId="303FA350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14691300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5" w:type="dxa"/>
          </w:tcPr>
          <w:p w14:paraId="1E0A9FCC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1" w:type="dxa"/>
          </w:tcPr>
          <w:p w14:paraId="18A122D0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8C146E6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9C9CE62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3DFF3D93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9" w:type="dxa"/>
          </w:tcPr>
          <w:p w14:paraId="03E9FE2F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</w:tcPr>
          <w:p w14:paraId="42C8F304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081E2AE9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</w:tcPr>
          <w:p w14:paraId="0860E478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45C2" w:rsidRPr="00226BB0" w14:paraId="76F8E5FB" w14:textId="77777777" w:rsidTr="008745C2">
        <w:tc>
          <w:tcPr>
            <w:tcW w:w="506" w:type="dxa"/>
          </w:tcPr>
          <w:p w14:paraId="3D7065DF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6" w:type="dxa"/>
          </w:tcPr>
          <w:p w14:paraId="1C00FFF8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6D688C68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</w:tcPr>
          <w:p w14:paraId="5EDF5E47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6" w:type="dxa"/>
          </w:tcPr>
          <w:p w14:paraId="3A30A43B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</w:tcPr>
          <w:p w14:paraId="77194E7C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20E4F032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5" w:type="dxa"/>
          </w:tcPr>
          <w:p w14:paraId="09DF7F77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1" w:type="dxa"/>
          </w:tcPr>
          <w:p w14:paraId="5E29AEC7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022EB21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6A2F481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448AD673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9" w:type="dxa"/>
          </w:tcPr>
          <w:p w14:paraId="1D51DCFC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</w:tcPr>
          <w:p w14:paraId="689775E7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4B8FCDD0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</w:tcPr>
          <w:p w14:paraId="66D79195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45C2" w:rsidRPr="00226BB0" w14:paraId="32386CC2" w14:textId="77777777" w:rsidTr="008745C2">
        <w:tc>
          <w:tcPr>
            <w:tcW w:w="506" w:type="dxa"/>
          </w:tcPr>
          <w:p w14:paraId="459BBAC1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6" w:type="dxa"/>
          </w:tcPr>
          <w:p w14:paraId="02585F99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13583020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</w:tcPr>
          <w:p w14:paraId="393AF04D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6" w:type="dxa"/>
          </w:tcPr>
          <w:p w14:paraId="25219F0E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</w:tcPr>
          <w:p w14:paraId="15DF90D7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3CC436C9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5" w:type="dxa"/>
          </w:tcPr>
          <w:p w14:paraId="4E769D14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1" w:type="dxa"/>
          </w:tcPr>
          <w:p w14:paraId="3774DCDC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949C089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D6C0EBA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757DCFEE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9" w:type="dxa"/>
          </w:tcPr>
          <w:p w14:paraId="769EDFE8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</w:tcPr>
          <w:p w14:paraId="4800D0A0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15E2A3A7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</w:tcPr>
          <w:p w14:paraId="32AD0227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45C2" w:rsidRPr="00226BB0" w14:paraId="49E4CB49" w14:textId="77777777" w:rsidTr="008745C2">
        <w:tc>
          <w:tcPr>
            <w:tcW w:w="506" w:type="dxa"/>
          </w:tcPr>
          <w:p w14:paraId="39B1191B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6" w:type="dxa"/>
          </w:tcPr>
          <w:p w14:paraId="5A1CF759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244A09AB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</w:tcPr>
          <w:p w14:paraId="4761B405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6" w:type="dxa"/>
          </w:tcPr>
          <w:p w14:paraId="0A4407ED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</w:tcPr>
          <w:p w14:paraId="6EF0B5FC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238268CE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5" w:type="dxa"/>
          </w:tcPr>
          <w:p w14:paraId="5CFB5BCF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1" w:type="dxa"/>
          </w:tcPr>
          <w:p w14:paraId="31FDFE26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80BCB7F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78AC337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21700D64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9" w:type="dxa"/>
          </w:tcPr>
          <w:p w14:paraId="62BE8B45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</w:tcPr>
          <w:p w14:paraId="42F1BD05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13B5BE9E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</w:tcPr>
          <w:p w14:paraId="3E5E7CC1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45C2" w:rsidRPr="00226BB0" w14:paraId="5A0ECF48" w14:textId="77777777" w:rsidTr="008745C2">
        <w:tc>
          <w:tcPr>
            <w:tcW w:w="506" w:type="dxa"/>
          </w:tcPr>
          <w:p w14:paraId="69577AD2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6" w:type="dxa"/>
          </w:tcPr>
          <w:p w14:paraId="5C0FB92E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62401351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</w:tcPr>
          <w:p w14:paraId="4F32030F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6" w:type="dxa"/>
          </w:tcPr>
          <w:p w14:paraId="4CAC4139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</w:tcPr>
          <w:p w14:paraId="074EFB55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7C0C9443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5" w:type="dxa"/>
          </w:tcPr>
          <w:p w14:paraId="09A0CAE0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1" w:type="dxa"/>
          </w:tcPr>
          <w:p w14:paraId="7893A2A7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2D3D21C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3305650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106C023F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9" w:type="dxa"/>
          </w:tcPr>
          <w:p w14:paraId="1A9EF3CB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</w:tcPr>
          <w:p w14:paraId="5EFB8278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614FDF4E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</w:tcPr>
          <w:p w14:paraId="50369C16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45C2" w:rsidRPr="00226BB0" w14:paraId="40B50A0B" w14:textId="77777777" w:rsidTr="008745C2">
        <w:tc>
          <w:tcPr>
            <w:tcW w:w="506" w:type="dxa"/>
          </w:tcPr>
          <w:p w14:paraId="0532EE74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6" w:type="dxa"/>
          </w:tcPr>
          <w:p w14:paraId="0DF27DD5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2AD215DE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</w:tcPr>
          <w:p w14:paraId="589DB60C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6" w:type="dxa"/>
          </w:tcPr>
          <w:p w14:paraId="355DC061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</w:tcPr>
          <w:p w14:paraId="68AA10CB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5F53277E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5" w:type="dxa"/>
          </w:tcPr>
          <w:p w14:paraId="141EEE42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1" w:type="dxa"/>
          </w:tcPr>
          <w:p w14:paraId="01A71985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28AB7FF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EC1595A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7A8D9B02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9" w:type="dxa"/>
          </w:tcPr>
          <w:p w14:paraId="25808DF5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</w:tcPr>
          <w:p w14:paraId="4FD2B35D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3295EFFD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</w:tcPr>
          <w:p w14:paraId="3D249D58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45C2" w:rsidRPr="00226BB0" w14:paraId="5600B377" w14:textId="77777777" w:rsidTr="008745C2">
        <w:tc>
          <w:tcPr>
            <w:tcW w:w="506" w:type="dxa"/>
          </w:tcPr>
          <w:p w14:paraId="7C4F1000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6" w:type="dxa"/>
          </w:tcPr>
          <w:p w14:paraId="0025BF33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4324A9EB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</w:tcPr>
          <w:p w14:paraId="70978485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6" w:type="dxa"/>
          </w:tcPr>
          <w:p w14:paraId="7FC3DCF8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</w:tcPr>
          <w:p w14:paraId="180123A3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7EC0DC55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5" w:type="dxa"/>
          </w:tcPr>
          <w:p w14:paraId="47D1AAF4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1" w:type="dxa"/>
          </w:tcPr>
          <w:p w14:paraId="51983911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7D226A1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420C615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685BD411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9" w:type="dxa"/>
          </w:tcPr>
          <w:p w14:paraId="25E3721C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</w:tcPr>
          <w:p w14:paraId="219D5F29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7D0053D0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</w:tcPr>
          <w:p w14:paraId="109C449B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45C2" w:rsidRPr="00226BB0" w14:paraId="61B5D2EA" w14:textId="77777777" w:rsidTr="008745C2">
        <w:tc>
          <w:tcPr>
            <w:tcW w:w="506" w:type="dxa"/>
          </w:tcPr>
          <w:p w14:paraId="73F1CF2B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6" w:type="dxa"/>
          </w:tcPr>
          <w:p w14:paraId="1EA596E4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519A5C74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</w:tcPr>
          <w:p w14:paraId="29D9ADC0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6" w:type="dxa"/>
          </w:tcPr>
          <w:p w14:paraId="1EEB6FE6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</w:tcPr>
          <w:p w14:paraId="49309987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687EBB1D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5" w:type="dxa"/>
          </w:tcPr>
          <w:p w14:paraId="60DD3707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1" w:type="dxa"/>
          </w:tcPr>
          <w:p w14:paraId="2194EC2D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9352BA6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7D86D13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04DD4FB7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9" w:type="dxa"/>
          </w:tcPr>
          <w:p w14:paraId="3947E2D7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</w:tcPr>
          <w:p w14:paraId="15D63743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182A75F2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</w:tcPr>
          <w:p w14:paraId="2FFB95FD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45C2" w:rsidRPr="00226BB0" w14:paraId="7A486D0E" w14:textId="77777777" w:rsidTr="008745C2">
        <w:tc>
          <w:tcPr>
            <w:tcW w:w="506" w:type="dxa"/>
          </w:tcPr>
          <w:p w14:paraId="17694A34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6" w:type="dxa"/>
          </w:tcPr>
          <w:p w14:paraId="3D5075A6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52BE2317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</w:tcPr>
          <w:p w14:paraId="635515A0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6" w:type="dxa"/>
          </w:tcPr>
          <w:p w14:paraId="522B8705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</w:tcPr>
          <w:p w14:paraId="6AE7BA3C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56E06D75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5" w:type="dxa"/>
          </w:tcPr>
          <w:p w14:paraId="7AD3FD70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1" w:type="dxa"/>
          </w:tcPr>
          <w:p w14:paraId="31AEAD05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530720F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E9469BC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1EA94BA8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9" w:type="dxa"/>
          </w:tcPr>
          <w:p w14:paraId="5FC83755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</w:tcPr>
          <w:p w14:paraId="1EFFA6C6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746EDD2B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</w:tcPr>
          <w:p w14:paraId="5C27B49A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45C2" w:rsidRPr="00226BB0" w14:paraId="163CA343" w14:textId="77777777" w:rsidTr="008745C2">
        <w:tc>
          <w:tcPr>
            <w:tcW w:w="506" w:type="dxa"/>
          </w:tcPr>
          <w:p w14:paraId="478CAE9E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6" w:type="dxa"/>
          </w:tcPr>
          <w:p w14:paraId="7B13B90A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3EAEA613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</w:tcPr>
          <w:p w14:paraId="4D26010A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6" w:type="dxa"/>
          </w:tcPr>
          <w:p w14:paraId="4602CA2E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</w:tcPr>
          <w:p w14:paraId="74130F9D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1A4AF020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5" w:type="dxa"/>
          </w:tcPr>
          <w:p w14:paraId="47EAB94A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1" w:type="dxa"/>
          </w:tcPr>
          <w:p w14:paraId="12D33888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C2C7B6B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18792AF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2913231C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9" w:type="dxa"/>
          </w:tcPr>
          <w:p w14:paraId="5E36B359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</w:tcPr>
          <w:p w14:paraId="738B56CA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540FE507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</w:tcPr>
          <w:p w14:paraId="00D21357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45C2" w:rsidRPr="00226BB0" w14:paraId="6A40596B" w14:textId="77777777" w:rsidTr="008745C2">
        <w:tc>
          <w:tcPr>
            <w:tcW w:w="506" w:type="dxa"/>
          </w:tcPr>
          <w:p w14:paraId="2F4FECBA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6" w:type="dxa"/>
          </w:tcPr>
          <w:p w14:paraId="28396111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3C4DA1EE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</w:tcPr>
          <w:p w14:paraId="0949F401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6" w:type="dxa"/>
          </w:tcPr>
          <w:p w14:paraId="75227F8F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</w:tcPr>
          <w:p w14:paraId="47848FCD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438D993E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5" w:type="dxa"/>
          </w:tcPr>
          <w:p w14:paraId="2A3CBD56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1" w:type="dxa"/>
          </w:tcPr>
          <w:p w14:paraId="77384F9A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652AC19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CA11D50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7BEE64EB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9" w:type="dxa"/>
          </w:tcPr>
          <w:p w14:paraId="03A28A14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</w:tcPr>
          <w:p w14:paraId="0D97DABD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00CBE389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</w:tcPr>
          <w:p w14:paraId="28E4BD56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45C2" w:rsidRPr="00226BB0" w14:paraId="606E56AB" w14:textId="77777777" w:rsidTr="008745C2">
        <w:tc>
          <w:tcPr>
            <w:tcW w:w="506" w:type="dxa"/>
          </w:tcPr>
          <w:p w14:paraId="41B346A9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6" w:type="dxa"/>
          </w:tcPr>
          <w:p w14:paraId="15AA8907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4A579DE5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</w:tcPr>
          <w:p w14:paraId="1E51378E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6" w:type="dxa"/>
          </w:tcPr>
          <w:p w14:paraId="2CCD0280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</w:tcPr>
          <w:p w14:paraId="4FE5C004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3C043949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5" w:type="dxa"/>
          </w:tcPr>
          <w:p w14:paraId="09168B93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1" w:type="dxa"/>
          </w:tcPr>
          <w:p w14:paraId="40F54904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CFEE44A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988A972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0AD96DF5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9" w:type="dxa"/>
          </w:tcPr>
          <w:p w14:paraId="525C0713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</w:tcPr>
          <w:p w14:paraId="2F885126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55E204D4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</w:tcPr>
          <w:p w14:paraId="5AE00D62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45C2" w:rsidRPr="00226BB0" w14:paraId="564BA47D" w14:textId="77777777" w:rsidTr="008745C2">
        <w:tc>
          <w:tcPr>
            <w:tcW w:w="506" w:type="dxa"/>
          </w:tcPr>
          <w:p w14:paraId="03FFD7CF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6" w:type="dxa"/>
          </w:tcPr>
          <w:p w14:paraId="0906D314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65DC668D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</w:tcPr>
          <w:p w14:paraId="53572994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6" w:type="dxa"/>
          </w:tcPr>
          <w:p w14:paraId="51E3045B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</w:tcPr>
          <w:p w14:paraId="0D2AFEFD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4584E0EA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5" w:type="dxa"/>
          </w:tcPr>
          <w:p w14:paraId="15B542E8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1" w:type="dxa"/>
          </w:tcPr>
          <w:p w14:paraId="65D48636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52DADD8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4730458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2B7A8BBF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9" w:type="dxa"/>
          </w:tcPr>
          <w:p w14:paraId="174FE7D2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</w:tcPr>
          <w:p w14:paraId="6F7D1710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3E2ACDFB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</w:tcPr>
          <w:p w14:paraId="0B2CF1F9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45C2" w:rsidRPr="00226BB0" w14:paraId="126C35EE" w14:textId="77777777" w:rsidTr="008745C2">
        <w:tc>
          <w:tcPr>
            <w:tcW w:w="506" w:type="dxa"/>
          </w:tcPr>
          <w:p w14:paraId="2EF230BE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6" w:type="dxa"/>
          </w:tcPr>
          <w:p w14:paraId="1C44C0FE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14AC8D31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</w:tcPr>
          <w:p w14:paraId="3AB15E21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6" w:type="dxa"/>
          </w:tcPr>
          <w:p w14:paraId="4174DCD9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</w:tcPr>
          <w:p w14:paraId="3B4947E6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05581EF2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5" w:type="dxa"/>
          </w:tcPr>
          <w:p w14:paraId="20A7DBF8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1" w:type="dxa"/>
          </w:tcPr>
          <w:p w14:paraId="62AE7975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A765877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92CBAB4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14034D55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9" w:type="dxa"/>
          </w:tcPr>
          <w:p w14:paraId="5DBA635C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</w:tcPr>
          <w:p w14:paraId="5282A413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7484A178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</w:tcPr>
          <w:p w14:paraId="1F3369BD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45C2" w:rsidRPr="00226BB0" w14:paraId="5C3057AA" w14:textId="77777777" w:rsidTr="008745C2">
        <w:tc>
          <w:tcPr>
            <w:tcW w:w="506" w:type="dxa"/>
          </w:tcPr>
          <w:p w14:paraId="5C5D9CC3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6" w:type="dxa"/>
          </w:tcPr>
          <w:p w14:paraId="0E53D29D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40C3887B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</w:tcPr>
          <w:p w14:paraId="2857C069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6" w:type="dxa"/>
          </w:tcPr>
          <w:p w14:paraId="497D3AEF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</w:tcPr>
          <w:p w14:paraId="644AC4E7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2370C935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5" w:type="dxa"/>
          </w:tcPr>
          <w:p w14:paraId="38E3B053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1" w:type="dxa"/>
          </w:tcPr>
          <w:p w14:paraId="11F0313A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69D4614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A963619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0FA625D7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9" w:type="dxa"/>
          </w:tcPr>
          <w:p w14:paraId="74066AE4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</w:tcPr>
          <w:p w14:paraId="353F991A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1E2CF0B7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</w:tcPr>
          <w:p w14:paraId="3D1B5248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45C2" w:rsidRPr="00226BB0" w14:paraId="0E19F57C" w14:textId="77777777" w:rsidTr="008745C2">
        <w:tc>
          <w:tcPr>
            <w:tcW w:w="506" w:type="dxa"/>
          </w:tcPr>
          <w:p w14:paraId="45A007D9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6" w:type="dxa"/>
          </w:tcPr>
          <w:p w14:paraId="2759E9AC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3F663D28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</w:tcPr>
          <w:p w14:paraId="504500EC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6" w:type="dxa"/>
          </w:tcPr>
          <w:p w14:paraId="02412BF7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</w:tcPr>
          <w:p w14:paraId="1940481F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521B993E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5" w:type="dxa"/>
          </w:tcPr>
          <w:p w14:paraId="07D2B10D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1" w:type="dxa"/>
          </w:tcPr>
          <w:p w14:paraId="38DEE4D0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9FCD607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3ABBBE9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7E54ACA9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9" w:type="dxa"/>
          </w:tcPr>
          <w:p w14:paraId="1170D97E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</w:tcPr>
          <w:p w14:paraId="31546142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46CFB685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</w:tcPr>
          <w:p w14:paraId="2999D8AC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45C2" w:rsidRPr="00226BB0" w14:paraId="604F46A9" w14:textId="77777777" w:rsidTr="008745C2">
        <w:tc>
          <w:tcPr>
            <w:tcW w:w="506" w:type="dxa"/>
          </w:tcPr>
          <w:p w14:paraId="14EB55F7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6" w:type="dxa"/>
          </w:tcPr>
          <w:p w14:paraId="234D95E3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727BDEEF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</w:tcPr>
          <w:p w14:paraId="15245CE1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6" w:type="dxa"/>
          </w:tcPr>
          <w:p w14:paraId="2F0BE680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</w:tcPr>
          <w:p w14:paraId="76969044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092983C2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5" w:type="dxa"/>
          </w:tcPr>
          <w:p w14:paraId="18B0511E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1" w:type="dxa"/>
          </w:tcPr>
          <w:p w14:paraId="3F24A2BF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B8451B9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E402C55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1EF171C0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9" w:type="dxa"/>
          </w:tcPr>
          <w:p w14:paraId="2FA5A76C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</w:tcPr>
          <w:p w14:paraId="01149774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6C0CF603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</w:tcPr>
          <w:p w14:paraId="4846D467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45C2" w:rsidRPr="00226BB0" w14:paraId="4422CBD7" w14:textId="77777777" w:rsidTr="008745C2">
        <w:tc>
          <w:tcPr>
            <w:tcW w:w="506" w:type="dxa"/>
          </w:tcPr>
          <w:p w14:paraId="5C56BA07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6" w:type="dxa"/>
          </w:tcPr>
          <w:p w14:paraId="062B8952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4F3FBC0C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</w:tcPr>
          <w:p w14:paraId="5B1DE71C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6" w:type="dxa"/>
          </w:tcPr>
          <w:p w14:paraId="2537F357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</w:tcPr>
          <w:p w14:paraId="6E7F2619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1EE57097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5" w:type="dxa"/>
          </w:tcPr>
          <w:p w14:paraId="631D0CB9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1" w:type="dxa"/>
          </w:tcPr>
          <w:p w14:paraId="6C7DF410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709085E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092D00B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4B44244A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9" w:type="dxa"/>
          </w:tcPr>
          <w:p w14:paraId="1031131C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</w:tcPr>
          <w:p w14:paraId="45B6E60C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55811F94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</w:tcPr>
          <w:p w14:paraId="55A55E62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45C2" w:rsidRPr="00226BB0" w14:paraId="683A33A9" w14:textId="77777777" w:rsidTr="008745C2">
        <w:tc>
          <w:tcPr>
            <w:tcW w:w="506" w:type="dxa"/>
          </w:tcPr>
          <w:p w14:paraId="05F2C2B6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6" w:type="dxa"/>
          </w:tcPr>
          <w:p w14:paraId="4D247E28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0C08ADA9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</w:tcPr>
          <w:p w14:paraId="43FAD9CD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6" w:type="dxa"/>
          </w:tcPr>
          <w:p w14:paraId="09826A2A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</w:tcPr>
          <w:p w14:paraId="6B2F74D1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16A17289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5" w:type="dxa"/>
          </w:tcPr>
          <w:p w14:paraId="4AB3A7F1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1" w:type="dxa"/>
          </w:tcPr>
          <w:p w14:paraId="693EAEE7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4C8B268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270F521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0278D96B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9" w:type="dxa"/>
          </w:tcPr>
          <w:p w14:paraId="71399CF5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</w:tcPr>
          <w:p w14:paraId="4A4760F6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2B4229FD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</w:tcPr>
          <w:p w14:paraId="24519126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45C2" w:rsidRPr="00226BB0" w14:paraId="5C901D7F" w14:textId="77777777" w:rsidTr="008745C2">
        <w:tc>
          <w:tcPr>
            <w:tcW w:w="506" w:type="dxa"/>
          </w:tcPr>
          <w:p w14:paraId="1BDCBC37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6" w:type="dxa"/>
          </w:tcPr>
          <w:p w14:paraId="7E2D55A8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2C3BF968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</w:tcPr>
          <w:p w14:paraId="13DBC980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6" w:type="dxa"/>
          </w:tcPr>
          <w:p w14:paraId="71CDE83F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</w:tcPr>
          <w:p w14:paraId="0353B44C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3D388161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5" w:type="dxa"/>
          </w:tcPr>
          <w:p w14:paraId="3BC841CE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1" w:type="dxa"/>
          </w:tcPr>
          <w:p w14:paraId="0C9144F8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C0F9C5C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DEE4D17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7A1032C2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9" w:type="dxa"/>
          </w:tcPr>
          <w:p w14:paraId="5A7840A6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</w:tcPr>
          <w:p w14:paraId="52550A07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78F4714E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</w:tcPr>
          <w:p w14:paraId="54ABC422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45C2" w:rsidRPr="00226BB0" w14:paraId="524DB9FF" w14:textId="77777777" w:rsidTr="008745C2">
        <w:tc>
          <w:tcPr>
            <w:tcW w:w="506" w:type="dxa"/>
          </w:tcPr>
          <w:p w14:paraId="1FC8867A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6" w:type="dxa"/>
          </w:tcPr>
          <w:p w14:paraId="6ADBBB07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0AA2EB0A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</w:tcPr>
          <w:p w14:paraId="271F9CE6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6" w:type="dxa"/>
          </w:tcPr>
          <w:p w14:paraId="02D2FB3A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</w:tcPr>
          <w:p w14:paraId="72FC811C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5BF21359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5" w:type="dxa"/>
          </w:tcPr>
          <w:p w14:paraId="70DD17C5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1" w:type="dxa"/>
          </w:tcPr>
          <w:p w14:paraId="6CE5C39F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58E89B2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84550E7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663D5C39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9" w:type="dxa"/>
          </w:tcPr>
          <w:p w14:paraId="5B07DA49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</w:tcPr>
          <w:p w14:paraId="574E0BB8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6BCB42F6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</w:tcPr>
          <w:p w14:paraId="6FD4D073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45C2" w:rsidRPr="00226BB0" w14:paraId="5AB6C8AB" w14:textId="77777777" w:rsidTr="008745C2">
        <w:tc>
          <w:tcPr>
            <w:tcW w:w="506" w:type="dxa"/>
          </w:tcPr>
          <w:p w14:paraId="0AE54CF9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6" w:type="dxa"/>
          </w:tcPr>
          <w:p w14:paraId="19C69E10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73AA88BA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</w:tcPr>
          <w:p w14:paraId="704C3B42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6" w:type="dxa"/>
          </w:tcPr>
          <w:p w14:paraId="378A3E33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</w:tcPr>
          <w:p w14:paraId="4D8101AB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6929E079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5" w:type="dxa"/>
          </w:tcPr>
          <w:p w14:paraId="06957C9E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1" w:type="dxa"/>
          </w:tcPr>
          <w:p w14:paraId="2FDA7A23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B8C6827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4849F66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6EE3D003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9" w:type="dxa"/>
          </w:tcPr>
          <w:p w14:paraId="34AFF9A1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</w:tcPr>
          <w:p w14:paraId="5E0856C0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3BC645BC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</w:tcPr>
          <w:p w14:paraId="406E18B6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45C2" w:rsidRPr="00226BB0" w14:paraId="7DDC89C0" w14:textId="77777777" w:rsidTr="008745C2">
        <w:tc>
          <w:tcPr>
            <w:tcW w:w="506" w:type="dxa"/>
          </w:tcPr>
          <w:p w14:paraId="313D3E0F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6" w:type="dxa"/>
          </w:tcPr>
          <w:p w14:paraId="15829B8B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4E95F205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</w:tcPr>
          <w:p w14:paraId="69729171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6" w:type="dxa"/>
          </w:tcPr>
          <w:p w14:paraId="6B427DE8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</w:tcPr>
          <w:p w14:paraId="70E50FA9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1E96B345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5" w:type="dxa"/>
          </w:tcPr>
          <w:p w14:paraId="16680EB3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1" w:type="dxa"/>
          </w:tcPr>
          <w:p w14:paraId="31089815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1BF3A2B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027439D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4D599628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9" w:type="dxa"/>
          </w:tcPr>
          <w:p w14:paraId="00E2583F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</w:tcPr>
          <w:p w14:paraId="066028F4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74AB219F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</w:tcPr>
          <w:p w14:paraId="6435C53C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45C2" w:rsidRPr="00226BB0" w14:paraId="7947039D" w14:textId="77777777" w:rsidTr="008745C2">
        <w:tc>
          <w:tcPr>
            <w:tcW w:w="506" w:type="dxa"/>
          </w:tcPr>
          <w:p w14:paraId="109D8DBA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6" w:type="dxa"/>
          </w:tcPr>
          <w:p w14:paraId="0752DF88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11561869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</w:tcPr>
          <w:p w14:paraId="2EF329DF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6" w:type="dxa"/>
          </w:tcPr>
          <w:p w14:paraId="419A0C8E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</w:tcPr>
          <w:p w14:paraId="4DE0746F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36DF9FCA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5" w:type="dxa"/>
          </w:tcPr>
          <w:p w14:paraId="3C01DD94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1" w:type="dxa"/>
          </w:tcPr>
          <w:p w14:paraId="2E9E3E66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7CC9B69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F72C224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008EC55C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9" w:type="dxa"/>
          </w:tcPr>
          <w:p w14:paraId="00360B94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</w:tcPr>
          <w:p w14:paraId="3466E63D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1A87CDFA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</w:tcPr>
          <w:p w14:paraId="66F5A850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45C2" w:rsidRPr="00226BB0" w14:paraId="0A73EF86" w14:textId="77777777" w:rsidTr="008745C2">
        <w:tc>
          <w:tcPr>
            <w:tcW w:w="506" w:type="dxa"/>
          </w:tcPr>
          <w:p w14:paraId="34629639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6" w:type="dxa"/>
          </w:tcPr>
          <w:p w14:paraId="4529C9AB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6F2A9177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</w:tcPr>
          <w:p w14:paraId="4F1B7518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6" w:type="dxa"/>
          </w:tcPr>
          <w:p w14:paraId="6B680517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</w:tcPr>
          <w:p w14:paraId="1098285D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38512591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5" w:type="dxa"/>
          </w:tcPr>
          <w:p w14:paraId="1C1B04D8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1" w:type="dxa"/>
          </w:tcPr>
          <w:p w14:paraId="53958BCA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B209C80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D20A55B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08745925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9" w:type="dxa"/>
          </w:tcPr>
          <w:p w14:paraId="728CA60C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</w:tcPr>
          <w:p w14:paraId="18CB10C0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738835D9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</w:tcPr>
          <w:p w14:paraId="4B86B8FF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45C2" w:rsidRPr="00226BB0" w14:paraId="47B62D09" w14:textId="77777777" w:rsidTr="008745C2">
        <w:tc>
          <w:tcPr>
            <w:tcW w:w="506" w:type="dxa"/>
          </w:tcPr>
          <w:p w14:paraId="1CB895D7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6" w:type="dxa"/>
          </w:tcPr>
          <w:p w14:paraId="70590862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22A3890C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</w:tcPr>
          <w:p w14:paraId="76CD4522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6" w:type="dxa"/>
          </w:tcPr>
          <w:p w14:paraId="3BE216E6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</w:tcPr>
          <w:p w14:paraId="6B953E9C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578FC455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5" w:type="dxa"/>
          </w:tcPr>
          <w:p w14:paraId="416BCCD1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1" w:type="dxa"/>
          </w:tcPr>
          <w:p w14:paraId="5F9D42E5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F1C2448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5A8B6DF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147C6540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9" w:type="dxa"/>
          </w:tcPr>
          <w:p w14:paraId="034512BC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</w:tcPr>
          <w:p w14:paraId="0BEC588B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47820A25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</w:tcPr>
          <w:p w14:paraId="62CC03AF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45C2" w:rsidRPr="00226BB0" w14:paraId="54044F9E" w14:textId="77777777" w:rsidTr="008745C2">
        <w:tc>
          <w:tcPr>
            <w:tcW w:w="506" w:type="dxa"/>
          </w:tcPr>
          <w:p w14:paraId="32EA91A8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6" w:type="dxa"/>
          </w:tcPr>
          <w:p w14:paraId="6BE29645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6EABD6C4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</w:tcPr>
          <w:p w14:paraId="515B073A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6" w:type="dxa"/>
          </w:tcPr>
          <w:p w14:paraId="2C3116CF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</w:tcPr>
          <w:p w14:paraId="7244DBC3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56AFBC81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5" w:type="dxa"/>
          </w:tcPr>
          <w:p w14:paraId="2EDF73A9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1" w:type="dxa"/>
          </w:tcPr>
          <w:p w14:paraId="4D64E938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353E67B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4BDCE0F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7096D2F6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9" w:type="dxa"/>
          </w:tcPr>
          <w:p w14:paraId="65282C70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</w:tcPr>
          <w:p w14:paraId="513DB54E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781F09E0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</w:tcPr>
          <w:p w14:paraId="59CACC16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45C2" w:rsidRPr="00226BB0" w14:paraId="4B89C896" w14:textId="77777777" w:rsidTr="008745C2">
        <w:tc>
          <w:tcPr>
            <w:tcW w:w="506" w:type="dxa"/>
          </w:tcPr>
          <w:p w14:paraId="446F4241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6" w:type="dxa"/>
          </w:tcPr>
          <w:p w14:paraId="7B4D99FE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6B199211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</w:tcPr>
          <w:p w14:paraId="4F058C7D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6" w:type="dxa"/>
          </w:tcPr>
          <w:p w14:paraId="22EB6A0F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</w:tcPr>
          <w:p w14:paraId="3C508256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77A5029E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5" w:type="dxa"/>
          </w:tcPr>
          <w:p w14:paraId="10625E63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1" w:type="dxa"/>
          </w:tcPr>
          <w:p w14:paraId="28CBC087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BA5B63D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F4D08AC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19525F0A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9" w:type="dxa"/>
          </w:tcPr>
          <w:p w14:paraId="0814D116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</w:tcPr>
          <w:p w14:paraId="21A5F34A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52311C65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</w:tcPr>
          <w:p w14:paraId="411B333F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45C2" w:rsidRPr="00226BB0" w14:paraId="5FD62B24" w14:textId="77777777" w:rsidTr="008745C2">
        <w:tc>
          <w:tcPr>
            <w:tcW w:w="506" w:type="dxa"/>
          </w:tcPr>
          <w:p w14:paraId="7FE0EE04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6" w:type="dxa"/>
          </w:tcPr>
          <w:p w14:paraId="73181340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7DA76B91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</w:tcPr>
          <w:p w14:paraId="1AD69A7B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6" w:type="dxa"/>
          </w:tcPr>
          <w:p w14:paraId="35F11D74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</w:tcPr>
          <w:p w14:paraId="7E03AA87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6DB1F081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5" w:type="dxa"/>
          </w:tcPr>
          <w:p w14:paraId="5E64819E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1" w:type="dxa"/>
          </w:tcPr>
          <w:p w14:paraId="50CD74DF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5096D1E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5AC1D80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36F465E2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9" w:type="dxa"/>
          </w:tcPr>
          <w:p w14:paraId="58F55349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</w:tcPr>
          <w:p w14:paraId="5688FC99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30F4D0D0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</w:tcPr>
          <w:p w14:paraId="3AFB9028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45C2" w:rsidRPr="00226BB0" w14:paraId="3B36D289" w14:textId="77777777" w:rsidTr="008745C2">
        <w:tc>
          <w:tcPr>
            <w:tcW w:w="506" w:type="dxa"/>
          </w:tcPr>
          <w:p w14:paraId="3641F166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6" w:type="dxa"/>
          </w:tcPr>
          <w:p w14:paraId="1AD6B06C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393AD4F5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</w:tcPr>
          <w:p w14:paraId="21089DE9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6" w:type="dxa"/>
          </w:tcPr>
          <w:p w14:paraId="629EC47E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</w:tcPr>
          <w:p w14:paraId="7FE4EF3C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0CBACC5B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5" w:type="dxa"/>
          </w:tcPr>
          <w:p w14:paraId="753E86C3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1" w:type="dxa"/>
          </w:tcPr>
          <w:p w14:paraId="7AC4E085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DE64DEB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7481719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63AAF51E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9" w:type="dxa"/>
          </w:tcPr>
          <w:p w14:paraId="308A7457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</w:tcPr>
          <w:p w14:paraId="4A9DEB6C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6A8D44FD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</w:tcPr>
          <w:p w14:paraId="489C9CC3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45C2" w:rsidRPr="00226BB0" w14:paraId="4C014F37" w14:textId="77777777" w:rsidTr="008745C2">
        <w:tc>
          <w:tcPr>
            <w:tcW w:w="506" w:type="dxa"/>
          </w:tcPr>
          <w:p w14:paraId="4137A89D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6" w:type="dxa"/>
          </w:tcPr>
          <w:p w14:paraId="0F4C5685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7E9FEABA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</w:tcPr>
          <w:p w14:paraId="57FCED89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6" w:type="dxa"/>
          </w:tcPr>
          <w:p w14:paraId="1D31864D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</w:tcPr>
          <w:p w14:paraId="0FF9F02C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027F844E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5" w:type="dxa"/>
          </w:tcPr>
          <w:p w14:paraId="71036047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1" w:type="dxa"/>
          </w:tcPr>
          <w:p w14:paraId="299169A0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A8DE3D5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06A51DF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49D3BCA4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9" w:type="dxa"/>
          </w:tcPr>
          <w:p w14:paraId="5AF8B73E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</w:tcPr>
          <w:p w14:paraId="129AB34C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22A5565B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</w:tcPr>
          <w:p w14:paraId="3BEE9CC7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45C2" w:rsidRPr="00226BB0" w14:paraId="00C99C9B" w14:textId="77777777" w:rsidTr="008745C2">
        <w:tc>
          <w:tcPr>
            <w:tcW w:w="506" w:type="dxa"/>
          </w:tcPr>
          <w:p w14:paraId="6948D169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6" w:type="dxa"/>
          </w:tcPr>
          <w:p w14:paraId="2996A095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129B3C23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</w:tcPr>
          <w:p w14:paraId="685ED38B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6" w:type="dxa"/>
          </w:tcPr>
          <w:p w14:paraId="18E66A9E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</w:tcPr>
          <w:p w14:paraId="5A94F12F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1EF58459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5" w:type="dxa"/>
          </w:tcPr>
          <w:p w14:paraId="4BE30FDD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1" w:type="dxa"/>
          </w:tcPr>
          <w:p w14:paraId="60E480B4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92A570D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85A6983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2F8E8DA0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9" w:type="dxa"/>
          </w:tcPr>
          <w:p w14:paraId="0ADBEE19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</w:tcPr>
          <w:p w14:paraId="3249E6B0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1EB7A954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</w:tcPr>
          <w:p w14:paraId="06E7AC4C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45C2" w:rsidRPr="00226BB0" w14:paraId="3285DBF9" w14:textId="77777777" w:rsidTr="008745C2">
        <w:tc>
          <w:tcPr>
            <w:tcW w:w="506" w:type="dxa"/>
          </w:tcPr>
          <w:p w14:paraId="5189943D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6" w:type="dxa"/>
          </w:tcPr>
          <w:p w14:paraId="2608CF44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3B04203F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</w:tcPr>
          <w:p w14:paraId="2855E1BC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6" w:type="dxa"/>
          </w:tcPr>
          <w:p w14:paraId="01C1C2C4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</w:tcPr>
          <w:p w14:paraId="0159880A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62C488E7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5" w:type="dxa"/>
          </w:tcPr>
          <w:p w14:paraId="28C4E945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1" w:type="dxa"/>
          </w:tcPr>
          <w:p w14:paraId="2535BD42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9AA4181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39FB201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107C966D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9" w:type="dxa"/>
          </w:tcPr>
          <w:p w14:paraId="16A380B5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</w:tcPr>
          <w:p w14:paraId="198D6092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67A6B7D8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</w:tcPr>
          <w:p w14:paraId="01E7BE8D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45C2" w:rsidRPr="00226BB0" w14:paraId="11FF7AA6" w14:textId="77777777" w:rsidTr="008745C2">
        <w:tc>
          <w:tcPr>
            <w:tcW w:w="506" w:type="dxa"/>
          </w:tcPr>
          <w:p w14:paraId="5454B481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6" w:type="dxa"/>
          </w:tcPr>
          <w:p w14:paraId="509D898F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46B324D7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</w:tcPr>
          <w:p w14:paraId="6199298A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6" w:type="dxa"/>
          </w:tcPr>
          <w:p w14:paraId="4BDB8061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</w:tcPr>
          <w:p w14:paraId="3ED8DCA2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20951310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5" w:type="dxa"/>
          </w:tcPr>
          <w:p w14:paraId="120908FC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1" w:type="dxa"/>
          </w:tcPr>
          <w:p w14:paraId="7FAA598D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53A644B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C2664A4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17EFC7CA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9" w:type="dxa"/>
          </w:tcPr>
          <w:p w14:paraId="64D04C8C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</w:tcPr>
          <w:p w14:paraId="26159198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440AD01C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</w:tcPr>
          <w:p w14:paraId="6DDEA8D2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45C2" w:rsidRPr="00226BB0" w14:paraId="193053BF" w14:textId="77777777" w:rsidTr="008745C2">
        <w:tc>
          <w:tcPr>
            <w:tcW w:w="506" w:type="dxa"/>
          </w:tcPr>
          <w:p w14:paraId="1110FD9C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6" w:type="dxa"/>
          </w:tcPr>
          <w:p w14:paraId="53DE1234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096D2824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</w:tcPr>
          <w:p w14:paraId="3BA998FD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6" w:type="dxa"/>
          </w:tcPr>
          <w:p w14:paraId="745EE651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</w:tcPr>
          <w:p w14:paraId="77B6AB68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35DAA9E5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5" w:type="dxa"/>
          </w:tcPr>
          <w:p w14:paraId="20B48C70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1" w:type="dxa"/>
          </w:tcPr>
          <w:p w14:paraId="497C5AC9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2B3B067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2834207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0088BB85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9" w:type="dxa"/>
          </w:tcPr>
          <w:p w14:paraId="188EA0E8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</w:tcPr>
          <w:p w14:paraId="32BFA89C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14EB1B5F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</w:tcPr>
          <w:p w14:paraId="1A85C702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45C2" w:rsidRPr="00226BB0" w14:paraId="19CCD842" w14:textId="77777777" w:rsidTr="008745C2">
        <w:tc>
          <w:tcPr>
            <w:tcW w:w="506" w:type="dxa"/>
          </w:tcPr>
          <w:p w14:paraId="6E098CD1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6" w:type="dxa"/>
          </w:tcPr>
          <w:p w14:paraId="7F6C243C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72B70ACE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</w:tcPr>
          <w:p w14:paraId="73266829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6" w:type="dxa"/>
          </w:tcPr>
          <w:p w14:paraId="2376D951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</w:tcPr>
          <w:p w14:paraId="217BCBF9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254CD73E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5" w:type="dxa"/>
          </w:tcPr>
          <w:p w14:paraId="0FEA1974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1" w:type="dxa"/>
          </w:tcPr>
          <w:p w14:paraId="22DF25E6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5BDA937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81199D1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1646C3EA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9" w:type="dxa"/>
          </w:tcPr>
          <w:p w14:paraId="33D6AB72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</w:tcPr>
          <w:p w14:paraId="4D7BFA2C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1C6B5488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</w:tcPr>
          <w:p w14:paraId="5C96A1DF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45C2" w:rsidRPr="00226BB0" w14:paraId="39426558" w14:textId="77777777" w:rsidTr="008745C2">
        <w:tc>
          <w:tcPr>
            <w:tcW w:w="506" w:type="dxa"/>
          </w:tcPr>
          <w:p w14:paraId="62911332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6" w:type="dxa"/>
          </w:tcPr>
          <w:p w14:paraId="729A6058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276F017D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</w:tcPr>
          <w:p w14:paraId="6898D314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6" w:type="dxa"/>
          </w:tcPr>
          <w:p w14:paraId="49E688B9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</w:tcPr>
          <w:p w14:paraId="2C17EE9C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2D29A280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5" w:type="dxa"/>
          </w:tcPr>
          <w:p w14:paraId="314BDB72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1" w:type="dxa"/>
          </w:tcPr>
          <w:p w14:paraId="462E812D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11E703F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7C4CCA6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23EBB2C8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9" w:type="dxa"/>
          </w:tcPr>
          <w:p w14:paraId="243663A9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</w:tcPr>
          <w:p w14:paraId="559A00AE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3EFEB8A0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</w:tcPr>
          <w:p w14:paraId="4CFDA226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5FEEC224" w14:textId="77777777" w:rsidR="008745C2" w:rsidRPr="00226BB0" w:rsidRDefault="008745C2" w:rsidP="000C43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745C2" w:rsidRPr="00226BB0" w:rsidSect="00226BB0">
      <w:pgSz w:w="16838" w:h="11906" w:orient="landscape"/>
      <w:pgMar w:top="284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A8D"/>
    <w:rsid w:val="000631FE"/>
    <w:rsid w:val="000C430B"/>
    <w:rsid w:val="00182F60"/>
    <w:rsid w:val="00226BB0"/>
    <w:rsid w:val="003B0A8D"/>
    <w:rsid w:val="007D4A49"/>
    <w:rsid w:val="008745C2"/>
    <w:rsid w:val="00A879B9"/>
    <w:rsid w:val="00AB78E5"/>
    <w:rsid w:val="00AE4AAF"/>
    <w:rsid w:val="00AF0668"/>
    <w:rsid w:val="00CF28AD"/>
    <w:rsid w:val="00D86D1B"/>
    <w:rsid w:val="00E62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6E129"/>
  <w15:chartTrackingRefBased/>
  <w15:docId w15:val="{F1401432-39D7-4381-B486-ECCDED6AB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4A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6B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1270</Words>
  <Characters>7245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6</cp:revision>
  <cp:lastPrinted>2023-10-10T08:45:00Z</cp:lastPrinted>
  <dcterms:created xsi:type="dcterms:W3CDTF">2023-10-10T06:51:00Z</dcterms:created>
  <dcterms:modified xsi:type="dcterms:W3CDTF">2023-10-10T09:29:00Z</dcterms:modified>
</cp:coreProperties>
</file>