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573" w14:textId="7D467CEB" w:rsidR="003B0A8D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НАБЛЮДЕНИЯ ВОЗРАСТНОГО РАЗВИТИЯ ДОШКОЛЬНИКА </w:t>
      </w:r>
      <w:r w:rsidR="004C53DD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6C93345" w14:textId="1AD5D2D6" w:rsidR="00226BB0" w:rsidRDefault="00226BB0" w:rsidP="00226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КОММУНИКАТИВНОЕ РАЗВИТИЕ </w:t>
      </w: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204"/>
        <w:gridCol w:w="898"/>
        <w:gridCol w:w="755"/>
        <w:gridCol w:w="992"/>
        <w:gridCol w:w="850"/>
        <w:gridCol w:w="993"/>
        <w:gridCol w:w="819"/>
        <w:gridCol w:w="898"/>
        <w:gridCol w:w="846"/>
        <w:gridCol w:w="991"/>
        <w:gridCol w:w="948"/>
        <w:gridCol w:w="898"/>
        <w:gridCol w:w="801"/>
        <w:gridCol w:w="898"/>
        <w:gridCol w:w="844"/>
      </w:tblGrid>
      <w:tr w:rsidR="004C53DD" w:rsidRPr="00226BB0" w14:paraId="339B47E0" w14:textId="77777777" w:rsidTr="004C53DD">
        <w:trPr>
          <w:cantSplit/>
          <w:trHeight w:val="2275"/>
          <w:jc w:val="center"/>
        </w:trPr>
        <w:tc>
          <w:tcPr>
            <w:tcW w:w="1100" w:type="dxa"/>
            <w:vMerge w:val="restart"/>
          </w:tcPr>
          <w:p w14:paraId="5693C5F4" w14:textId="43DA123A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04" w:type="dxa"/>
            <w:vMerge w:val="restart"/>
          </w:tcPr>
          <w:p w14:paraId="5243773C" w14:textId="5D688376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653" w:type="dxa"/>
            <w:gridSpan w:val="2"/>
          </w:tcPr>
          <w:p w14:paraId="650B2B6F" w14:textId="65AB5383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1842" w:type="dxa"/>
            <w:gridSpan w:val="2"/>
          </w:tcPr>
          <w:p w14:paraId="2D557FD4" w14:textId="70A18006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Понимает социальную оценку поступков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сверст-ников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героев иллюстраций, литературных про-изведений</w:t>
            </w:r>
          </w:p>
        </w:tc>
        <w:tc>
          <w:tcPr>
            <w:tcW w:w="1812" w:type="dxa"/>
            <w:gridSpan w:val="2"/>
          </w:tcPr>
          <w:p w14:paraId="0B618BD8" w14:textId="5BF53B11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744" w:type="dxa"/>
            <w:gridSpan w:val="2"/>
          </w:tcPr>
          <w:p w14:paraId="7E1DF33C" w14:textId="29ACD1C5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939" w:type="dxa"/>
            <w:gridSpan w:val="2"/>
          </w:tcPr>
          <w:p w14:paraId="238C4F7A" w14:textId="1F2BF98D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Способен придерживаться игровых правил в дидактических играх</w:t>
            </w:r>
          </w:p>
        </w:tc>
        <w:tc>
          <w:tcPr>
            <w:tcW w:w="1699" w:type="dxa"/>
            <w:gridSpan w:val="2"/>
          </w:tcPr>
          <w:p w14:paraId="02C09088" w14:textId="24EB470E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742" w:type="dxa"/>
            <w:gridSpan w:val="2"/>
          </w:tcPr>
          <w:p w14:paraId="69606F50" w14:textId="06E7F31F" w:rsidR="004C53DD" w:rsidRPr="00226BB0" w:rsidRDefault="004C53DD" w:rsidP="004C5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4C53DD" w:rsidRPr="00226BB0" w14:paraId="0D36A5A6" w14:textId="77777777" w:rsidTr="004C53DD">
        <w:trPr>
          <w:jc w:val="center"/>
        </w:trPr>
        <w:tc>
          <w:tcPr>
            <w:tcW w:w="1100" w:type="dxa"/>
            <w:vMerge/>
          </w:tcPr>
          <w:p w14:paraId="672120DB" w14:textId="77777777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14:paraId="5EAC6A91" w14:textId="77777777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79801C" w14:textId="3F072C08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</w:tcPr>
          <w:p w14:paraId="02106544" w14:textId="0A1A88B4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4D82F1C9" w14:textId="3CC68138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0DCF8D5E" w14:textId="26580F6C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14:paraId="0E80CB98" w14:textId="0477EBC3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14:paraId="51517C59" w14:textId="079C59DB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3533AA7" w14:textId="4FE9DEEB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6" w:type="dxa"/>
          </w:tcPr>
          <w:p w14:paraId="7CF67282" w14:textId="5A19B0FD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1" w:type="dxa"/>
          </w:tcPr>
          <w:p w14:paraId="1593D639" w14:textId="6D4288C3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8" w:type="dxa"/>
          </w:tcPr>
          <w:p w14:paraId="638DF8E2" w14:textId="2C857FC7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891EE6F" w14:textId="6D14ED18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1" w:type="dxa"/>
          </w:tcPr>
          <w:p w14:paraId="71750D96" w14:textId="56D8B0B9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325F70A2" w14:textId="79643F4F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4" w:type="dxa"/>
          </w:tcPr>
          <w:p w14:paraId="1270D20B" w14:textId="15DDBEDA" w:rsidR="004C53DD" w:rsidRPr="00226BB0" w:rsidRDefault="004C53DD" w:rsidP="0022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4C53DD" w:rsidRPr="00226BB0" w14:paraId="71865509" w14:textId="77777777" w:rsidTr="004C53DD">
        <w:trPr>
          <w:jc w:val="center"/>
        </w:trPr>
        <w:tc>
          <w:tcPr>
            <w:tcW w:w="1100" w:type="dxa"/>
          </w:tcPr>
          <w:p w14:paraId="047D86E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07FE9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627DFE" w14:textId="17812548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BEF1FEB" w14:textId="2B347B14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97B517" w14:textId="4A09903C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84C61D" w14:textId="33829B9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E2BF4B" w14:textId="6E6F14FB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5BA1FCA3" w14:textId="7E0F454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FC0C7B" w14:textId="3E1C382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EAC3AB5" w14:textId="0AFE0B16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0550A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98DD92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D1BC5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63213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B528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E147A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7D85CC6" w14:textId="77777777" w:rsidTr="004C53DD">
        <w:trPr>
          <w:jc w:val="center"/>
        </w:trPr>
        <w:tc>
          <w:tcPr>
            <w:tcW w:w="1100" w:type="dxa"/>
          </w:tcPr>
          <w:p w14:paraId="4979412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5E4CD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B081D5" w14:textId="5631F73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B98E091" w14:textId="388836F1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1493B3" w14:textId="4FA86E36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50EA47" w14:textId="3B0B06E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79DB61" w14:textId="1EB113CA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1E7DD83" w14:textId="57D160C2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854AA6" w14:textId="7065F152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BC4DA1E" w14:textId="36779B15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F09B2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E7CCA0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5E9A5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C5335B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FB869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F67B0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7C4AB97" w14:textId="77777777" w:rsidTr="004C53DD">
        <w:trPr>
          <w:jc w:val="center"/>
        </w:trPr>
        <w:tc>
          <w:tcPr>
            <w:tcW w:w="1100" w:type="dxa"/>
          </w:tcPr>
          <w:p w14:paraId="226BF12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AF0F1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96B6EC" w14:textId="45A8772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BC09ACC" w14:textId="7A71B0C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DF3C8B" w14:textId="02EBD114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F93B69" w14:textId="7D73145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05E980" w14:textId="5D385A9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60B9C88" w14:textId="5BE1D71A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EA8AC" w14:textId="0729B4D9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20FE546" w14:textId="058D89DD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6DB826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E275AD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D4389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68B5D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81DA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9B8F6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6350C4B" w14:textId="77777777" w:rsidTr="004C53DD">
        <w:trPr>
          <w:jc w:val="center"/>
        </w:trPr>
        <w:tc>
          <w:tcPr>
            <w:tcW w:w="1100" w:type="dxa"/>
          </w:tcPr>
          <w:p w14:paraId="6EF7894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5F0ABC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1DEE1B" w14:textId="3863564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C9C0945" w14:textId="0EF481A2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B5F028" w14:textId="16FF563C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418599" w14:textId="0922878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E1CCFE" w14:textId="55690715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C1CD792" w14:textId="37DB79F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B0BED9" w14:textId="6680F3FB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95A8FA9" w14:textId="5BC9899A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2460D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868F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3D93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A410A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EEC7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073D16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BF1198D" w14:textId="77777777" w:rsidTr="004C53DD">
        <w:trPr>
          <w:jc w:val="center"/>
        </w:trPr>
        <w:tc>
          <w:tcPr>
            <w:tcW w:w="1100" w:type="dxa"/>
          </w:tcPr>
          <w:p w14:paraId="6EB33A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CDE2BF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49F3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A1CF0E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52875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1DE72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39638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2AC6A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820B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6FB70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72A71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24B62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10F21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22577F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78A1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ECF25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4AAA1E2" w14:textId="77777777" w:rsidTr="004C53DD">
        <w:trPr>
          <w:jc w:val="center"/>
        </w:trPr>
        <w:tc>
          <w:tcPr>
            <w:tcW w:w="1100" w:type="dxa"/>
          </w:tcPr>
          <w:p w14:paraId="0B1977C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B140DD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63CC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E9895C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B7830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2BA90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0005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2D6395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1ED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AD406B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312D65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4B5164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5743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1E95A6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C2E5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EE5E5B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49B03E0" w14:textId="77777777" w:rsidTr="004C53DD">
        <w:trPr>
          <w:jc w:val="center"/>
        </w:trPr>
        <w:tc>
          <w:tcPr>
            <w:tcW w:w="1100" w:type="dxa"/>
          </w:tcPr>
          <w:p w14:paraId="46CAB7E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9FE26F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2A540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0E5AE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76E6B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7DED4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0454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D2688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5CC4B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3F3C9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86C4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6F3757A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2BD58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1AB66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ADD00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C1389D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3D902BFC" w14:textId="77777777" w:rsidTr="004C53DD">
        <w:trPr>
          <w:jc w:val="center"/>
        </w:trPr>
        <w:tc>
          <w:tcPr>
            <w:tcW w:w="1100" w:type="dxa"/>
          </w:tcPr>
          <w:p w14:paraId="7A31F2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91E8BA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E128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FC8F5D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8B67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0907D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7DBD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1CDA3E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14E97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24D8ED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46CA2E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6B2032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FF8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96910E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4FF4C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F6D422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64871BE" w14:textId="77777777" w:rsidTr="004C53DD">
        <w:trPr>
          <w:jc w:val="center"/>
        </w:trPr>
        <w:tc>
          <w:tcPr>
            <w:tcW w:w="1100" w:type="dxa"/>
          </w:tcPr>
          <w:p w14:paraId="1507D02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7C8F1C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EF82E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97DD9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0F8C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CFC2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B1A00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4B5635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3CC4E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75B963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F9E4E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735E6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C870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99DF7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F9B6D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AE8F69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DFEBD25" w14:textId="77777777" w:rsidTr="004C53DD">
        <w:trPr>
          <w:jc w:val="center"/>
        </w:trPr>
        <w:tc>
          <w:tcPr>
            <w:tcW w:w="1100" w:type="dxa"/>
          </w:tcPr>
          <w:p w14:paraId="3DD677A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7B95A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CFAF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683941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D57F7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87BFC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D56DC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1E0D9A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0BF4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7AEC75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722E2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058065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725A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36C0B1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B74F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737FE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34B529D" w14:textId="77777777" w:rsidTr="004C53DD">
        <w:trPr>
          <w:jc w:val="center"/>
        </w:trPr>
        <w:tc>
          <w:tcPr>
            <w:tcW w:w="1100" w:type="dxa"/>
          </w:tcPr>
          <w:p w14:paraId="757F93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A47308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DDF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D0A47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71947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9388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DB50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3A1236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D7DC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F36733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6EE96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A19AC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F97ED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F82AC8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BD58D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4051D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E152EA4" w14:textId="77777777" w:rsidTr="004C53DD">
        <w:trPr>
          <w:jc w:val="center"/>
        </w:trPr>
        <w:tc>
          <w:tcPr>
            <w:tcW w:w="1100" w:type="dxa"/>
          </w:tcPr>
          <w:p w14:paraId="59DE224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9D631E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487B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5173E7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C3290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0AB3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A0EF1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701AF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BC99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C59725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83EE8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661E3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7271E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588DDE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9E9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E68306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DC497E1" w14:textId="77777777" w:rsidTr="004C53DD">
        <w:trPr>
          <w:jc w:val="center"/>
        </w:trPr>
        <w:tc>
          <w:tcPr>
            <w:tcW w:w="1100" w:type="dxa"/>
          </w:tcPr>
          <w:p w14:paraId="6ACD32A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D1CC0B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198E6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67A18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063C3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4026D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1F472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55F846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B59F5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2AE128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09F46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7F0E2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231B9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70E55D5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C19C8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99FAD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EBE5238" w14:textId="77777777" w:rsidTr="004C53DD">
        <w:trPr>
          <w:jc w:val="center"/>
        </w:trPr>
        <w:tc>
          <w:tcPr>
            <w:tcW w:w="1100" w:type="dxa"/>
          </w:tcPr>
          <w:p w14:paraId="46A4795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ECEF7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EBC3F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3C9DB2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E9741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18234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0E0A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EBF24D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F441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678914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A6A979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6645DE7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750D1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284279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DA32A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DD5D0F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35FE08D" w14:textId="77777777" w:rsidTr="004C53DD">
        <w:trPr>
          <w:jc w:val="center"/>
        </w:trPr>
        <w:tc>
          <w:tcPr>
            <w:tcW w:w="1100" w:type="dxa"/>
          </w:tcPr>
          <w:p w14:paraId="76B1D5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F554CA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697F8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84F0D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C5DA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4B8D9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415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F2A5D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5E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387FCE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2FE979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C0A5B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77D4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41EFE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65F6E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EBF139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868DBA1" w14:textId="77777777" w:rsidTr="004C53DD">
        <w:trPr>
          <w:jc w:val="center"/>
        </w:trPr>
        <w:tc>
          <w:tcPr>
            <w:tcW w:w="1100" w:type="dxa"/>
          </w:tcPr>
          <w:p w14:paraId="58074F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B94617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6C1A2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C3410A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7093D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E474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5715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37D5C55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002C5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4B2C77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99C399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9592E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3ECC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D800E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21867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D30E90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70B15EF" w14:textId="77777777" w:rsidTr="004C53DD">
        <w:trPr>
          <w:jc w:val="center"/>
        </w:trPr>
        <w:tc>
          <w:tcPr>
            <w:tcW w:w="1100" w:type="dxa"/>
          </w:tcPr>
          <w:p w14:paraId="4FF7AC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B9189D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2636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E8D814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A44B9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5BE4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92319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38643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CDF73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890E01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8F178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2B9A44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E0BCE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6BC5DE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DE0FA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70A73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CFA5931" w14:textId="77777777" w:rsidTr="004C53DD">
        <w:trPr>
          <w:jc w:val="center"/>
        </w:trPr>
        <w:tc>
          <w:tcPr>
            <w:tcW w:w="1100" w:type="dxa"/>
          </w:tcPr>
          <w:p w14:paraId="21AB35B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038DEB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C3CF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302A2C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2B3CA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0C1B6E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9230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D6813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BB317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465B74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D346A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ED506A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6C38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BB554C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8D61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9E262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E262B62" w14:textId="77777777" w:rsidTr="004C53DD">
        <w:trPr>
          <w:jc w:val="center"/>
        </w:trPr>
        <w:tc>
          <w:tcPr>
            <w:tcW w:w="1100" w:type="dxa"/>
          </w:tcPr>
          <w:p w14:paraId="2C03FD0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00EFA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AE69C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431CFB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F64D4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00A04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1074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A5F41C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6B82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E6FCC7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20443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894F3D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BA0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72932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F4B7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4369CB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4F05056" w14:textId="77777777" w:rsidTr="004C53DD">
        <w:trPr>
          <w:jc w:val="center"/>
        </w:trPr>
        <w:tc>
          <w:tcPr>
            <w:tcW w:w="1100" w:type="dxa"/>
          </w:tcPr>
          <w:p w14:paraId="0448971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FD9BE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F64761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1C1420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3D681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CF483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117A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D8562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171D4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ECBC39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A1BC05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5AF8C5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AA70C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75899F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A908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5A6738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D802315" w14:textId="77777777" w:rsidTr="004C53DD">
        <w:trPr>
          <w:jc w:val="center"/>
        </w:trPr>
        <w:tc>
          <w:tcPr>
            <w:tcW w:w="1100" w:type="dxa"/>
          </w:tcPr>
          <w:p w14:paraId="769EBA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260241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55DAC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1B6DC4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2CB36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EB780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6920F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022EEA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9B8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69A1B8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11E816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A5810B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85CE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B62949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E69E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656081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B483E67" w14:textId="77777777" w:rsidTr="004C53DD">
        <w:trPr>
          <w:jc w:val="center"/>
        </w:trPr>
        <w:tc>
          <w:tcPr>
            <w:tcW w:w="1100" w:type="dxa"/>
          </w:tcPr>
          <w:p w14:paraId="02AD04A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297E4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14330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19F61A1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52AA1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53D26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BB8D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3B1E876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3C90C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78AAB0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DD141F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FDC0FD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59BCD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5AF8F3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AE54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1AB14C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C19D9DD" w14:textId="77777777" w:rsidTr="004C53DD">
        <w:trPr>
          <w:jc w:val="center"/>
        </w:trPr>
        <w:tc>
          <w:tcPr>
            <w:tcW w:w="1100" w:type="dxa"/>
          </w:tcPr>
          <w:p w14:paraId="259247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77CD4F2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62E66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F2E103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306E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06A69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3219F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2D1BFA0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560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91723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7A991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F3B0B4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2CA93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4764779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DFCD9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ADEB02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57DD575" w14:textId="77777777" w:rsidTr="004C53DD">
        <w:trPr>
          <w:jc w:val="center"/>
        </w:trPr>
        <w:tc>
          <w:tcPr>
            <w:tcW w:w="1100" w:type="dxa"/>
          </w:tcPr>
          <w:p w14:paraId="34B1EF2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92FB72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9332A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80B33C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EC7A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CDB0C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037FB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648270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0E790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B451B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5399B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E136A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FA6D0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735785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706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2409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63AC5C9" w14:textId="77777777" w:rsidTr="004C53DD">
        <w:trPr>
          <w:jc w:val="center"/>
        </w:trPr>
        <w:tc>
          <w:tcPr>
            <w:tcW w:w="1100" w:type="dxa"/>
          </w:tcPr>
          <w:p w14:paraId="6CA843A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E3977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B6BF2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76D126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B607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540C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7AA80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58BD7F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E857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C7F00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34420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2D6238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1D6D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FFAB1D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F13DC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FDC6C7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E26035D" w14:textId="77777777" w:rsidTr="004C53DD">
        <w:trPr>
          <w:jc w:val="center"/>
        </w:trPr>
        <w:tc>
          <w:tcPr>
            <w:tcW w:w="1100" w:type="dxa"/>
          </w:tcPr>
          <w:p w14:paraId="40E15D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0C7396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F14F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59028B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76F73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F76AD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CAED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60861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3F4F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EFA4BB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337F2C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546A0F8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E2168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3869E7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84EE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B184B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1EE36AD3" w14:textId="77777777" w:rsidTr="004C53DD">
        <w:trPr>
          <w:jc w:val="center"/>
        </w:trPr>
        <w:tc>
          <w:tcPr>
            <w:tcW w:w="1100" w:type="dxa"/>
          </w:tcPr>
          <w:p w14:paraId="7AB7317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0F205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D7C28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34EADA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69B0A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A9976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21595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06DA7D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CD9EE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056DB8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F31171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950DFD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93F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7DE8D6D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D1F6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0F3AA9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E907895" w14:textId="77777777" w:rsidTr="004C53DD">
        <w:trPr>
          <w:jc w:val="center"/>
        </w:trPr>
        <w:tc>
          <w:tcPr>
            <w:tcW w:w="1100" w:type="dxa"/>
          </w:tcPr>
          <w:p w14:paraId="7924F8A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A64D45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33298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ACD200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5242F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DF23A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68243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542750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904A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78B1D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F083C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A1182A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CE160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92F46B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1C16E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8A7205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3484224" w14:textId="77777777" w:rsidTr="004C53DD">
        <w:trPr>
          <w:jc w:val="center"/>
        </w:trPr>
        <w:tc>
          <w:tcPr>
            <w:tcW w:w="1100" w:type="dxa"/>
          </w:tcPr>
          <w:p w14:paraId="19F144B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7E520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1705A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6A415D5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A5D15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D5D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CEA41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667998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ED0AD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DC5201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E6DBBB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2C8659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EEAF4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4BC6BA3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50E16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4E43EC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570FD1A" w14:textId="77777777" w:rsidTr="004C53DD">
        <w:trPr>
          <w:jc w:val="center"/>
        </w:trPr>
        <w:tc>
          <w:tcPr>
            <w:tcW w:w="1100" w:type="dxa"/>
          </w:tcPr>
          <w:p w14:paraId="775D556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2A34F0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1A9E8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E40474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FA7AE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48E3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52564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AC5E9F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AD9D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08D3DA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5826BB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076AE24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76E0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D8430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2DD0A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1AA830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75BBA29" w14:textId="77777777" w:rsidTr="004C53DD">
        <w:trPr>
          <w:jc w:val="center"/>
        </w:trPr>
        <w:tc>
          <w:tcPr>
            <w:tcW w:w="1100" w:type="dxa"/>
          </w:tcPr>
          <w:p w14:paraId="3CECAE2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EE1546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6FA52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72053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3D243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A2316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E592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7BFA02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70210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1B100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E5E0CD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91F3F5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CDBF0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62641E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837E6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38884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5A2ED53D" w14:textId="77777777" w:rsidTr="004C53DD">
        <w:trPr>
          <w:jc w:val="center"/>
        </w:trPr>
        <w:tc>
          <w:tcPr>
            <w:tcW w:w="1100" w:type="dxa"/>
          </w:tcPr>
          <w:p w14:paraId="45C2EEF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6256C45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B6F71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473179F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206E9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40693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11E15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41FF79F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F6AFA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2BD78F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9D6EA7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14ED757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C0281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ACED1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C678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7ED00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34DAD633" w14:textId="77777777" w:rsidTr="004C53DD">
        <w:trPr>
          <w:jc w:val="center"/>
        </w:trPr>
        <w:tc>
          <w:tcPr>
            <w:tcW w:w="1100" w:type="dxa"/>
          </w:tcPr>
          <w:p w14:paraId="43B9BF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47F814E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47480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0A2E10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A0858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2EF1F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0588D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35F808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2FF3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6955C6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06FEE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66E178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89323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12584D3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B8338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5F9D693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4F69B3FB" w14:textId="77777777" w:rsidTr="004C53DD">
        <w:trPr>
          <w:jc w:val="center"/>
        </w:trPr>
        <w:tc>
          <w:tcPr>
            <w:tcW w:w="1100" w:type="dxa"/>
          </w:tcPr>
          <w:p w14:paraId="2F0C553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072D545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9DD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229005C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397AC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2810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E1EAF9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A42022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865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72DA01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C62CC0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4538E05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030FE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A85971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1E6EE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46914DF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40EF6F2" w14:textId="77777777" w:rsidTr="004C53DD">
        <w:trPr>
          <w:jc w:val="center"/>
        </w:trPr>
        <w:tc>
          <w:tcPr>
            <w:tcW w:w="1100" w:type="dxa"/>
          </w:tcPr>
          <w:p w14:paraId="2DC0148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3CDF2D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DD4CB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3CD3E35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C54D8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3D2F5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4D953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78612CF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06504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44374B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AE142B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EC801D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FCC11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5088A3F0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F1F88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DD8DFC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7B50F835" w14:textId="77777777" w:rsidTr="004C53DD">
        <w:trPr>
          <w:jc w:val="center"/>
        </w:trPr>
        <w:tc>
          <w:tcPr>
            <w:tcW w:w="1100" w:type="dxa"/>
          </w:tcPr>
          <w:p w14:paraId="326E7E4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53F0304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78171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5A1B83C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9B7E1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417B3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21E498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524B8AB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154C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72E130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D9DC77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8FB0A96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D1DFDB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3B85935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7E3A65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89305C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2315091E" w14:textId="77777777" w:rsidTr="004C53DD">
        <w:trPr>
          <w:jc w:val="center"/>
        </w:trPr>
        <w:tc>
          <w:tcPr>
            <w:tcW w:w="1100" w:type="dxa"/>
          </w:tcPr>
          <w:p w14:paraId="6C259C1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220CDB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856096" w14:textId="0CFB5CB9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0895A0E6" w14:textId="78445BDF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C5F2F8" w14:textId="691C9539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2BFA33" w14:textId="3ACAE528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8C23A6" w14:textId="21AF17AD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48F53A60" w14:textId="6682373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CEEA17" w14:textId="7986F1C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9E14975" w14:textId="609665DE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2CC157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7A619D0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D2D57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6C54E74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5F22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57A9AB1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6DA8DB45" w14:textId="77777777" w:rsidTr="004C53DD">
        <w:trPr>
          <w:jc w:val="center"/>
        </w:trPr>
        <w:tc>
          <w:tcPr>
            <w:tcW w:w="1100" w:type="dxa"/>
          </w:tcPr>
          <w:p w14:paraId="790B781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13007D3E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D68665" w14:textId="5F81D620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10ABBDE4" w14:textId="24D74DF5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E05E27" w14:textId="6F4A4E53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B5F3AE" w14:textId="0906D9DB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E330AC3" w14:textId="132A52C4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1A880630" w14:textId="174070C6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4C9633" w14:textId="02CD56CF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80C2E41" w14:textId="10F7322D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6574A2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2DC4B28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00CDC3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FE295F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FAD1C7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074E9B4F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DD" w:rsidRPr="00226BB0" w14:paraId="06711F06" w14:textId="77777777" w:rsidTr="004C53DD">
        <w:trPr>
          <w:jc w:val="center"/>
        </w:trPr>
        <w:tc>
          <w:tcPr>
            <w:tcW w:w="1100" w:type="dxa"/>
          </w:tcPr>
          <w:p w14:paraId="32B37C9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14:paraId="2ABEA59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E430D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14:paraId="43322914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5ECC0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C68B6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DFAEB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</w:tcPr>
          <w:p w14:paraId="043F4FD9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E6DA61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254649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AA4259C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14:paraId="3643BE5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E911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0B5CC04A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438ACD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2030AD32" w14:textId="77777777" w:rsidR="004C53DD" w:rsidRPr="00226BB0" w:rsidRDefault="004C53DD" w:rsidP="0022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753F48" w14:textId="1205A826" w:rsidR="00AF0668" w:rsidRDefault="00AF0668" w:rsidP="00AF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4C53DD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0A046B6" w14:textId="43C234D6" w:rsidR="00AF0668" w:rsidRDefault="000C430B" w:rsidP="000C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AF0668">
        <w:rPr>
          <w:rFonts w:ascii="Times New Roman" w:hAnsi="Times New Roman" w:cs="Times New Roman"/>
          <w:sz w:val="24"/>
          <w:szCs w:val="24"/>
        </w:rPr>
        <w:t xml:space="preserve"> РАЗВИТИЕ </w:t>
      </w:r>
    </w:p>
    <w:tbl>
      <w:tblPr>
        <w:tblStyle w:val="a3"/>
        <w:tblW w:w="14842" w:type="dxa"/>
        <w:jc w:val="center"/>
        <w:tblLook w:val="04A0" w:firstRow="1" w:lastRow="0" w:firstColumn="1" w:lastColumn="0" w:noHBand="0" w:noVBand="1"/>
      </w:tblPr>
      <w:tblGrid>
        <w:gridCol w:w="561"/>
        <w:gridCol w:w="2231"/>
        <w:gridCol w:w="655"/>
        <w:gridCol w:w="653"/>
        <w:gridCol w:w="657"/>
        <w:gridCol w:w="655"/>
        <w:gridCol w:w="659"/>
        <w:gridCol w:w="657"/>
        <w:gridCol w:w="660"/>
        <w:gridCol w:w="657"/>
        <w:gridCol w:w="660"/>
        <w:gridCol w:w="963"/>
        <w:gridCol w:w="553"/>
        <w:gridCol w:w="657"/>
        <w:gridCol w:w="660"/>
        <w:gridCol w:w="505"/>
        <w:gridCol w:w="825"/>
        <w:gridCol w:w="657"/>
        <w:gridCol w:w="660"/>
        <w:gridCol w:w="657"/>
      </w:tblGrid>
      <w:tr w:rsidR="008063A4" w:rsidRPr="000C430B" w14:paraId="0E790C5F" w14:textId="77777777" w:rsidTr="008063A4">
        <w:trPr>
          <w:cantSplit/>
          <w:trHeight w:val="2276"/>
          <w:jc w:val="center"/>
        </w:trPr>
        <w:tc>
          <w:tcPr>
            <w:tcW w:w="561" w:type="dxa"/>
            <w:vMerge w:val="restart"/>
          </w:tcPr>
          <w:p w14:paraId="11738450" w14:textId="66E3248F" w:rsidR="008063A4" w:rsidRPr="000C430B" w:rsidRDefault="008063A4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31" w:type="dxa"/>
            <w:vMerge w:val="restart"/>
          </w:tcPr>
          <w:p w14:paraId="4992C5AA" w14:textId="42EE2DC2" w:rsidR="008063A4" w:rsidRPr="000C430B" w:rsidRDefault="008063A4" w:rsidP="000C43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308" w:type="dxa"/>
            <w:gridSpan w:val="2"/>
            <w:textDirection w:val="btLr"/>
          </w:tcPr>
          <w:p w14:paraId="68B96E99" w14:textId="3E966C83" w:rsidR="008063A4" w:rsidRPr="000C430B" w:rsidRDefault="008063A4" w:rsidP="000C430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свои имя и фами-лию, имена родителей</w:t>
            </w:r>
          </w:p>
        </w:tc>
        <w:tc>
          <w:tcPr>
            <w:tcW w:w="1312" w:type="dxa"/>
            <w:gridSpan w:val="2"/>
            <w:textDirection w:val="btLr"/>
          </w:tcPr>
          <w:p w14:paraId="4F4993B6" w14:textId="5DB2339A" w:rsidR="008063A4" w:rsidRPr="000C430B" w:rsidRDefault="008063A4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316" w:type="dxa"/>
            <w:gridSpan w:val="2"/>
            <w:textDirection w:val="btLr"/>
          </w:tcPr>
          <w:p w14:paraId="1EB13849" w14:textId="5592FA70" w:rsidR="008063A4" w:rsidRPr="000C430B" w:rsidRDefault="008063A4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помещениях детского сада, называет сввой город</w:t>
            </w:r>
          </w:p>
        </w:tc>
        <w:tc>
          <w:tcPr>
            <w:tcW w:w="1317" w:type="dxa"/>
            <w:gridSpan w:val="2"/>
            <w:textDirection w:val="btLr"/>
          </w:tcPr>
          <w:p w14:paraId="17A7BCAB" w14:textId="3BF95B65" w:rsidR="008063A4" w:rsidRPr="000C430B" w:rsidRDefault="008063A4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Знает и называет некоторые растения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 животных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их детенышей, игрушки</w:t>
            </w:r>
          </w:p>
        </w:tc>
        <w:tc>
          <w:tcPr>
            <w:tcW w:w="1623" w:type="dxa"/>
            <w:gridSpan w:val="2"/>
            <w:textDirection w:val="btLr"/>
          </w:tcPr>
          <w:p w14:paraId="5675D005" w14:textId="3328EEE6" w:rsidR="008063A4" w:rsidRPr="000C430B" w:rsidRDefault="008063A4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определяет количественное соотношение двух групп предметов, понимает конкретный смысл слов «больше», «меньше», «стоолько же»</w:t>
            </w:r>
          </w:p>
        </w:tc>
        <w:tc>
          <w:tcPr>
            <w:tcW w:w="1210" w:type="dxa"/>
            <w:gridSpan w:val="2"/>
            <w:textDirection w:val="btLr"/>
          </w:tcPr>
          <w:p w14:paraId="7FF40E2D" w14:textId="61673D33" w:rsidR="008063A4" w:rsidRPr="000C430B" w:rsidRDefault="008063A4" w:rsidP="00CF28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1165" w:type="dxa"/>
            <w:gridSpan w:val="2"/>
            <w:textDirection w:val="btLr"/>
          </w:tcPr>
          <w:p w14:paraId="74ADF6FE" w14:textId="39013EA2" w:rsidR="008063A4" w:rsidRPr="000C430B" w:rsidRDefault="008063A4" w:rsidP="00E62AA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группировать предметы по цвету, форме, размеру               </w:t>
            </w:r>
          </w:p>
        </w:tc>
        <w:tc>
          <w:tcPr>
            <w:tcW w:w="1482" w:type="dxa"/>
            <w:gridSpan w:val="2"/>
            <w:textDirection w:val="btLr"/>
          </w:tcPr>
          <w:p w14:paraId="5C169E40" w14:textId="281F3C4A" w:rsidR="008063A4" w:rsidRPr="000C430B" w:rsidRDefault="008063A4" w:rsidP="00A879B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обозначений: вверху-внизу, впереди-сзади, слева-справа, на, над-под, верняя-нижняя. Различает день-ночь, зима-лето</w:t>
            </w:r>
          </w:p>
        </w:tc>
        <w:tc>
          <w:tcPr>
            <w:tcW w:w="1317" w:type="dxa"/>
            <w:gridSpan w:val="2"/>
            <w:textDirection w:val="btLr"/>
          </w:tcPr>
          <w:p w14:paraId="23774D5D" w14:textId="1F6B4D74" w:rsidR="008063A4" w:rsidRPr="000C430B" w:rsidRDefault="008063A4" w:rsidP="00AB78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063A4" w:rsidRPr="000C430B" w14:paraId="58EA0EAB" w14:textId="77777777" w:rsidTr="008063A4">
        <w:trPr>
          <w:jc w:val="center"/>
        </w:trPr>
        <w:tc>
          <w:tcPr>
            <w:tcW w:w="561" w:type="dxa"/>
            <w:vMerge/>
          </w:tcPr>
          <w:p w14:paraId="54DC48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14:paraId="45E6D2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F394835" w14:textId="7E82D97F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3" w:type="dxa"/>
          </w:tcPr>
          <w:p w14:paraId="7B258ADD" w14:textId="09D0B0A8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57" w:type="dxa"/>
          </w:tcPr>
          <w:p w14:paraId="7D0D4718" w14:textId="5B7F349F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5" w:type="dxa"/>
          </w:tcPr>
          <w:p w14:paraId="2F75F67A" w14:textId="3A12A814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59" w:type="dxa"/>
          </w:tcPr>
          <w:p w14:paraId="2A6FCFC5" w14:textId="48B58B5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7" w:type="dxa"/>
          </w:tcPr>
          <w:p w14:paraId="2CF7F38D" w14:textId="77AF2F91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4F61EF4E" w14:textId="4E986B1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7" w:type="dxa"/>
          </w:tcPr>
          <w:p w14:paraId="21CC410D" w14:textId="48512799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33E850FC" w14:textId="554F88AD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963" w:type="dxa"/>
          </w:tcPr>
          <w:p w14:paraId="7277B567" w14:textId="673B28EA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53" w:type="dxa"/>
          </w:tcPr>
          <w:p w14:paraId="757712CC" w14:textId="0A4D4E2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7" w:type="dxa"/>
          </w:tcPr>
          <w:p w14:paraId="741908FA" w14:textId="52BBCB8A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7F7A5C2C" w14:textId="444FF8DC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505" w:type="dxa"/>
          </w:tcPr>
          <w:p w14:paraId="142EFFD8" w14:textId="4B0AEFF1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25" w:type="dxa"/>
          </w:tcPr>
          <w:p w14:paraId="2CFEA68B" w14:textId="7F962084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7" w:type="dxa"/>
          </w:tcPr>
          <w:p w14:paraId="2BB58463" w14:textId="3D6A67C8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60" w:type="dxa"/>
          </w:tcPr>
          <w:p w14:paraId="0212BC2F" w14:textId="73D1021C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</w:p>
        </w:tc>
        <w:tc>
          <w:tcPr>
            <w:tcW w:w="657" w:type="dxa"/>
          </w:tcPr>
          <w:p w14:paraId="486EDD05" w14:textId="344AE31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063A4" w:rsidRPr="000C430B" w14:paraId="2A0848A3" w14:textId="77777777" w:rsidTr="008063A4">
        <w:trPr>
          <w:jc w:val="center"/>
        </w:trPr>
        <w:tc>
          <w:tcPr>
            <w:tcW w:w="561" w:type="dxa"/>
          </w:tcPr>
          <w:p w14:paraId="26418EC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2D87DE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D6616F3" w14:textId="4327A45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1E07F73" w14:textId="3393EFDF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926EE84" w14:textId="6A4D486D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44C48DF" w14:textId="016D4CC6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DD0A427" w14:textId="57E10C46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0857B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8308BC7" w14:textId="3F4722A1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C0EA41C" w14:textId="7B26524F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8BA94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8EA382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C795A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696B5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B3F4C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68C317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00DB5F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F5DF0D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D28B9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2F42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01536F92" w14:textId="77777777" w:rsidTr="008063A4">
        <w:trPr>
          <w:jc w:val="center"/>
        </w:trPr>
        <w:tc>
          <w:tcPr>
            <w:tcW w:w="561" w:type="dxa"/>
          </w:tcPr>
          <w:p w14:paraId="1AD76E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5AF11F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CF24259" w14:textId="266256F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2F7C56E" w14:textId="608B596B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0549FCD" w14:textId="0C86304E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695E587" w14:textId="45992CB3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FF88825" w14:textId="042C82AE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9D208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098A7F3" w14:textId="061AB658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5C67E04" w14:textId="496EF422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DD411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516B67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362EC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513872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934C04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7C241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F61E6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7B68F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7D9F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F9F0A1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A60B9A8" w14:textId="77777777" w:rsidTr="008063A4">
        <w:trPr>
          <w:jc w:val="center"/>
        </w:trPr>
        <w:tc>
          <w:tcPr>
            <w:tcW w:w="561" w:type="dxa"/>
          </w:tcPr>
          <w:p w14:paraId="78EBE7B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C650A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CFC653E" w14:textId="48519244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52B002F" w14:textId="54E8406C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D52FC68" w14:textId="465DBD11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C240C5B" w14:textId="69834DF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DDB6C0A" w14:textId="5B5C284C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BCB62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F43AE6F" w14:textId="19A7F76A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26243E" w14:textId="3B6FE8D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B4910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D165D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E1710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E592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2C8AC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ED570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1FC90F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4ECB1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944450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3516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90BE31A" w14:textId="77777777" w:rsidTr="008063A4">
        <w:trPr>
          <w:jc w:val="center"/>
        </w:trPr>
        <w:tc>
          <w:tcPr>
            <w:tcW w:w="561" w:type="dxa"/>
          </w:tcPr>
          <w:p w14:paraId="1BBF57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335DFA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5757AD6" w14:textId="4B50BB7F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C3F64AA" w14:textId="29C4FEF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1DB25E" w14:textId="2DB2B7BC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C7694AF" w14:textId="23AA0F6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19E7FA" w14:textId="2A534DA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42ECCE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ADC0627" w14:textId="249506B3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7C1CBE" w14:textId="7287B29C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267584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1B258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1FC4BB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F1057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76C89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9D6FA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09B77F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6212A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D4F6CB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BE219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C734765" w14:textId="77777777" w:rsidTr="008063A4">
        <w:trPr>
          <w:jc w:val="center"/>
        </w:trPr>
        <w:tc>
          <w:tcPr>
            <w:tcW w:w="561" w:type="dxa"/>
          </w:tcPr>
          <w:p w14:paraId="109A61E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DAA1F2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278EA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3C5AB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152AE7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BFBE33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073CF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F5F20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54063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D7F1A8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028E5B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C0153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9FE93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66D89D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4EC0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F3BA07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D88481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04206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FA716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DE4E6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19D417B" w14:textId="77777777" w:rsidTr="008063A4">
        <w:trPr>
          <w:jc w:val="center"/>
        </w:trPr>
        <w:tc>
          <w:tcPr>
            <w:tcW w:w="561" w:type="dxa"/>
          </w:tcPr>
          <w:p w14:paraId="1DB09D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B8AA2E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0989D2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9D10F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43B163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9CF905F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A75BF9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24348F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A52E80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99CF6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5AFBD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208F7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0D0E218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2285C0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15F76A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16578C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7BFA8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BA73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1EF7D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BAE87D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3B93B1E" w14:textId="77777777" w:rsidTr="008063A4">
        <w:trPr>
          <w:jc w:val="center"/>
        </w:trPr>
        <w:tc>
          <w:tcPr>
            <w:tcW w:w="561" w:type="dxa"/>
          </w:tcPr>
          <w:p w14:paraId="02D2F00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14F1F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3792F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B20078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CECC6B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6850C0B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F1F73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48BF50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4518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C67DC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2D47B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C9D99D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523ECC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3F6B2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1FDACD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6BDCF5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6B75C6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35FA73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79EC8B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187D9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76C04D46" w14:textId="77777777" w:rsidTr="008063A4">
        <w:trPr>
          <w:jc w:val="center"/>
        </w:trPr>
        <w:tc>
          <w:tcPr>
            <w:tcW w:w="561" w:type="dxa"/>
          </w:tcPr>
          <w:p w14:paraId="4E13DE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B38C2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B99D90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827DB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C2BF83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DDE6B3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A5AAB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371FAC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6ADB3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C18E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C7D6F9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32F26F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2F588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08E57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FC1EF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6E18EAB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CF1D35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44473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117EA2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7FB14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86644F0" w14:textId="77777777" w:rsidTr="008063A4">
        <w:trPr>
          <w:jc w:val="center"/>
        </w:trPr>
        <w:tc>
          <w:tcPr>
            <w:tcW w:w="561" w:type="dxa"/>
          </w:tcPr>
          <w:p w14:paraId="77355EA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57DB0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1FAF4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38F67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F937D3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83779B3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7AB0C7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8090C2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247B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89657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B9B12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0CD89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8160CB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0F203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F7653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0968997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CD4F23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05C8BA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96692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F1EB7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CB5668C" w14:textId="77777777" w:rsidTr="008063A4">
        <w:trPr>
          <w:jc w:val="center"/>
        </w:trPr>
        <w:tc>
          <w:tcPr>
            <w:tcW w:w="561" w:type="dxa"/>
          </w:tcPr>
          <w:p w14:paraId="6579A5F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6DFFCE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9F6B29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82D2D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834BD1D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47C77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FCC2E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251FD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644518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F885A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A2B464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9350FD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3ADFF3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525368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A9A67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A632F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A1830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0848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1CC9F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2125D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8D738D8" w14:textId="77777777" w:rsidTr="008063A4">
        <w:trPr>
          <w:jc w:val="center"/>
        </w:trPr>
        <w:tc>
          <w:tcPr>
            <w:tcW w:w="561" w:type="dxa"/>
          </w:tcPr>
          <w:p w14:paraId="3594C22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6E8907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2FAA6E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4E0DF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1E842B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653884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F871B4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2E7D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88409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522C5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1F09E5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6F80B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4DB7D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36148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622B7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CECA2F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D35A08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5BFBA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D1769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ABEE80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47F32F80" w14:textId="77777777" w:rsidTr="008063A4">
        <w:trPr>
          <w:jc w:val="center"/>
        </w:trPr>
        <w:tc>
          <w:tcPr>
            <w:tcW w:w="561" w:type="dxa"/>
          </w:tcPr>
          <w:p w14:paraId="1D5FF6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580F8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FD96C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31D34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6CFFE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A26A7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B52A92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D2F55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F7471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86DE9A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BAAB3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EAB35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926CF6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EEDB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66617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5942D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09BF13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981B5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009C20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65582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E381762" w14:textId="77777777" w:rsidTr="008063A4">
        <w:trPr>
          <w:jc w:val="center"/>
        </w:trPr>
        <w:tc>
          <w:tcPr>
            <w:tcW w:w="561" w:type="dxa"/>
          </w:tcPr>
          <w:p w14:paraId="630875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68986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50299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FD1A1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83D39F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FE690B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9A7D8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71F598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8BA60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12104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AB37C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2BDF4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C58E2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8FB33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F096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3CB2F7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4E8456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BAD5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99EC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323C4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2E70392" w14:textId="77777777" w:rsidTr="008063A4">
        <w:trPr>
          <w:jc w:val="center"/>
        </w:trPr>
        <w:tc>
          <w:tcPr>
            <w:tcW w:w="561" w:type="dxa"/>
          </w:tcPr>
          <w:p w14:paraId="53D9A4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F8740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2D45E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846EB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3B4D54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B66C00F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30A11C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458D43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ED1078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41BD5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AE55BF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C059A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E171B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788A2A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FD49D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AAB70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E18E3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BD331D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02B0C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E95C65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9DB1857" w14:textId="77777777" w:rsidTr="008063A4">
        <w:trPr>
          <w:jc w:val="center"/>
        </w:trPr>
        <w:tc>
          <w:tcPr>
            <w:tcW w:w="561" w:type="dxa"/>
          </w:tcPr>
          <w:p w14:paraId="718536D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E94EE4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28517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6D1DC4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BFBB2F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20D38D3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D63AC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3D78A1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ED900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5F503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3876C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D5489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2A931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F59B2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2B179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335AD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D58EA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7268C2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DC6A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EF7F76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1FFE240C" w14:textId="77777777" w:rsidTr="008063A4">
        <w:trPr>
          <w:jc w:val="center"/>
        </w:trPr>
        <w:tc>
          <w:tcPr>
            <w:tcW w:w="561" w:type="dxa"/>
          </w:tcPr>
          <w:p w14:paraId="4415DB9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596F44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B26CE6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AC9AB4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5BD66F1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E22E76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346E53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1D341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085786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693FF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FC7CF2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F6404F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B206E5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635A43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2E968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F47FE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67E827B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481F3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9E1B63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317B81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14A15A1C" w14:textId="77777777" w:rsidTr="008063A4">
        <w:trPr>
          <w:jc w:val="center"/>
        </w:trPr>
        <w:tc>
          <w:tcPr>
            <w:tcW w:w="561" w:type="dxa"/>
          </w:tcPr>
          <w:p w14:paraId="3E9AD0B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4454AB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150AA6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EA5C2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834D17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D5400B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7010B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E1C2E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35377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69DC8C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E2CD1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861F62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12E111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F5252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43AC75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DFD03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E75A15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1BBF2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2608A6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CA9AEB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09899398" w14:textId="77777777" w:rsidTr="008063A4">
        <w:trPr>
          <w:jc w:val="center"/>
        </w:trPr>
        <w:tc>
          <w:tcPr>
            <w:tcW w:w="561" w:type="dxa"/>
          </w:tcPr>
          <w:p w14:paraId="73A02C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2D22E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43D426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D2A0E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824D87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EE51AD8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757443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E1DCC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8DFD1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D817E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DF79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73B6A4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6D694AC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B66D9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BEBD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777E51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D9C48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FA273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62BA18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E1BFD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65DD827" w14:textId="77777777" w:rsidTr="008063A4">
        <w:trPr>
          <w:jc w:val="center"/>
        </w:trPr>
        <w:tc>
          <w:tcPr>
            <w:tcW w:w="561" w:type="dxa"/>
          </w:tcPr>
          <w:p w14:paraId="2A810D4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3E6F4B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E46285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4860C4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922A5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36EC23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2E13A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588E2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5B4F6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0283E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48A17A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0B9E4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68631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530D8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DF4DA2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4561252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ADB9BC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F484E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09C4B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6FD81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C6068D9" w14:textId="77777777" w:rsidTr="008063A4">
        <w:trPr>
          <w:jc w:val="center"/>
        </w:trPr>
        <w:tc>
          <w:tcPr>
            <w:tcW w:w="561" w:type="dxa"/>
          </w:tcPr>
          <w:p w14:paraId="3ECA46A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10659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BB1D5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05704F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66E75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7C63D31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F26C9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E0973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B9AEB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5438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013B0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542D0A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4AED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875EF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52D41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009E5B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630E5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EDBC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74A26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08794B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70E03A4B" w14:textId="77777777" w:rsidTr="008063A4">
        <w:trPr>
          <w:jc w:val="center"/>
        </w:trPr>
        <w:tc>
          <w:tcPr>
            <w:tcW w:w="561" w:type="dxa"/>
          </w:tcPr>
          <w:p w14:paraId="764C6C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CF831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8919F9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5A4A56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869F45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3CFE05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D8D814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8A6846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32089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80199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E61968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0D9BF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C8E73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FE847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D1561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837052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71CDA64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7198A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5F975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E279D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4CAC6A4" w14:textId="77777777" w:rsidTr="008063A4">
        <w:trPr>
          <w:jc w:val="center"/>
        </w:trPr>
        <w:tc>
          <w:tcPr>
            <w:tcW w:w="561" w:type="dxa"/>
          </w:tcPr>
          <w:p w14:paraId="32EF9A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D07454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0AF92BF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417F8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B2621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468F9B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0C574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1493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A5ECBE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C27E9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7E6C5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60F6CD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8CF847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1AB0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6EF8A4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E98E4F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A93C3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1CF1A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125953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9D96A2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4A0E3EE4" w14:textId="77777777" w:rsidTr="008063A4">
        <w:trPr>
          <w:jc w:val="center"/>
        </w:trPr>
        <w:tc>
          <w:tcPr>
            <w:tcW w:w="561" w:type="dxa"/>
          </w:tcPr>
          <w:p w14:paraId="57CCBF9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4DE4F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F907D5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5244B9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C74BE6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5B9CB31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171F12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B3D5E1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4FEB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13339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8AE46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0E2BDB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5961A3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A784A9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D1FC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9C490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04F7FB7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87695F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864E6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1F0483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36A7358" w14:textId="77777777" w:rsidTr="008063A4">
        <w:trPr>
          <w:jc w:val="center"/>
        </w:trPr>
        <w:tc>
          <w:tcPr>
            <w:tcW w:w="561" w:type="dxa"/>
          </w:tcPr>
          <w:p w14:paraId="7BF0B89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CE6D12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DF36E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ED3FB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75293D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ABBD716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1CADA5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E27DE0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A7D8DE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B8DA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AD45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D50377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96C7C4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E8F53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114A3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FDD321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53D65EF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204EF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271A5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CEBF6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73FE0A83" w14:textId="77777777" w:rsidTr="008063A4">
        <w:trPr>
          <w:jc w:val="center"/>
        </w:trPr>
        <w:tc>
          <w:tcPr>
            <w:tcW w:w="561" w:type="dxa"/>
          </w:tcPr>
          <w:p w14:paraId="7A1485C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05E0F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3721A7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B6EFC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BE0B48B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67B12B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247584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61315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536652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2D3737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50278F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AE6C3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1E2A74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F37068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D01954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0C875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54D85A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A0D343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79895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3A24A0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60EE4950" w14:textId="77777777" w:rsidTr="008063A4">
        <w:trPr>
          <w:jc w:val="center"/>
        </w:trPr>
        <w:tc>
          <w:tcPr>
            <w:tcW w:w="561" w:type="dxa"/>
          </w:tcPr>
          <w:p w14:paraId="708D544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8E66D1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AF535E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C227BB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1F12BA6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C241EB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4F4FB7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55FC1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59007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6A46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52BD7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E02DAC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E9079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87C45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8349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D9DA5F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3F5CC4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7AA92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5CF194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50A23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4BED757" w14:textId="77777777" w:rsidTr="008063A4">
        <w:trPr>
          <w:jc w:val="center"/>
        </w:trPr>
        <w:tc>
          <w:tcPr>
            <w:tcW w:w="561" w:type="dxa"/>
          </w:tcPr>
          <w:p w14:paraId="7CADA5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CB802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A43FF3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DA3260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6F742E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6CE2F4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E9120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09FC38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1CBF8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5EC5B5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778BC0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DD2EEF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026C5C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A7D94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EBB55E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3DA627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C0065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638D8A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DDC9CC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376EF1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1CBEDE01" w14:textId="77777777" w:rsidTr="008063A4">
        <w:trPr>
          <w:jc w:val="center"/>
        </w:trPr>
        <w:tc>
          <w:tcPr>
            <w:tcW w:w="561" w:type="dxa"/>
          </w:tcPr>
          <w:p w14:paraId="4FDA50A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554F33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7029C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A305FD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CD8D3B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53E871E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9CA99A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74895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C5658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D5029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D098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3364D0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DA96D4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7D13B1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D4D17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1F73F8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F0E4AA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252FFC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52C1D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6599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D5BCE64" w14:textId="77777777" w:rsidTr="008063A4">
        <w:trPr>
          <w:jc w:val="center"/>
        </w:trPr>
        <w:tc>
          <w:tcPr>
            <w:tcW w:w="561" w:type="dxa"/>
          </w:tcPr>
          <w:p w14:paraId="2A7C09D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391F0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0C4E46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C7A0A6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EE990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C7108BD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077DE4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1974D2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47747E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F0D488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BA3199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0B19E28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B1432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0DD0FC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BB2725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17D9974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18C40B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C9AF3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83668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F02113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23387F1" w14:textId="77777777" w:rsidTr="008063A4">
        <w:trPr>
          <w:jc w:val="center"/>
        </w:trPr>
        <w:tc>
          <w:tcPr>
            <w:tcW w:w="561" w:type="dxa"/>
          </w:tcPr>
          <w:p w14:paraId="5302122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17EF6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EBF828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3FFE00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A41EB4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DEB8C89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C02320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B45477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BD4CC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A88EC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679E1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CCEAAB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F7866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90140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0238FD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0F51441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3BAD96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D7266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CBFA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4523E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BF233C6" w14:textId="77777777" w:rsidTr="008063A4">
        <w:trPr>
          <w:jc w:val="center"/>
        </w:trPr>
        <w:tc>
          <w:tcPr>
            <w:tcW w:w="561" w:type="dxa"/>
          </w:tcPr>
          <w:p w14:paraId="60905D6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D5B95B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D8BD6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8B426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23275E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4E18D5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F5B64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0300BF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E46F0C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28F95B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96ECF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B1EAC5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42C699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801E59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BD20C6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433966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6A1CC67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CF71B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EF4326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93E092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91CF9AC" w14:textId="77777777" w:rsidTr="008063A4">
        <w:trPr>
          <w:jc w:val="center"/>
        </w:trPr>
        <w:tc>
          <w:tcPr>
            <w:tcW w:w="561" w:type="dxa"/>
          </w:tcPr>
          <w:p w14:paraId="69FF83D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A71D39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BCEB40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53DC38A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276DBB3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64D74B3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93D108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AEF7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15CFD5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77020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9F11D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87CBFA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54D1FD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F3430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5FC2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2DBC643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F5CF44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C15573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9C07F2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8DAB34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54C6FEDF" w14:textId="77777777" w:rsidTr="008063A4">
        <w:trPr>
          <w:jc w:val="center"/>
        </w:trPr>
        <w:tc>
          <w:tcPr>
            <w:tcW w:w="561" w:type="dxa"/>
          </w:tcPr>
          <w:p w14:paraId="08036E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6A2560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CCAE17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E38A8C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AF177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E23BC7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0C0EBE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426331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83BC9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0E7042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99682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E1406E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15A5D1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2B2B8B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6416B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3C8886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F26B9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B6B9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0569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6ADCE1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2202D3B" w14:textId="77777777" w:rsidTr="008063A4">
        <w:trPr>
          <w:jc w:val="center"/>
        </w:trPr>
        <w:tc>
          <w:tcPr>
            <w:tcW w:w="561" w:type="dxa"/>
          </w:tcPr>
          <w:p w14:paraId="518C58E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03C515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50A51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7EEFAF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61F4CEC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49D6B620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2AC15C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ECC8EB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88B11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A3924E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D496EA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152815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3DC704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708F7B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140AE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1F367E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21E6124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2576C3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EDFEF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FFD43D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A6DA9AC" w14:textId="77777777" w:rsidTr="008063A4">
        <w:trPr>
          <w:jc w:val="center"/>
        </w:trPr>
        <w:tc>
          <w:tcPr>
            <w:tcW w:w="561" w:type="dxa"/>
          </w:tcPr>
          <w:p w14:paraId="6C61DF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1D7619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EC761A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1FB0DC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74D6E28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087B19A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A542A0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9DD23D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B3BCA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599CA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5DAF75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5C507A5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672F18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2A8237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765E6F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3B59B3C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7B526EF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47726B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A14E41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E7E32B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07E92A29" w14:textId="77777777" w:rsidTr="008063A4">
        <w:trPr>
          <w:jc w:val="center"/>
        </w:trPr>
        <w:tc>
          <w:tcPr>
            <w:tcW w:w="561" w:type="dxa"/>
          </w:tcPr>
          <w:p w14:paraId="3760082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A26719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2FDFFC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EDFF9F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318504DF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718A2D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41D0C3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96B983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BA63D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C94C44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23A843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79EF73E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723DF55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DF968F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43C904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527848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6B7FDDB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23694D9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D32008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3809BE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3E1FF1C8" w14:textId="77777777" w:rsidTr="008063A4">
        <w:trPr>
          <w:jc w:val="center"/>
        </w:trPr>
        <w:tc>
          <w:tcPr>
            <w:tcW w:w="561" w:type="dxa"/>
          </w:tcPr>
          <w:p w14:paraId="720D542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4635F1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73441B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16E47EE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56E60DC2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52AAA624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6B4306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9B21DE2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1315D1D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DCDFEA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2AFDDD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2FDEFE7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18D3ED67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547435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9EE250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01097D9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479E532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FE8A143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A7F539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1B7AACA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A4" w:rsidRPr="000C430B" w14:paraId="2EE2F9CE" w14:textId="77777777" w:rsidTr="008063A4">
        <w:trPr>
          <w:jc w:val="center"/>
        </w:trPr>
        <w:tc>
          <w:tcPr>
            <w:tcW w:w="561" w:type="dxa"/>
          </w:tcPr>
          <w:p w14:paraId="3060ABC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07A9B0F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13F6501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B6A645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B97E7A5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14:paraId="3D9E8BF8" w14:textId="77777777" w:rsidR="008063A4" w:rsidRPr="000C430B" w:rsidRDefault="008063A4" w:rsidP="00AB7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EE7831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429CA92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F110B11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1BE247D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2EBEE6F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4026E98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14:paraId="2FDA75CE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6AE6206C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76BF1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14:paraId="7B8E29A0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14:paraId="17DFCF85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0028E67B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C1EA2E6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14:paraId="7E5C1D74" w14:textId="77777777" w:rsidR="008063A4" w:rsidRPr="000C430B" w:rsidRDefault="008063A4" w:rsidP="00AB78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8B50E" w14:textId="77777777" w:rsidR="000C430B" w:rsidRDefault="000C430B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2866" w14:textId="04968066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8063A4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7EFB825B" w14:textId="40E58F3D" w:rsidR="00A879B9" w:rsidRDefault="00A879B9" w:rsidP="00A87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tbl>
      <w:tblPr>
        <w:tblStyle w:val="a3"/>
        <w:tblW w:w="16139" w:type="dxa"/>
        <w:tblInd w:w="-856" w:type="dxa"/>
        <w:tblLook w:val="04A0" w:firstRow="1" w:lastRow="0" w:firstColumn="1" w:lastColumn="0" w:noHBand="0" w:noVBand="1"/>
      </w:tblPr>
      <w:tblGrid>
        <w:gridCol w:w="709"/>
        <w:gridCol w:w="3400"/>
        <w:gridCol w:w="1212"/>
        <w:gridCol w:w="1213"/>
        <w:gridCol w:w="1213"/>
        <w:gridCol w:w="1214"/>
        <w:gridCol w:w="1214"/>
        <w:gridCol w:w="1214"/>
        <w:gridCol w:w="1214"/>
        <w:gridCol w:w="1214"/>
        <w:gridCol w:w="1214"/>
        <w:gridCol w:w="1108"/>
      </w:tblGrid>
      <w:tr w:rsidR="007D4A49" w:rsidRPr="007D4A49" w14:paraId="25F1A16B" w14:textId="77777777" w:rsidTr="007D4A49">
        <w:trPr>
          <w:cantSplit/>
          <w:trHeight w:val="1708"/>
        </w:trPr>
        <w:tc>
          <w:tcPr>
            <w:tcW w:w="709" w:type="dxa"/>
            <w:vMerge w:val="restart"/>
          </w:tcPr>
          <w:p w14:paraId="261775C9" w14:textId="2D3E2A1C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vMerge w:val="restart"/>
          </w:tcPr>
          <w:p w14:paraId="4DE0218B" w14:textId="3667F046" w:rsidR="007D4A49" w:rsidRPr="007D4A49" w:rsidRDefault="007D4A49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2425" w:type="dxa"/>
            <w:gridSpan w:val="2"/>
          </w:tcPr>
          <w:p w14:paraId="6D0E7416" w14:textId="7BE46F36" w:rsidR="007D4A49" w:rsidRPr="007D4A49" w:rsidRDefault="008063A4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Рассматривает </w:t>
            </w:r>
            <w:r w:rsidR="00E314E4">
              <w:rPr>
                <w:rFonts w:ascii="Times New Roman" w:hAnsi="Times New Roman" w:cs="Times New Roman"/>
                <w:sz w:val="18"/>
                <w:szCs w:val="18"/>
              </w:rPr>
              <w:t>сюжетн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="00E314E4">
              <w:rPr>
                <w:rFonts w:ascii="Times New Roman" w:hAnsi="Times New Roman" w:cs="Times New Roman"/>
                <w:sz w:val="18"/>
                <w:szCs w:val="18"/>
              </w:rPr>
              <w:t xml:space="preserve"> картинки,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кратко рассказать об увиденном</w:t>
            </w:r>
          </w:p>
        </w:tc>
        <w:tc>
          <w:tcPr>
            <w:tcW w:w="2427" w:type="dxa"/>
            <w:gridSpan w:val="2"/>
          </w:tcPr>
          <w:p w14:paraId="321FCD1A" w14:textId="5487C173" w:rsidR="007D4A49" w:rsidRPr="007D4A49" w:rsidRDefault="008063A4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Отвечает на </w:t>
            </w:r>
            <w:r w:rsidR="00487F6B">
              <w:rPr>
                <w:rFonts w:ascii="Times New Roman" w:hAnsi="Times New Roman" w:cs="Times New Roman"/>
                <w:sz w:val="18"/>
                <w:szCs w:val="18"/>
              </w:rPr>
              <w:t>вопросы взрослого, касающиеся ближайшего окружения</w:t>
            </w:r>
          </w:p>
        </w:tc>
        <w:tc>
          <w:tcPr>
            <w:tcW w:w="2428" w:type="dxa"/>
            <w:gridSpan w:val="2"/>
          </w:tcPr>
          <w:p w14:paraId="3592F1C9" w14:textId="772365CA" w:rsidR="007D4A49" w:rsidRPr="007D4A49" w:rsidRDefault="00487F6B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все части, простые нераспространенные предложения и предложения с однородными членами</w:t>
            </w:r>
          </w:p>
        </w:tc>
        <w:tc>
          <w:tcPr>
            <w:tcW w:w="2428" w:type="dxa"/>
            <w:gridSpan w:val="2"/>
          </w:tcPr>
          <w:p w14:paraId="35EEBA35" w14:textId="2F6E810D" w:rsidR="007D4A49" w:rsidRPr="007D4A49" w:rsidRDefault="00487F6B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2322" w:type="dxa"/>
            <w:gridSpan w:val="2"/>
          </w:tcPr>
          <w:p w14:paraId="6396A981" w14:textId="38E4C6CF" w:rsidR="007D4A49" w:rsidRPr="007D4A49" w:rsidRDefault="00AE4AAF" w:rsidP="007D4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E314E4" w:rsidRPr="007D4A49" w14:paraId="1DAB296E" w14:textId="77777777" w:rsidTr="007D4A49">
        <w:tc>
          <w:tcPr>
            <w:tcW w:w="709" w:type="dxa"/>
            <w:vMerge/>
          </w:tcPr>
          <w:p w14:paraId="41CA3A65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14:paraId="337528EC" w14:textId="7777777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F3FB5E" w14:textId="3F6578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3" w:type="dxa"/>
          </w:tcPr>
          <w:p w14:paraId="062F1B32" w14:textId="69FD6624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3" w:type="dxa"/>
          </w:tcPr>
          <w:p w14:paraId="58331339" w14:textId="28ADFBC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3A75452E" w14:textId="35A13E57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3FEBB686" w14:textId="2A8109B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50C61117" w14:textId="335EC5EA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598A7419" w14:textId="064F88D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14" w:type="dxa"/>
          </w:tcPr>
          <w:p w14:paraId="2F94CDA2" w14:textId="34411BE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14" w:type="dxa"/>
          </w:tcPr>
          <w:p w14:paraId="7AA17E90" w14:textId="3AB19276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8" w:type="dxa"/>
          </w:tcPr>
          <w:p w14:paraId="20815BCA" w14:textId="494C8F09" w:rsidR="00AE4AAF" w:rsidRPr="007D4A49" w:rsidRDefault="00AE4AAF" w:rsidP="00AE4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E314E4" w:rsidRPr="007D4A49" w14:paraId="6D00D848" w14:textId="77777777" w:rsidTr="007D4A49">
        <w:tc>
          <w:tcPr>
            <w:tcW w:w="709" w:type="dxa"/>
          </w:tcPr>
          <w:p w14:paraId="4A611AA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08365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DE486A1" w14:textId="30AFBA1B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A4873A1" w14:textId="18FF1C11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8889D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182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4F4E1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85D1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D35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4A7B3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65A0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B1A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71BAE5A" w14:textId="77777777" w:rsidTr="007D4A49">
        <w:tc>
          <w:tcPr>
            <w:tcW w:w="709" w:type="dxa"/>
          </w:tcPr>
          <w:p w14:paraId="547634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0ACF2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4546A3" w14:textId="2BDA4C4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D72C72" w14:textId="130D88C9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D0FEA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EC66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48619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D4C0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E56A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2D2D1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27F9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C954F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3C529D3" w14:textId="77777777" w:rsidTr="007D4A49">
        <w:tc>
          <w:tcPr>
            <w:tcW w:w="709" w:type="dxa"/>
          </w:tcPr>
          <w:p w14:paraId="4BFC59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4813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1AF3FE1" w14:textId="35E670C6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FA0DE7" w14:textId="41B396DC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F41C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EBB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DEEB92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41E7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67A7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A3F4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DDC0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3CF6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5145FD59" w14:textId="77777777" w:rsidTr="007D4A49">
        <w:tc>
          <w:tcPr>
            <w:tcW w:w="709" w:type="dxa"/>
          </w:tcPr>
          <w:p w14:paraId="49965E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8BFE54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CB59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27821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EB64E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2FABD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4126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7F64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4845D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ABC5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C210F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F126F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BE50801" w14:textId="77777777" w:rsidTr="007D4A49">
        <w:tc>
          <w:tcPr>
            <w:tcW w:w="709" w:type="dxa"/>
          </w:tcPr>
          <w:p w14:paraId="53FE0F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4B07C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B04B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4823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19604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4002B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B470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50D3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EFC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CB684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A6CF9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1BC32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55871E8" w14:textId="77777777" w:rsidTr="007D4A49">
        <w:tc>
          <w:tcPr>
            <w:tcW w:w="709" w:type="dxa"/>
          </w:tcPr>
          <w:p w14:paraId="5A6C83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FF90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0AC7FC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AE2C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FAF5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E9B596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8C140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8C3DE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309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4BF3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D7F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0DDBAE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22657C" w14:textId="77777777" w:rsidTr="007D4A49">
        <w:tc>
          <w:tcPr>
            <w:tcW w:w="709" w:type="dxa"/>
          </w:tcPr>
          <w:p w14:paraId="18306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456698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1A69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5CCB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50298D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AE3A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F915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3C8FE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9A28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0D88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36FCC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08C80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3540095" w14:textId="77777777" w:rsidTr="007D4A49">
        <w:tc>
          <w:tcPr>
            <w:tcW w:w="709" w:type="dxa"/>
          </w:tcPr>
          <w:p w14:paraId="5F9355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3E3A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866AE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45E9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1C72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5DA0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D5BD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88B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F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CAE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BEBB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33DC2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2995C01" w14:textId="77777777" w:rsidTr="007D4A49">
        <w:tc>
          <w:tcPr>
            <w:tcW w:w="709" w:type="dxa"/>
          </w:tcPr>
          <w:p w14:paraId="361B78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6DF36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496D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02073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C13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E2819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21F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CC5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FB72D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16599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C520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287E6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73788E8" w14:textId="77777777" w:rsidTr="007D4A49">
        <w:tc>
          <w:tcPr>
            <w:tcW w:w="709" w:type="dxa"/>
          </w:tcPr>
          <w:p w14:paraId="43DDD8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0D094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E7E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8D558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BAAA7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E96FD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751C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1E24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8DF2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9B661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A971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69A0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30E6627" w14:textId="77777777" w:rsidTr="007D4A49">
        <w:tc>
          <w:tcPr>
            <w:tcW w:w="709" w:type="dxa"/>
          </w:tcPr>
          <w:p w14:paraId="048910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94F730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7FB90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F355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1AAA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1BC4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056595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AD36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0DEC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33AD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A2939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1054A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F477257" w14:textId="77777777" w:rsidTr="007D4A49">
        <w:tc>
          <w:tcPr>
            <w:tcW w:w="709" w:type="dxa"/>
          </w:tcPr>
          <w:p w14:paraId="70204A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1D3D5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B22E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DE5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0CDA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5E4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AE1BE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7183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F89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D78A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E015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DAA09D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C80BF4F" w14:textId="77777777" w:rsidTr="007D4A49">
        <w:tc>
          <w:tcPr>
            <w:tcW w:w="709" w:type="dxa"/>
          </w:tcPr>
          <w:p w14:paraId="6B6E567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F8D7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F7C68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AFE5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028F3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3D4F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298B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EC19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99B8A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4ECB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EFE9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0E281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B50EBE1" w14:textId="77777777" w:rsidTr="007D4A49">
        <w:tc>
          <w:tcPr>
            <w:tcW w:w="709" w:type="dxa"/>
          </w:tcPr>
          <w:p w14:paraId="6642D04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C3D63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A193D9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55C0D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79177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AB0C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FB89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C48DA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7A73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1B2403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E56C40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1AAAA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1BE6B079" w14:textId="77777777" w:rsidTr="007D4A49">
        <w:tc>
          <w:tcPr>
            <w:tcW w:w="709" w:type="dxa"/>
          </w:tcPr>
          <w:p w14:paraId="57985F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B95ED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C3371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9250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C758A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451FB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2E007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48D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4B10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D3D0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FCFC8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7043D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F694B14" w14:textId="77777777" w:rsidTr="007D4A49">
        <w:tc>
          <w:tcPr>
            <w:tcW w:w="709" w:type="dxa"/>
          </w:tcPr>
          <w:p w14:paraId="0D78B4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AB705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57A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0B309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6D57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0BF2E2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59CA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AC56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8E2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C0B86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6F6F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4230A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C8DABF6" w14:textId="77777777" w:rsidTr="007D4A49">
        <w:tc>
          <w:tcPr>
            <w:tcW w:w="709" w:type="dxa"/>
          </w:tcPr>
          <w:p w14:paraId="733E06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D99B2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56935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60372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3050B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9496B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6744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AE3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EE0E4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B39B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55A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72835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E5762C2" w14:textId="77777777" w:rsidTr="007D4A49">
        <w:tc>
          <w:tcPr>
            <w:tcW w:w="709" w:type="dxa"/>
          </w:tcPr>
          <w:p w14:paraId="2029AF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4CF1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D2EB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AB09C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45E0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56FAC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DFC8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146FF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8192F5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396B1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CDB5A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BDD9B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A4FB840" w14:textId="77777777" w:rsidTr="007D4A49">
        <w:tc>
          <w:tcPr>
            <w:tcW w:w="709" w:type="dxa"/>
          </w:tcPr>
          <w:p w14:paraId="78CF18C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BF7B5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8FEF7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6E28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273B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1F329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59A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3636A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EC00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C91C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49CC5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B306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EA031F" w14:textId="77777777" w:rsidTr="007D4A49">
        <w:tc>
          <w:tcPr>
            <w:tcW w:w="709" w:type="dxa"/>
          </w:tcPr>
          <w:p w14:paraId="74957F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64E14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77A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53F2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3859A4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7D3E8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D3E6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3CD9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64F9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FCE297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1AB27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23C99E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969EBA6" w14:textId="77777777" w:rsidTr="007D4A49">
        <w:tc>
          <w:tcPr>
            <w:tcW w:w="709" w:type="dxa"/>
          </w:tcPr>
          <w:p w14:paraId="69A673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1B9A1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964C07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938BD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D40F6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605D3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5E46BD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70A93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D66C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0AA32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F23192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0885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63A172C" w14:textId="77777777" w:rsidTr="007D4A49">
        <w:tc>
          <w:tcPr>
            <w:tcW w:w="709" w:type="dxa"/>
          </w:tcPr>
          <w:p w14:paraId="535E2C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EDBA09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AADEF1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DBA44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DEE91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4609A3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A2D5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B37C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016C1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40381A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9241E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6F73F0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C3104C5" w14:textId="77777777" w:rsidTr="007D4A49">
        <w:tc>
          <w:tcPr>
            <w:tcW w:w="709" w:type="dxa"/>
          </w:tcPr>
          <w:p w14:paraId="336092A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AE5E5F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B4B0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E671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8E0F1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6F6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509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D4C42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76C4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64AC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28F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0CB24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76823C7" w14:textId="77777777" w:rsidTr="007D4A49">
        <w:tc>
          <w:tcPr>
            <w:tcW w:w="709" w:type="dxa"/>
          </w:tcPr>
          <w:p w14:paraId="2BAF5E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1C71FA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16BE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8FB8B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2AE11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D1385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76BAE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66F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B925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D9FC7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B7C2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2BD6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E50D544" w14:textId="77777777" w:rsidTr="007D4A49">
        <w:tc>
          <w:tcPr>
            <w:tcW w:w="709" w:type="dxa"/>
          </w:tcPr>
          <w:p w14:paraId="4CF631A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1BDB9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20A0F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EF3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5F8EA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6F0BC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7BF21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A03FF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7A31F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8DBDBA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58640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A5231E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E51C9AC" w14:textId="77777777" w:rsidTr="007D4A49">
        <w:tc>
          <w:tcPr>
            <w:tcW w:w="709" w:type="dxa"/>
          </w:tcPr>
          <w:p w14:paraId="6302D32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6B8F4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6395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75627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4E1B4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7892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8B16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ED880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88835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8501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59EC5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712910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D44AF2D" w14:textId="77777777" w:rsidTr="007D4A49">
        <w:tc>
          <w:tcPr>
            <w:tcW w:w="709" w:type="dxa"/>
          </w:tcPr>
          <w:p w14:paraId="5A921B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22D79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95C7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0C42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76B53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7B4C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428E6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11404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BB7C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268B9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C6C7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9E40F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DE7E9FC" w14:textId="77777777" w:rsidTr="007D4A49">
        <w:tc>
          <w:tcPr>
            <w:tcW w:w="709" w:type="dxa"/>
          </w:tcPr>
          <w:p w14:paraId="0E3430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33515E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6955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25BFD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3DF9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EA7942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EBD2E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B07730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D50F2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B391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AE1D42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4940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63C0D349" w14:textId="77777777" w:rsidTr="007D4A49">
        <w:tc>
          <w:tcPr>
            <w:tcW w:w="709" w:type="dxa"/>
          </w:tcPr>
          <w:p w14:paraId="3412EC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00317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77A1B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F83B56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AD24A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81829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37BD67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E0480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7376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EA1E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AA1DD6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8D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857DF6F" w14:textId="77777777" w:rsidTr="007D4A49">
        <w:tc>
          <w:tcPr>
            <w:tcW w:w="709" w:type="dxa"/>
          </w:tcPr>
          <w:p w14:paraId="17C0ACC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55B218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62D32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4B1A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509EB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E6983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69805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86D831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C49E7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46391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309DC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C54B2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659C66E" w14:textId="77777777" w:rsidTr="007D4A49">
        <w:tc>
          <w:tcPr>
            <w:tcW w:w="709" w:type="dxa"/>
          </w:tcPr>
          <w:p w14:paraId="55BF3C5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47A662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AE389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BCEE5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0F52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DDA1E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6987F0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4EB3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4220F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CF764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9E486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074E7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7B7FD780" w14:textId="77777777" w:rsidTr="007D4A49">
        <w:tc>
          <w:tcPr>
            <w:tcW w:w="709" w:type="dxa"/>
          </w:tcPr>
          <w:p w14:paraId="3AD72A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B7E4CF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5AC79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A8BAD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41568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4A99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CFE3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8025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DFD8B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B8ACFE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755E94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5E3B41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5772AE06" w14:textId="77777777" w:rsidTr="007D4A49">
        <w:tc>
          <w:tcPr>
            <w:tcW w:w="709" w:type="dxa"/>
          </w:tcPr>
          <w:p w14:paraId="5C47001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ADB58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CFF74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4E0EC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19898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62B65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D5C56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0371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42D424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5499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9A38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7D495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50311DB" w14:textId="77777777" w:rsidTr="007D4A49">
        <w:tc>
          <w:tcPr>
            <w:tcW w:w="709" w:type="dxa"/>
          </w:tcPr>
          <w:p w14:paraId="137B10F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4636E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7B4589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CB66B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D542E0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175FC3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5881C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C77559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91B07F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D0EBDC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993EDC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4B15239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B04E274" w14:textId="77777777" w:rsidTr="007D4A49">
        <w:tc>
          <w:tcPr>
            <w:tcW w:w="709" w:type="dxa"/>
          </w:tcPr>
          <w:p w14:paraId="5F00E58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407218E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330E5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B16E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6B2F6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C0764A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AE394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0D76ED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3C4347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1D13C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8C26F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3ABE8BC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77C731B" w14:textId="77777777" w:rsidTr="007D4A49">
        <w:tc>
          <w:tcPr>
            <w:tcW w:w="709" w:type="dxa"/>
          </w:tcPr>
          <w:p w14:paraId="77D620C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6CB52AF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D3E45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FC745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084D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183B9D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57C3D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A57CD6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56FA5E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3DA0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244720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6D72A3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30F6C54A" w14:textId="77777777" w:rsidTr="007D4A49">
        <w:tc>
          <w:tcPr>
            <w:tcW w:w="709" w:type="dxa"/>
          </w:tcPr>
          <w:p w14:paraId="11D3A0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B025B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6A45F4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E9349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9344F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CAB0B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E9702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7FAF8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07DAC8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5092D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1DBC6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15D1E97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2ABFFA32" w14:textId="77777777" w:rsidTr="007D4A49">
        <w:tc>
          <w:tcPr>
            <w:tcW w:w="709" w:type="dxa"/>
          </w:tcPr>
          <w:p w14:paraId="021A180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3E19A575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ED413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EB9EF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3D53C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DC4A7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5CC262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D9A149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B151A1C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97668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246533D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EF43C7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03A25E54" w14:textId="77777777" w:rsidTr="007D4A49">
        <w:tc>
          <w:tcPr>
            <w:tcW w:w="709" w:type="dxa"/>
          </w:tcPr>
          <w:p w14:paraId="11303EFA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02ECC30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02C4F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54A7D3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B276C7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A839B4B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E94E6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271D48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F33CD9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7229B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7B67BD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0EB9A958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E4" w:rsidRPr="007D4A49" w14:paraId="444B1572" w14:textId="77777777" w:rsidTr="007D4A49">
        <w:tc>
          <w:tcPr>
            <w:tcW w:w="709" w:type="dxa"/>
          </w:tcPr>
          <w:p w14:paraId="23CCB05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E9597DF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F054E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DF5E461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D473B8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0C2644E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C8EF72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3AB6AF4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232F4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7E8EDE0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FA5C33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8B008B6" w14:textId="77777777" w:rsidR="00AE4AAF" w:rsidRPr="007D4A49" w:rsidRDefault="00AE4AAF" w:rsidP="00AE4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F214E1" w14:textId="77777777" w:rsidR="00A879B9" w:rsidRDefault="00A879B9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0C7D9" w14:textId="77F180AB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487F6B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400F7F69" w14:textId="356D8BB2" w:rsidR="00AE4AAF" w:rsidRDefault="00AE4AAF" w:rsidP="00AE4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</w:t>
      </w:r>
    </w:p>
    <w:tbl>
      <w:tblPr>
        <w:tblStyle w:val="a3"/>
        <w:tblW w:w="14031" w:type="dxa"/>
        <w:jc w:val="center"/>
        <w:tblLook w:val="04A0" w:firstRow="1" w:lastRow="0" w:firstColumn="1" w:lastColumn="0" w:noHBand="0" w:noVBand="1"/>
      </w:tblPr>
      <w:tblGrid>
        <w:gridCol w:w="520"/>
        <w:gridCol w:w="1833"/>
        <w:gridCol w:w="898"/>
        <w:gridCol w:w="836"/>
        <w:gridCol w:w="898"/>
        <w:gridCol w:w="885"/>
        <w:gridCol w:w="898"/>
        <w:gridCol w:w="915"/>
        <w:gridCol w:w="898"/>
        <w:gridCol w:w="508"/>
        <w:gridCol w:w="898"/>
        <w:gridCol w:w="772"/>
        <w:gridCol w:w="932"/>
        <w:gridCol w:w="782"/>
        <w:gridCol w:w="898"/>
        <w:gridCol w:w="660"/>
      </w:tblGrid>
      <w:tr w:rsidR="00487F6B" w:rsidRPr="00226BB0" w14:paraId="5543F66D" w14:textId="77777777" w:rsidTr="00487F6B">
        <w:trPr>
          <w:cantSplit/>
          <w:trHeight w:val="2275"/>
          <w:jc w:val="center"/>
        </w:trPr>
        <w:tc>
          <w:tcPr>
            <w:tcW w:w="520" w:type="dxa"/>
            <w:vMerge w:val="restart"/>
          </w:tcPr>
          <w:p w14:paraId="2D97C619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33" w:type="dxa"/>
            <w:vMerge w:val="restart"/>
          </w:tcPr>
          <w:p w14:paraId="32977696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734" w:type="dxa"/>
            <w:gridSpan w:val="2"/>
            <w:textDirection w:val="btLr"/>
          </w:tcPr>
          <w:p w14:paraId="77AD3999" w14:textId="1BAF3D35" w:rsidR="00487F6B" w:rsidRPr="00226BB0" w:rsidRDefault="00487F6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Знает, называет и правильно использует детали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783" w:type="dxa"/>
            <w:gridSpan w:val="2"/>
            <w:textDirection w:val="btLr"/>
          </w:tcPr>
          <w:p w14:paraId="4B878C01" w14:textId="61906AC6" w:rsidR="00487F6B" w:rsidRPr="00226BB0" w:rsidRDefault="00487F6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Изображает/ создает отдельные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1813" w:type="dxa"/>
            <w:gridSpan w:val="2"/>
            <w:textDirection w:val="btLr"/>
          </w:tcPr>
          <w:p w14:paraId="2A12F215" w14:textId="24FF7146" w:rsidR="00487F6B" w:rsidRPr="00226BB0" w:rsidRDefault="00487F6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406" w:type="dxa"/>
            <w:gridSpan w:val="2"/>
            <w:textDirection w:val="btLr"/>
          </w:tcPr>
          <w:p w14:paraId="33DDE2CD" w14:textId="59BEA6E2" w:rsidR="00487F6B" w:rsidRPr="00226BB0" w:rsidRDefault="00487F6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670" w:type="dxa"/>
            <w:gridSpan w:val="2"/>
            <w:textDirection w:val="btLr"/>
          </w:tcPr>
          <w:p w14:paraId="167BA3D4" w14:textId="115491C7" w:rsidR="00487F6B" w:rsidRPr="00226BB0" w:rsidRDefault="00487F6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выполнять тан</w:t>
            </w:r>
            <w:r w:rsidR="007A2FF0">
              <w:rPr>
                <w:rFonts w:ascii="Times New Roman" w:hAnsi="Times New Roman" w:cs="Times New Roman"/>
                <w:sz w:val="18"/>
                <w:szCs w:val="18"/>
              </w:rPr>
              <w:t xml:space="preserve">цевальные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движения: кр</w:t>
            </w:r>
            <w:r w:rsidR="007A2FF0">
              <w:rPr>
                <w:rFonts w:ascii="Times New Roman" w:hAnsi="Times New Roman" w:cs="Times New Roman"/>
                <w:sz w:val="18"/>
                <w:szCs w:val="18"/>
              </w:rPr>
              <w:t xml:space="preserve">ужиться в парах, притопывать попеременно ногами, двигаться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предметами</w:t>
            </w:r>
          </w:p>
        </w:tc>
        <w:tc>
          <w:tcPr>
            <w:tcW w:w="1714" w:type="dxa"/>
            <w:gridSpan w:val="2"/>
            <w:textDirection w:val="btLr"/>
          </w:tcPr>
          <w:p w14:paraId="2048A8E6" w14:textId="7AFBA065" w:rsidR="00487F6B" w:rsidRPr="00226BB0" w:rsidRDefault="007A2FF0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и называет музыкальные инструменты: металлофон, барабан. Замечает изменения в звучании (тихо-громко)</w:t>
            </w:r>
          </w:p>
        </w:tc>
        <w:tc>
          <w:tcPr>
            <w:tcW w:w="1558" w:type="dxa"/>
            <w:gridSpan w:val="2"/>
            <w:textDirection w:val="btLr"/>
          </w:tcPr>
          <w:p w14:paraId="1E8451D4" w14:textId="77777777" w:rsidR="00487F6B" w:rsidRPr="00226BB0" w:rsidRDefault="00487F6B" w:rsidP="00D0007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487F6B" w:rsidRPr="00226BB0" w14:paraId="6D82B702" w14:textId="77777777" w:rsidTr="00487F6B">
        <w:trPr>
          <w:jc w:val="center"/>
        </w:trPr>
        <w:tc>
          <w:tcPr>
            <w:tcW w:w="520" w:type="dxa"/>
            <w:vMerge/>
          </w:tcPr>
          <w:p w14:paraId="2B518738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14:paraId="71BD3E17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403F4E4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6" w:type="dxa"/>
          </w:tcPr>
          <w:p w14:paraId="26D67E1C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DB0C341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85" w:type="dxa"/>
          </w:tcPr>
          <w:p w14:paraId="513F483D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03C32BC6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5" w:type="dxa"/>
          </w:tcPr>
          <w:p w14:paraId="7172F5B6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493C74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08" w:type="dxa"/>
          </w:tcPr>
          <w:p w14:paraId="2EA1195D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62982A9E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02A7DD19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2" w:type="dxa"/>
          </w:tcPr>
          <w:p w14:paraId="7CD9B88F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82" w:type="dxa"/>
          </w:tcPr>
          <w:p w14:paraId="478A33CC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1BF1EE9B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60" w:type="dxa"/>
          </w:tcPr>
          <w:p w14:paraId="2B5B6D74" w14:textId="77777777" w:rsidR="00487F6B" w:rsidRPr="00226BB0" w:rsidRDefault="00487F6B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487F6B" w:rsidRPr="00226BB0" w14:paraId="51B0010F" w14:textId="77777777" w:rsidTr="00487F6B">
        <w:trPr>
          <w:jc w:val="center"/>
        </w:trPr>
        <w:tc>
          <w:tcPr>
            <w:tcW w:w="520" w:type="dxa"/>
          </w:tcPr>
          <w:p w14:paraId="4AB3A69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90AA0D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C8EB2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1F17CC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D8B3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1E235B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336F9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64BEF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2E36E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9FD9FE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B5EE4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383748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519811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E79E50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536A8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C2A66A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5B71DC0C" w14:textId="77777777" w:rsidTr="00487F6B">
        <w:trPr>
          <w:jc w:val="center"/>
        </w:trPr>
        <w:tc>
          <w:tcPr>
            <w:tcW w:w="520" w:type="dxa"/>
          </w:tcPr>
          <w:p w14:paraId="68257CB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12EFB7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0A19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5F34C7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CA0C5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F486EA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C9B89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5DBC1E7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EAE89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2E8FB3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051D5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425FC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A6032D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178B907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31F2B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738DC8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7E99F7D1" w14:textId="77777777" w:rsidTr="00487F6B">
        <w:trPr>
          <w:jc w:val="center"/>
        </w:trPr>
        <w:tc>
          <w:tcPr>
            <w:tcW w:w="520" w:type="dxa"/>
          </w:tcPr>
          <w:p w14:paraId="3A13957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C5AFA8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4931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7EDB78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A6339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415421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5C60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52DAA13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8673D9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BB3248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B20AA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E4EBC5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D9B7CF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6115EE2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5DAFD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22EF5D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459D16AD" w14:textId="77777777" w:rsidTr="00487F6B">
        <w:trPr>
          <w:jc w:val="center"/>
        </w:trPr>
        <w:tc>
          <w:tcPr>
            <w:tcW w:w="520" w:type="dxa"/>
          </w:tcPr>
          <w:p w14:paraId="73C50E6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9C65A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8940F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18F789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1104F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FF7D9E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26F8E3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CB0CF1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068FA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4C11C9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B12E3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C45B61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96845B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04816E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A3CBC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CD50A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1683796B" w14:textId="77777777" w:rsidTr="00487F6B">
        <w:trPr>
          <w:jc w:val="center"/>
        </w:trPr>
        <w:tc>
          <w:tcPr>
            <w:tcW w:w="520" w:type="dxa"/>
          </w:tcPr>
          <w:p w14:paraId="367BC12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4AE4BB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9A7A3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A4ED98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FB281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73EE33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9F601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73530A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989DF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FF1972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F83A5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E432B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779848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4BDDC27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79915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3C98F1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301FEA6F" w14:textId="77777777" w:rsidTr="00487F6B">
        <w:trPr>
          <w:jc w:val="center"/>
        </w:trPr>
        <w:tc>
          <w:tcPr>
            <w:tcW w:w="520" w:type="dxa"/>
          </w:tcPr>
          <w:p w14:paraId="4CD5AE5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C8E7A2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F1F52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1D55B23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BA3409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0F20C2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C8A3E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C44EB8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0C514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296728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1D0B9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52E07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0E7B41E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299C05A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90824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E2854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5D3C83DA" w14:textId="77777777" w:rsidTr="00487F6B">
        <w:trPr>
          <w:jc w:val="center"/>
        </w:trPr>
        <w:tc>
          <w:tcPr>
            <w:tcW w:w="520" w:type="dxa"/>
          </w:tcPr>
          <w:p w14:paraId="53715EB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F4A993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BE5E3C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D5FED4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1DDE0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8DAD52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31397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6176C92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0F89C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024678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8E62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63FE7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6250A0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65FE3AE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26AEF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81448E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454DF2B2" w14:textId="77777777" w:rsidTr="00487F6B">
        <w:trPr>
          <w:jc w:val="center"/>
        </w:trPr>
        <w:tc>
          <w:tcPr>
            <w:tcW w:w="520" w:type="dxa"/>
          </w:tcPr>
          <w:p w14:paraId="759B312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DB9F27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197DA1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799728F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B0F1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3E4F390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4BA08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05B275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01714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66380E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C102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85071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36D72B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8D6B84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067BDC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6E75FA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7924C6EF" w14:textId="77777777" w:rsidTr="00487F6B">
        <w:trPr>
          <w:jc w:val="center"/>
        </w:trPr>
        <w:tc>
          <w:tcPr>
            <w:tcW w:w="520" w:type="dxa"/>
          </w:tcPr>
          <w:p w14:paraId="5A646CC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9AD1D0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3E70A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3738BF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CDFE9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3ABC7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024D1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35570D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D67BA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252EBE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53497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336924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F95A5A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6B00A99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761ED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5898E4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4DE1D8AE" w14:textId="77777777" w:rsidTr="00487F6B">
        <w:trPr>
          <w:jc w:val="center"/>
        </w:trPr>
        <w:tc>
          <w:tcPr>
            <w:tcW w:w="520" w:type="dxa"/>
          </w:tcPr>
          <w:p w14:paraId="12F0AA0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5B8658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1AC2D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63B21FD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7CD55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27127BE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28E17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A5EEFD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4FCB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10046B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F21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C885B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2BDC49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52CE21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EBC1D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07905D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0FAB5AB6" w14:textId="77777777" w:rsidTr="00487F6B">
        <w:trPr>
          <w:jc w:val="center"/>
        </w:trPr>
        <w:tc>
          <w:tcPr>
            <w:tcW w:w="520" w:type="dxa"/>
          </w:tcPr>
          <w:p w14:paraId="6C42614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99BBBD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682CE8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133AB2B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DE6F90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30EBBC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A9C29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19A54B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B1167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CB6FA1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A7388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93103D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86E072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50165E0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21349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5EB51B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77C98F6B" w14:textId="77777777" w:rsidTr="00487F6B">
        <w:trPr>
          <w:jc w:val="center"/>
        </w:trPr>
        <w:tc>
          <w:tcPr>
            <w:tcW w:w="520" w:type="dxa"/>
          </w:tcPr>
          <w:p w14:paraId="3BC3C18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FE4F1F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24B12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3AE20F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340CF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79E2E42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8A13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32E639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5B0A90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55111F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16493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502F20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D0CFCB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26470AF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7B5DC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C849F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25A37044" w14:textId="77777777" w:rsidTr="00487F6B">
        <w:trPr>
          <w:jc w:val="center"/>
        </w:trPr>
        <w:tc>
          <w:tcPr>
            <w:tcW w:w="520" w:type="dxa"/>
          </w:tcPr>
          <w:p w14:paraId="0A8FF92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0561B9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6E5D0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EF4C81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BEFD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021C153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67D02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BA93FD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02D32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26AF7E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1F98D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37F16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A35198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5221D68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2F6AC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1214D6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62A3ED8C" w14:textId="77777777" w:rsidTr="00487F6B">
        <w:trPr>
          <w:jc w:val="center"/>
        </w:trPr>
        <w:tc>
          <w:tcPr>
            <w:tcW w:w="520" w:type="dxa"/>
          </w:tcPr>
          <w:p w14:paraId="0A16A05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111256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D5DD4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0C96D15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EA140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7F0F426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7479C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1A6FF4C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0F107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0F7CE0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50FCA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3FA015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911480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570633C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FE1CD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6A4FDA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4BEF65F5" w14:textId="77777777" w:rsidTr="00487F6B">
        <w:trPr>
          <w:jc w:val="center"/>
        </w:trPr>
        <w:tc>
          <w:tcPr>
            <w:tcW w:w="520" w:type="dxa"/>
          </w:tcPr>
          <w:p w14:paraId="45DCF3B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87DB35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566CA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393C85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78B05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C12603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2BB3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BD5B3C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5DCD7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9A09D6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44B17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59B73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3D78D2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F4F03E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554D2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21ADF2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15526970" w14:textId="77777777" w:rsidTr="00487F6B">
        <w:trPr>
          <w:jc w:val="center"/>
        </w:trPr>
        <w:tc>
          <w:tcPr>
            <w:tcW w:w="520" w:type="dxa"/>
          </w:tcPr>
          <w:p w14:paraId="3A2747D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FFBC2C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6CCEB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1143550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22458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0D3727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DC02B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56045F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693D1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559A12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AD7C9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91F01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FB5966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456B4D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659A3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DDAFE1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4CD2B101" w14:textId="77777777" w:rsidTr="00487F6B">
        <w:trPr>
          <w:jc w:val="center"/>
        </w:trPr>
        <w:tc>
          <w:tcPr>
            <w:tcW w:w="520" w:type="dxa"/>
          </w:tcPr>
          <w:p w14:paraId="15A3A03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1453B9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0CB84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B061EC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7D83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78D9B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E84236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1E4F73B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174E5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E25E43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F1C68E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FF25CB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FDB7B5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6216E4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475D6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3D63C4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294777EE" w14:textId="77777777" w:rsidTr="00487F6B">
        <w:trPr>
          <w:jc w:val="center"/>
        </w:trPr>
        <w:tc>
          <w:tcPr>
            <w:tcW w:w="520" w:type="dxa"/>
          </w:tcPr>
          <w:p w14:paraId="49DD44F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8AB63C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200EB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2E1E75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73B7B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55B9E2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0151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67C6E18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3C7231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99A909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678A3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2D89D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30CCEE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D6A1B5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AA7542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05573C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3B10592D" w14:textId="77777777" w:rsidTr="00487F6B">
        <w:trPr>
          <w:jc w:val="center"/>
        </w:trPr>
        <w:tc>
          <w:tcPr>
            <w:tcW w:w="520" w:type="dxa"/>
          </w:tcPr>
          <w:p w14:paraId="35D0A8B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0E6859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9F183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6071D31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BB3D7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F32F07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3F584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692A4FD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746DAB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4410A2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61B2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4DBD73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0DC608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16FE51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B3CF0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91B657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6AAA1889" w14:textId="77777777" w:rsidTr="00487F6B">
        <w:trPr>
          <w:jc w:val="center"/>
        </w:trPr>
        <w:tc>
          <w:tcPr>
            <w:tcW w:w="520" w:type="dxa"/>
          </w:tcPr>
          <w:p w14:paraId="7D39F0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2BD371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FF6596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48CF755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47C2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7AC4BF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7EC4F5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FAC0D3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68531E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ED778A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FEBB2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45DB5C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A14915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2190AA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BA842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F6CC40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7082F265" w14:textId="77777777" w:rsidTr="00487F6B">
        <w:trPr>
          <w:jc w:val="center"/>
        </w:trPr>
        <w:tc>
          <w:tcPr>
            <w:tcW w:w="520" w:type="dxa"/>
          </w:tcPr>
          <w:p w14:paraId="1A7C3C9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B2DAAF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03FF4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E65EA5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DBDC6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BA247B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A6D09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99DDE4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65B32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09577D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A7A39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83B67D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A0A8AD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17DA37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BF3DC3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5545D0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61529C4E" w14:textId="77777777" w:rsidTr="00487F6B">
        <w:trPr>
          <w:jc w:val="center"/>
        </w:trPr>
        <w:tc>
          <w:tcPr>
            <w:tcW w:w="520" w:type="dxa"/>
          </w:tcPr>
          <w:p w14:paraId="6A9A06B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201C98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9DB28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01D61D5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E304C9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F77A0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1227D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58FBC0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62D063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855977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B05A5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87A1D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55878D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5E20B1B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4F6D3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1D8A6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1C1E7F96" w14:textId="77777777" w:rsidTr="00487F6B">
        <w:trPr>
          <w:jc w:val="center"/>
        </w:trPr>
        <w:tc>
          <w:tcPr>
            <w:tcW w:w="520" w:type="dxa"/>
          </w:tcPr>
          <w:p w14:paraId="394339D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30F07A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A693D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B82CC6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E8DD8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786F71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C1AA3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3AB9B5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972CAE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3DE83E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2EE040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01D073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4AA82D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C69BB2F" w14:textId="77777777" w:rsidR="00487F6B" w:rsidRPr="00182F6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3F3ECE7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782B31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1DAFFE15" w14:textId="77777777" w:rsidTr="00487F6B">
        <w:trPr>
          <w:jc w:val="center"/>
        </w:trPr>
        <w:tc>
          <w:tcPr>
            <w:tcW w:w="520" w:type="dxa"/>
          </w:tcPr>
          <w:p w14:paraId="5911505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8450CC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08E87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CCB0ED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504763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4737F35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87F6F6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5BE0B2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1D95C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8085A5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75B7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CD480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F507C1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DB693B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04DC76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2E7478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2FD2D6F1" w14:textId="77777777" w:rsidTr="00487F6B">
        <w:trPr>
          <w:jc w:val="center"/>
        </w:trPr>
        <w:tc>
          <w:tcPr>
            <w:tcW w:w="520" w:type="dxa"/>
          </w:tcPr>
          <w:p w14:paraId="03B31EA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9ABE14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1ED6CB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C710DE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82F848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21FC039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C2180F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C5D021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725B99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2D4EC20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1B06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7D94EE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56B5254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E63C61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4B3747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388BD4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53DC0B70" w14:textId="77777777" w:rsidTr="00487F6B">
        <w:trPr>
          <w:jc w:val="center"/>
        </w:trPr>
        <w:tc>
          <w:tcPr>
            <w:tcW w:w="520" w:type="dxa"/>
          </w:tcPr>
          <w:p w14:paraId="468C963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A6BC4C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69B9E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7A0C923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51A7D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0AA0999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309EA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A42547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DB01CA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846D8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987878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68180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76F467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2EE653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AD0A9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F7B9A5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476422A0" w14:textId="77777777" w:rsidTr="00487F6B">
        <w:trPr>
          <w:jc w:val="center"/>
        </w:trPr>
        <w:tc>
          <w:tcPr>
            <w:tcW w:w="520" w:type="dxa"/>
          </w:tcPr>
          <w:p w14:paraId="3BAFA4C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C50242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87D42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AE353F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18ABC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382DFF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ED6C51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053222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52DBA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5C0B43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F8BE3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A66F5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50A464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363609C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22BD5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C5769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30BC6F61" w14:textId="77777777" w:rsidTr="00487F6B">
        <w:trPr>
          <w:jc w:val="center"/>
        </w:trPr>
        <w:tc>
          <w:tcPr>
            <w:tcW w:w="520" w:type="dxa"/>
          </w:tcPr>
          <w:p w14:paraId="679139C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496359F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7F598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479A997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0FE22A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008431E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7ACDC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434E58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55F44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8896D9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338B4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72525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2CCEAA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4A52105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94971A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19A1FA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35C5E64D" w14:textId="77777777" w:rsidTr="00487F6B">
        <w:trPr>
          <w:jc w:val="center"/>
        </w:trPr>
        <w:tc>
          <w:tcPr>
            <w:tcW w:w="520" w:type="dxa"/>
          </w:tcPr>
          <w:p w14:paraId="4809BAC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385006C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2155B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26E126C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699015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6D58C7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7BC3D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C14276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88BA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051B16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1C491E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1E704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23C675C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FA194F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4DD4FC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94A630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3830E6D5" w14:textId="77777777" w:rsidTr="00487F6B">
        <w:trPr>
          <w:jc w:val="center"/>
        </w:trPr>
        <w:tc>
          <w:tcPr>
            <w:tcW w:w="520" w:type="dxa"/>
          </w:tcPr>
          <w:p w14:paraId="0420DB0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7B7FB18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CB3A6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4B8D371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387894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01AA68C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8230B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A93026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D0A6F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3A258A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73296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C08633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8D3B03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C1C096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AA1323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5116A8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3D7A66EA" w14:textId="77777777" w:rsidTr="00487F6B">
        <w:trPr>
          <w:jc w:val="center"/>
        </w:trPr>
        <w:tc>
          <w:tcPr>
            <w:tcW w:w="520" w:type="dxa"/>
          </w:tcPr>
          <w:p w14:paraId="471443E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F7EF76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4E5DA2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0EEB26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03F081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D2618B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8E434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1B8A44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2562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1A30491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B4FCB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50581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64F5E9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1DED901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BDA12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EDBB34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66A5A1B3" w14:textId="77777777" w:rsidTr="00487F6B">
        <w:trPr>
          <w:jc w:val="center"/>
        </w:trPr>
        <w:tc>
          <w:tcPr>
            <w:tcW w:w="520" w:type="dxa"/>
          </w:tcPr>
          <w:p w14:paraId="1BCB05F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6B077D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F3871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7B93735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BC006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1696EA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C7C03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1E25978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3313E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7990249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CE87C6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FA8B0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FB3C01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2DDD0F9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B060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012A737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58C214F0" w14:textId="77777777" w:rsidTr="00487F6B">
        <w:trPr>
          <w:jc w:val="center"/>
        </w:trPr>
        <w:tc>
          <w:tcPr>
            <w:tcW w:w="520" w:type="dxa"/>
          </w:tcPr>
          <w:p w14:paraId="7B393D1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5DEAC7B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FCC89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06A9290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97739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273957D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DEBCEF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A6F96D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FBCB3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07B0E86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E2520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70B65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7C1040D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169416A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36C8E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2C55E5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083D67C5" w14:textId="77777777" w:rsidTr="00487F6B">
        <w:trPr>
          <w:jc w:val="center"/>
        </w:trPr>
        <w:tc>
          <w:tcPr>
            <w:tcW w:w="520" w:type="dxa"/>
          </w:tcPr>
          <w:p w14:paraId="28AA1E6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215CCF0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7FEEB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46F5461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8E738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5F3474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101657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5D9DC8A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709B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39AD0FB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B79A7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5AE97A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35FCF79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44B3942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487C4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FD3B7C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7D53251E" w14:textId="77777777" w:rsidTr="00487F6B">
        <w:trPr>
          <w:jc w:val="center"/>
        </w:trPr>
        <w:tc>
          <w:tcPr>
            <w:tcW w:w="520" w:type="dxa"/>
          </w:tcPr>
          <w:p w14:paraId="36C29F5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366F3D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FA4696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616C4B0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87A88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79584FF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C001D7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3B77C96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77615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7DD50E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5D860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EC9DD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49709B1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7FF9EA6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A3AFE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FA08D21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09B2D10A" w14:textId="77777777" w:rsidTr="00487F6B">
        <w:trPr>
          <w:jc w:val="center"/>
        </w:trPr>
        <w:tc>
          <w:tcPr>
            <w:tcW w:w="520" w:type="dxa"/>
          </w:tcPr>
          <w:p w14:paraId="79C3F31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6D51E20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58AED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5A390E0E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9DD0AB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0FF13AA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64755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CF6151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94240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69378A2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7AFE4A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1E293D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C4D433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6B17843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0384BF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AC6DA5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5E234A86" w14:textId="77777777" w:rsidTr="00487F6B">
        <w:trPr>
          <w:jc w:val="center"/>
        </w:trPr>
        <w:tc>
          <w:tcPr>
            <w:tcW w:w="520" w:type="dxa"/>
          </w:tcPr>
          <w:p w14:paraId="2C0A2C8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1D5B726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404B7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59C8FC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44232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1B04630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59078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C8267A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1D093C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29C1B55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1B7ED6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1B517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1B116C9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680DC2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88BA5C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0642D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F6B" w:rsidRPr="00226BB0" w14:paraId="08B78B96" w14:textId="77777777" w:rsidTr="00487F6B">
        <w:trPr>
          <w:jc w:val="center"/>
        </w:trPr>
        <w:tc>
          <w:tcPr>
            <w:tcW w:w="520" w:type="dxa"/>
          </w:tcPr>
          <w:p w14:paraId="0AEED372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</w:tcPr>
          <w:p w14:paraId="07326AF3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3D9809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</w:tcPr>
          <w:p w14:paraId="39FE6E1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0D2DDA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648EDD7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D3BB55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70C68B2F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BD68C14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14:paraId="40C89470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DE44B8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FF39DC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14:paraId="615B7FCA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14:paraId="0E42648B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17DB26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23F128D" w14:textId="77777777" w:rsidR="00487F6B" w:rsidRPr="00226BB0" w:rsidRDefault="00487F6B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A6EC72" w14:textId="77777777" w:rsidR="00AE4AAF" w:rsidRDefault="00AE4AAF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65BB1" w14:textId="5804B186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КАРТА НАБЛЮДЕНИЯ ВОЗРАСТНОГО РАЗВИТИЯ ДОШКОЛЬНИКА </w:t>
      </w:r>
      <w:r w:rsidR="007A2FF0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0188A90" w14:textId="35E69C52" w:rsidR="008745C2" w:rsidRDefault="008745C2" w:rsidP="00874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tbl>
      <w:tblPr>
        <w:tblStyle w:val="a3"/>
        <w:tblW w:w="16107" w:type="dxa"/>
        <w:tblInd w:w="-803" w:type="dxa"/>
        <w:tblLook w:val="04A0" w:firstRow="1" w:lastRow="0" w:firstColumn="1" w:lastColumn="0" w:noHBand="0" w:noVBand="1"/>
      </w:tblPr>
      <w:tblGrid>
        <w:gridCol w:w="506"/>
        <w:gridCol w:w="1996"/>
        <w:gridCol w:w="898"/>
        <w:gridCol w:w="994"/>
        <w:gridCol w:w="1056"/>
        <w:gridCol w:w="891"/>
        <w:gridCol w:w="898"/>
        <w:gridCol w:w="1115"/>
        <w:gridCol w:w="1091"/>
        <w:gridCol w:w="1134"/>
        <w:gridCol w:w="1134"/>
        <w:gridCol w:w="851"/>
        <w:gridCol w:w="1139"/>
        <w:gridCol w:w="706"/>
        <w:gridCol w:w="992"/>
        <w:gridCol w:w="706"/>
      </w:tblGrid>
      <w:tr w:rsidR="008745C2" w:rsidRPr="00226BB0" w14:paraId="5D7AEAFD" w14:textId="77777777" w:rsidTr="008745C2">
        <w:trPr>
          <w:cantSplit/>
          <w:trHeight w:val="1850"/>
        </w:trPr>
        <w:tc>
          <w:tcPr>
            <w:tcW w:w="506" w:type="dxa"/>
            <w:vMerge w:val="restart"/>
          </w:tcPr>
          <w:p w14:paraId="58889A7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0B9BA7F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ФИО ребенка</w:t>
            </w:r>
          </w:p>
        </w:tc>
        <w:tc>
          <w:tcPr>
            <w:tcW w:w="1892" w:type="dxa"/>
            <w:gridSpan w:val="2"/>
          </w:tcPr>
          <w:p w14:paraId="6D889B67" w14:textId="3ABA792F" w:rsidR="008745C2" w:rsidRPr="00226BB0" w:rsidRDefault="007A2FF0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1947" w:type="dxa"/>
            <w:gridSpan w:val="2"/>
          </w:tcPr>
          <w:p w14:paraId="2CBEC058" w14:textId="17BA9628" w:rsidR="008745C2" w:rsidRPr="00226BB0" w:rsidRDefault="007A2FF0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Приучен к </w:t>
            </w:r>
            <w:r w:rsidR="008745C2">
              <w:rPr>
                <w:rFonts w:ascii="Times New Roman" w:hAnsi="Times New Roman" w:cs="Times New Roman"/>
                <w:sz w:val="18"/>
                <w:szCs w:val="18"/>
              </w:rPr>
              <w:t>опрятности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замечает и устраняет непорядок в одежде</w:t>
            </w:r>
          </w:p>
        </w:tc>
        <w:tc>
          <w:tcPr>
            <w:tcW w:w="2013" w:type="dxa"/>
            <w:gridSpan w:val="2"/>
          </w:tcPr>
          <w:p w14:paraId="2CE5C89C" w14:textId="7143D041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7A2FF0">
              <w:rPr>
                <w:rFonts w:ascii="Times New Roman" w:hAnsi="Times New Roman" w:cs="Times New Roman"/>
                <w:sz w:val="18"/>
                <w:szCs w:val="18"/>
              </w:rPr>
              <w:t>ходить и бегать, сохраняя равновесие, в разных направлениях по указанию взрослого</w:t>
            </w:r>
          </w:p>
        </w:tc>
        <w:tc>
          <w:tcPr>
            <w:tcW w:w="2225" w:type="dxa"/>
            <w:gridSpan w:val="2"/>
          </w:tcPr>
          <w:p w14:paraId="064DDDF2" w14:textId="115C4F95" w:rsidR="008745C2" w:rsidRPr="00226BB0" w:rsidRDefault="007A2FF0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985" w:type="dxa"/>
            <w:gridSpan w:val="2"/>
          </w:tcPr>
          <w:p w14:paraId="74483526" w14:textId="4E8F72C4" w:rsidR="008745C2" w:rsidRPr="00182F60" w:rsidRDefault="007A2FF0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845" w:type="dxa"/>
            <w:gridSpan w:val="2"/>
          </w:tcPr>
          <w:p w14:paraId="112BE167" w14:textId="7425A478" w:rsidR="008745C2" w:rsidRPr="00226BB0" w:rsidRDefault="007A2FF0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Катает мяч в заданном направ-лении с расстояния, бросает мяч двумя руками от груди, из-за головы; ударяет мячом об пол, бро-сает вверх и ловит; метает предметы правой и левой руками</w:t>
            </w:r>
          </w:p>
        </w:tc>
        <w:tc>
          <w:tcPr>
            <w:tcW w:w="1698" w:type="dxa"/>
            <w:gridSpan w:val="2"/>
          </w:tcPr>
          <w:p w14:paraId="61999F23" w14:textId="77777777" w:rsidR="008745C2" w:rsidRPr="00226BB0" w:rsidRDefault="008745C2" w:rsidP="00874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745C2" w:rsidRPr="00226BB0" w14:paraId="50FD2570" w14:textId="77777777" w:rsidTr="008745C2">
        <w:tc>
          <w:tcPr>
            <w:tcW w:w="506" w:type="dxa"/>
            <w:vMerge/>
          </w:tcPr>
          <w:p w14:paraId="4F95CD9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40FDFAD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A8CFF2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4" w:type="dxa"/>
          </w:tcPr>
          <w:p w14:paraId="3E24FDA4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56" w:type="dxa"/>
          </w:tcPr>
          <w:p w14:paraId="2C23563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91" w:type="dxa"/>
          </w:tcPr>
          <w:p w14:paraId="62AE78EE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14:paraId="5A62283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15" w:type="dxa"/>
          </w:tcPr>
          <w:p w14:paraId="02AD931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1" w:type="dxa"/>
          </w:tcPr>
          <w:p w14:paraId="57F062F2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3C10C15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14:paraId="69D63F3B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14:paraId="5B44BAB6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9" w:type="dxa"/>
          </w:tcPr>
          <w:p w14:paraId="76BBB0C1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1978D7BF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37C98898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B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6" w:type="dxa"/>
          </w:tcPr>
          <w:p w14:paraId="498A12B9" w14:textId="77777777" w:rsidR="008745C2" w:rsidRPr="00226BB0" w:rsidRDefault="008745C2" w:rsidP="00D00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745C2" w:rsidRPr="00226BB0" w14:paraId="38FBEDC6" w14:textId="77777777" w:rsidTr="008745C2">
        <w:tc>
          <w:tcPr>
            <w:tcW w:w="506" w:type="dxa"/>
          </w:tcPr>
          <w:p w14:paraId="1A9218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1C48B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C1743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8712D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E9EE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74AF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85EA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38CB2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7A218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D8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EBD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AD43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9F4C5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E3FB2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3E4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0C75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8298F70" w14:textId="77777777" w:rsidTr="008745C2">
        <w:tc>
          <w:tcPr>
            <w:tcW w:w="506" w:type="dxa"/>
          </w:tcPr>
          <w:p w14:paraId="33DD9B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7A802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37B47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B6514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FE0DB0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03FA3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6913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E0A9FC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8A122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14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9C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FF3D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E9FE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C8F3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1E2A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60E4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6F8E5FB" w14:textId="77777777" w:rsidTr="008745C2">
        <w:tc>
          <w:tcPr>
            <w:tcW w:w="506" w:type="dxa"/>
          </w:tcPr>
          <w:p w14:paraId="3D7065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00FF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688C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EDF5E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A30A43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194E7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E4F0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DF7F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E29AE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2EB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2F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8AD6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51DC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89775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FCD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D791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386CC2" w14:textId="77777777" w:rsidTr="008745C2">
        <w:tc>
          <w:tcPr>
            <w:tcW w:w="506" w:type="dxa"/>
          </w:tcPr>
          <w:p w14:paraId="459BBA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2585F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3583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93AF0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219F0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5DF90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C436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E769D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774DCD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9C0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C0E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7DCF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69EDF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00D0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E2A3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AD02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9E4CB49" w14:textId="77777777" w:rsidTr="008745C2">
        <w:tc>
          <w:tcPr>
            <w:tcW w:w="506" w:type="dxa"/>
          </w:tcPr>
          <w:p w14:paraId="39B1191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A1CF7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44A0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761B4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4407E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F0B5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8268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CFB5B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FDFE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BCB7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AC3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700D6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2BE8B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F1B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B5B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E5E7CC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0ECF48" w14:textId="77777777" w:rsidTr="008745C2">
        <w:tc>
          <w:tcPr>
            <w:tcW w:w="506" w:type="dxa"/>
          </w:tcPr>
          <w:p w14:paraId="69577A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C0FB9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4013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3203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CAC41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74EFB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C0C94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A0CA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893A2A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3D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056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C02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A9EF3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FB82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4FDF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369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0B50A0B" w14:textId="77777777" w:rsidTr="008745C2">
        <w:tc>
          <w:tcPr>
            <w:tcW w:w="506" w:type="dxa"/>
          </w:tcPr>
          <w:p w14:paraId="0532EE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DF27D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AD215D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89DB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5DC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8AA10C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F5327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41EEE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1A719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AB7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C1595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8D9B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808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FD2B3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5EF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249D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00B377" w14:textId="77777777" w:rsidTr="008745C2">
        <w:tc>
          <w:tcPr>
            <w:tcW w:w="506" w:type="dxa"/>
          </w:tcPr>
          <w:p w14:paraId="7C4F100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025BF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24A9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9784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FC3DC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80123A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C0D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D1AA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19839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D226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0C6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BD4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5E372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9D5F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053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9C449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1B5D2EA" w14:textId="77777777" w:rsidTr="008745C2">
        <w:tc>
          <w:tcPr>
            <w:tcW w:w="506" w:type="dxa"/>
          </w:tcPr>
          <w:p w14:paraId="73F1CF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EA596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9A5C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9D9AD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EEB6F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93099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87EBB1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0DD37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194EC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52B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86D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DD4F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47E2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D6374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2A75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FB95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A486D0E" w14:textId="77777777" w:rsidTr="008745C2">
        <w:tc>
          <w:tcPr>
            <w:tcW w:w="506" w:type="dxa"/>
          </w:tcPr>
          <w:p w14:paraId="17694A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3D5075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BE23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35515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22B87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AE7BA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E06D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AD3FD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AEAD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072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469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A94B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FC837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EFFA6C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EDD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27B4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63CA343" w14:textId="77777777" w:rsidTr="008745C2">
        <w:tc>
          <w:tcPr>
            <w:tcW w:w="506" w:type="dxa"/>
          </w:tcPr>
          <w:p w14:paraId="478CAE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13B9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EAEA6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D2601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602CA2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4130F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A4AF02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7EAB9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2D338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7B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8792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132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E36B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8B56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FE5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D21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A40596B" w14:textId="77777777" w:rsidTr="008745C2">
        <w:tc>
          <w:tcPr>
            <w:tcW w:w="506" w:type="dxa"/>
          </w:tcPr>
          <w:p w14:paraId="2F4FEC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83961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4DA1E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0949F4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5227F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7848F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38D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3C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7384F9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2AC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A11D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EE64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A28A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D97DA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BE3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8E4BD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6E56AB" w14:textId="77777777" w:rsidTr="008745C2">
        <w:tc>
          <w:tcPr>
            <w:tcW w:w="506" w:type="dxa"/>
          </w:tcPr>
          <w:p w14:paraId="41B346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AA89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A579D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E5137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CD0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FE5C0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C0439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9168B9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0F549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EE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8A9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D96D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25C07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F885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204D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AE00D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64BA47D" w14:textId="77777777" w:rsidTr="008745C2">
        <w:tc>
          <w:tcPr>
            <w:tcW w:w="506" w:type="dxa"/>
          </w:tcPr>
          <w:p w14:paraId="03FFD7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906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5DC66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5729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1E304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D2AFE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84E0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5B542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5D4863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DAD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304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7A8B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74FE7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7D17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2ACDF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2CF1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26C35EE" w14:textId="77777777" w:rsidTr="008745C2">
        <w:tc>
          <w:tcPr>
            <w:tcW w:w="506" w:type="dxa"/>
          </w:tcPr>
          <w:p w14:paraId="2EF230B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C44C0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AC8D3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AB15E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74DC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B4947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5581EF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A7DB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2AE797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658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2CBA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034D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DBA63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82A41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84A17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F3369B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3057AA" w14:textId="77777777" w:rsidTr="008745C2">
        <w:tc>
          <w:tcPr>
            <w:tcW w:w="506" w:type="dxa"/>
          </w:tcPr>
          <w:p w14:paraId="5C5D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E53D2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0C388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7C0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7D3A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44AC4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370C93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8E3B05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1F031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D46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63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A62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4066AE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3F991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2CF0B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D1B52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E19F57C" w14:textId="77777777" w:rsidTr="008745C2">
        <w:tc>
          <w:tcPr>
            <w:tcW w:w="506" w:type="dxa"/>
          </w:tcPr>
          <w:p w14:paraId="45A007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759E9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F663D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04500E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412B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940481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21B99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7D2B1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DEE4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CD6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BBB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54AC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170D9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5461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FB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99D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04F46A9" w14:textId="77777777" w:rsidTr="008745C2">
        <w:tc>
          <w:tcPr>
            <w:tcW w:w="506" w:type="dxa"/>
          </w:tcPr>
          <w:p w14:paraId="14EB55F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34D95E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7BDEE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5245CE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0BE6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69690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2983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8B051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F24A2B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451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402C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F171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FA5A7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1497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CF6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46D4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422CBD7" w14:textId="77777777" w:rsidTr="008745C2">
        <w:tc>
          <w:tcPr>
            <w:tcW w:w="506" w:type="dxa"/>
          </w:tcPr>
          <w:p w14:paraId="5C56B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62B895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F3FBC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B1DE7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537F3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E7F26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E5709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31D0C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7DF4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9085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2D00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4424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03113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5B6E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811F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A55E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683A33A9" w14:textId="77777777" w:rsidTr="008745C2">
        <w:tc>
          <w:tcPr>
            <w:tcW w:w="506" w:type="dxa"/>
          </w:tcPr>
          <w:p w14:paraId="05F2C2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D247E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08AD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FAD9C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9826A2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2F74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6A172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AB3A7F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93EAE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C8B2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F52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8D96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1399C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4760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4229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5191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C901D7F" w14:textId="77777777" w:rsidTr="008745C2">
        <w:tc>
          <w:tcPr>
            <w:tcW w:w="506" w:type="dxa"/>
          </w:tcPr>
          <w:p w14:paraId="1BDCBC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E2D55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C3BF9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3DBC9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1CDE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353B4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D3881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C841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C9144F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F9C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4D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1032C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7840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550A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471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4ABC4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24DB9FF" w14:textId="77777777" w:rsidTr="008745C2">
        <w:tc>
          <w:tcPr>
            <w:tcW w:w="506" w:type="dxa"/>
          </w:tcPr>
          <w:p w14:paraId="1FC8867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ADBBB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AA2EB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71F9C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2D2FB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FC81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BF213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0DD17C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CE5C3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E89B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550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3D5C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B07DA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4E0BB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CB4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FD4D07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AB6C8AB" w14:textId="77777777" w:rsidTr="008745C2">
        <w:tc>
          <w:tcPr>
            <w:tcW w:w="506" w:type="dxa"/>
          </w:tcPr>
          <w:p w14:paraId="0AE54C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9C69E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AA88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04C3B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78A3E3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8101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929E07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6957C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FDA7A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C682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49F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3D00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4AFF9A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E0856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C645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6E18B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DDC89C0" w14:textId="77777777" w:rsidTr="008745C2">
        <w:tc>
          <w:tcPr>
            <w:tcW w:w="506" w:type="dxa"/>
          </w:tcPr>
          <w:p w14:paraId="313D3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5829B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E95F20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972917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427D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0E50F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96B3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6680EB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108981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F3A2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743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996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E258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6028F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AB219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435C5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7947039D" w14:textId="77777777" w:rsidTr="008745C2">
        <w:tc>
          <w:tcPr>
            <w:tcW w:w="506" w:type="dxa"/>
          </w:tcPr>
          <w:p w14:paraId="109D8D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752DF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15618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EF329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19A0C8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4DE0746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6DF9F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C01DD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E9E3E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C9B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2C2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EC55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0360B9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466E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87CDF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F5A85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A73EF86" w14:textId="77777777" w:rsidTr="008745C2">
        <w:tc>
          <w:tcPr>
            <w:tcW w:w="506" w:type="dxa"/>
          </w:tcPr>
          <w:p w14:paraId="3462963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4529C9A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F2A917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1B751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B68051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1098285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85125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C1B04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3958B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09C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20A5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459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28CA6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8CB10C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835D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86B8F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7B62D09" w14:textId="77777777" w:rsidTr="008745C2">
        <w:tc>
          <w:tcPr>
            <w:tcW w:w="506" w:type="dxa"/>
          </w:tcPr>
          <w:p w14:paraId="1CB895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059086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2A3890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6CD452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BE216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6B953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78FC45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16BC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F9D42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C244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8B6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7C65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34512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BEC58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20A2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2CC03A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4044F9E" w14:textId="77777777" w:rsidTr="008745C2">
        <w:tc>
          <w:tcPr>
            <w:tcW w:w="506" w:type="dxa"/>
          </w:tcPr>
          <w:p w14:paraId="32EA91A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6BE296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EABD6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15B073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C3116C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244DB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56AFBC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EDF7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64E93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3E6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DCE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6D2F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5282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13DB5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1F09E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9CACC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B89C896" w14:textId="77777777" w:rsidTr="008745C2">
        <w:tc>
          <w:tcPr>
            <w:tcW w:w="506" w:type="dxa"/>
          </w:tcPr>
          <w:p w14:paraId="446F424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B4D99F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B19921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058C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2EB6A0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C50825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7A502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0625E6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8CBC0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A5B6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D08A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25F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14D11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1A5F34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1C6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1B33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5FD62B24" w14:textId="77777777" w:rsidTr="008745C2">
        <w:tc>
          <w:tcPr>
            <w:tcW w:w="506" w:type="dxa"/>
          </w:tcPr>
          <w:p w14:paraId="7FE0EE0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318134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DA76B9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1AD69A7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5F11D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E03AA8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DB1F0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E6481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CD74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96D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AC1D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F465E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8F5534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88FC9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F4D0D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AFB902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B36D289" w14:textId="77777777" w:rsidTr="008745C2">
        <w:tc>
          <w:tcPr>
            <w:tcW w:w="506" w:type="dxa"/>
          </w:tcPr>
          <w:p w14:paraId="3641F16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1AD6B0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93AD4F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1089DE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9EC47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FE4EF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CBACC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53E86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C4E0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64DE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817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AAF51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08A745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A9DEB6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D44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9C9CC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4C014F37" w14:textId="77777777" w:rsidTr="008745C2">
        <w:tc>
          <w:tcPr>
            <w:tcW w:w="506" w:type="dxa"/>
          </w:tcPr>
          <w:p w14:paraId="4137A89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0F4C56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E9FEAB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57FCED8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31864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FF9F0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27F844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03604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99169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DE3D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A5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3BC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AF8B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29AB3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A5565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BEE9CC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00C99C9B" w14:textId="77777777" w:rsidTr="008745C2">
        <w:tc>
          <w:tcPr>
            <w:tcW w:w="506" w:type="dxa"/>
          </w:tcPr>
          <w:p w14:paraId="6948D16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996A09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29B3C2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5ED38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8E66A9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5A94F12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1EF5845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BE30FD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0E480B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570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5A6983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8E8D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DBEE1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49E6B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B7A95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E7AC4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285DBF9" w14:textId="77777777" w:rsidTr="008745C2">
        <w:tc>
          <w:tcPr>
            <w:tcW w:w="506" w:type="dxa"/>
          </w:tcPr>
          <w:p w14:paraId="5189943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2608CF4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B042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55E1B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1C1C2C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0159880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62C488E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8C4E94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535BD4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A41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FB20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7C966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6A380B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98D609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6B7D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E7BE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1FF7AA6" w14:textId="77777777" w:rsidTr="008745C2">
        <w:tc>
          <w:tcPr>
            <w:tcW w:w="506" w:type="dxa"/>
          </w:tcPr>
          <w:p w14:paraId="5454B48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09D898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B324D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199298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BDB806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3ED8DCA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95131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20908F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FAA598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A644B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664A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FC7C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4D04C8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2615919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AD01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DEA8D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3053BF" w14:textId="77777777" w:rsidTr="008745C2">
        <w:tc>
          <w:tcPr>
            <w:tcW w:w="506" w:type="dxa"/>
          </w:tcPr>
          <w:p w14:paraId="1110FD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53DE123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096D282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BA998F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745EE6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77B6AB6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35DAA9E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0B48C7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7C5AC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3B06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3420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8BB85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88EA0E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BFA8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EB1B5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85C70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19CCD842" w14:textId="77777777" w:rsidTr="008745C2">
        <w:tc>
          <w:tcPr>
            <w:tcW w:w="506" w:type="dxa"/>
          </w:tcPr>
          <w:p w14:paraId="6E098C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F6C243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72B70AC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7326682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376D95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17BCBF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54CD73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FEA197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2DF25E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DA937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199D1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6C3EA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3D6A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D7BFA2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B548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C96A1D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5C2" w:rsidRPr="00226BB0" w14:paraId="39426558" w14:textId="77777777" w:rsidTr="008745C2">
        <w:tc>
          <w:tcPr>
            <w:tcW w:w="506" w:type="dxa"/>
          </w:tcPr>
          <w:p w14:paraId="6291133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14:paraId="729A605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76F017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6898D314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E688B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14:paraId="2C17EE9C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14:paraId="2D29A28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14BDB72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2E812D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703F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4CCA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EBB2C8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43663A9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9A00AE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EB8A0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14:paraId="4CFDA226" w14:textId="77777777" w:rsidR="008745C2" w:rsidRPr="00226BB0" w:rsidRDefault="008745C2" w:rsidP="00D00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EC224" w14:textId="77777777" w:rsidR="008745C2" w:rsidRPr="00226BB0" w:rsidRDefault="008745C2" w:rsidP="000C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5C2" w:rsidRPr="00226BB0" w:rsidSect="00226BB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D"/>
    <w:rsid w:val="000631FE"/>
    <w:rsid w:val="000C430B"/>
    <w:rsid w:val="000F5746"/>
    <w:rsid w:val="00182F60"/>
    <w:rsid w:val="00226BB0"/>
    <w:rsid w:val="003B0A8D"/>
    <w:rsid w:val="00487F6B"/>
    <w:rsid w:val="004A413A"/>
    <w:rsid w:val="004C53DD"/>
    <w:rsid w:val="00615EF3"/>
    <w:rsid w:val="007A2FF0"/>
    <w:rsid w:val="007D4A49"/>
    <w:rsid w:val="008063A4"/>
    <w:rsid w:val="008745C2"/>
    <w:rsid w:val="00A879B9"/>
    <w:rsid w:val="00AB78E5"/>
    <w:rsid w:val="00AE4AAF"/>
    <w:rsid w:val="00AF0668"/>
    <w:rsid w:val="00B94041"/>
    <w:rsid w:val="00CF28AD"/>
    <w:rsid w:val="00D86D1B"/>
    <w:rsid w:val="00DF454B"/>
    <w:rsid w:val="00E314E4"/>
    <w:rsid w:val="00E62AA9"/>
    <w:rsid w:val="00E66D3D"/>
    <w:rsid w:val="00E97F8B"/>
    <w:rsid w:val="00F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129"/>
  <w15:chartTrackingRefBased/>
  <w15:docId w15:val="{F1401432-39D7-4381-B486-ECCDED6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2023-10-10T15:50:00Z</cp:lastPrinted>
  <dcterms:created xsi:type="dcterms:W3CDTF">2023-10-10T09:51:00Z</dcterms:created>
  <dcterms:modified xsi:type="dcterms:W3CDTF">2023-10-10T15:52:00Z</dcterms:modified>
</cp:coreProperties>
</file>