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573" w14:textId="7C97E1A2" w:rsidR="003B0A8D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НАБЛЮДЕНИЯ ВОЗРАСТНОГО РАЗВИТИЯ ДОШКОЛЬНИКА </w:t>
      </w:r>
      <w:r w:rsidR="00907FCA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6C93345" w14:textId="1AD5D2D6" w:rsidR="00226BB0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204"/>
        <w:gridCol w:w="898"/>
        <w:gridCol w:w="755"/>
        <w:gridCol w:w="992"/>
        <w:gridCol w:w="850"/>
        <w:gridCol w:w="993"/>
        <w:gridCol w:w="819"/>
        <w:gridCol w:w="898"/>
        <w:gridCol w:w="846"/>
        <w:gridCol w:w="991"/>
        <w:gridCol w:w="948"/>
        <w:gridCol w:w="898"/>
        <w:gridCol w:w="801"/>
        <w:gridCol w:w="898"/>
        <w:gridCol w:w="844"/>
      </w:tblGrid>
      <w:tr w:rsidR="004C53DD" w:rsidRPr="00226BB0" w14:paraId="339B47E0" w14:textId="77777777" w:rsidTr="004C53DD">
        <w:trPr>
          <w:cantSplit/>
          <w:trHeight w:val="2275"/>
          <w:jc w:val="center"/>
        </w:trPr>
        <w:tc>
          <w:tcPr>
            <w:tcW w:w="1100" w:type="dxa"/>
            <w:vMerge w:val="restart"/>
          </w:tcPr>
          <w:p w14:paraId="5693C5F4" w14:textId="43DA123A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04" w:type="dxa"/>
            <w:vMerge w:val="restart"/>
          </w:tcPr>
          <w:p w14:paraId="5243773C" w14:textId="5D688376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653" w:type="dxa"/>
            <w:gridSpan w:val="2"/>
          </w:tcPr>
          <w:p w14:paraId="650B2B6F" w14:textId="73C3BCCA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Может играть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-дом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не мешать другим детям, подражать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дейст-виям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сверстника и взрослого.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Про-являет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совместным играм со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-никами и взрослым</w:t>
            </w:r>
          </w:p>
        </w:tc>
        <w:tc>
          <w:tcPr>
            <w:tcW w:w="1842" w:type="dxa"/>
            <w:gridSpan w:val="2"/>
          </w:tcPr>
          <w:p w14:paraId="2D557FD4" w14:textId="7CC5DB49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Общается в диалоге с воспитателем.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поделиться ин-формацией, пожало-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неудобство и действия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сверстни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-ка. Обращается с речью к сверстнику</w:t>
            </w:r>
          </w:p>
        </w:tc>
        <w:tc>
          <w:tcPr>
            <w:tcW w:w="1812" w:type="dxa"/>
            <w:gridSpan w:val="2"/>
          </w:tcPr>
          <w:p w14:paraId="0B618BD8" w14:textId="1BC382D3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744" w:type="dxa"/>
            <w:gridSpan w:val="2"/>
          </w:tcPr>
          <w:p w14:paraId="7E1DF33C" w14:textId="45DBD51B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939" w:type="dxa"/>
            <w:gridSpan w:val="2"/>
          </w:tcPr>
          <w:p w14:paraId="238C4F7A" w14:textId="1AEB62BE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99" w:type="dxa"/>
            <w:gridSpan w:val="2"/>
          </w:tcPr>
          <w:p w14:paraId="02C09088" w14:textId="1F2FD57B" w:rsidR="004C53DD" w:rsidRPr="00226BB0" w:rsidRDefault="00835E59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742" w:type="dxa"/>
            <w:gridSpan w:val="2"/>
          </w:tcPr>
          <w:p w14:paraId="69606F50" w14:textId="06E7F31F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4C53DD" w:rsidRPr="00226BB0" w14:paraId="0D36A5A6" w14:textId="77777777" w:rsidTr="004C53DD">
        <w:trPr>
          <w:jc w:val="center"/>
        </w:trPr>
        <w:tc>
          <w:tcPr>
            <w:tcW w:w="1100" w:type="dxa"/>
            <w:vMerge/>
          </w:tcPr>
          <w:p w14:paraId="672120DB" w14:textId="7777777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14:paraId="5EAC6A91" w14:textId="7777777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79801C" w14:textId="3F072C0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</w:tcPr>
          <w:p w14:paraId="02106544" w14:textId="0A1A88B4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4D82F1C9" w14:textId="3CC6813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0DCF8D5E" w14:textId="26580F6C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14:paraId="0E80CB98" w14:textId="0477EBC3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14:paraId="51517C59" w14:textId="079C59DB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3533AA7" w14:textId="4FE9DEEB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6" w:type="dxa"/>
          </w:tcPr>
          <w:p w14:paraId="7CF67282" w14:textId="5A19B0FD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1" w:type="dxa"/>
          </w:tcPr>
          <w:p w14:paraId="1593D639" w14:textId="6D4288C3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8" w:type="dxa"/>
          </w:tcPr>
          <w:p w14:paraId="638DF8E2" w14:textId="2C857FC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891EE6F" w14:textId="6D14ED1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1" w:type="dxa"/>
          </w:tcPr>
          <w:p w14:paraId="71750D96" w14:textId="56D8B0B9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325F70A2" w14:textId="79643F4F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4" w:type="dxa"/>
          </w:tcPr>
          <w:p w14:paraId="1270D20B" w14:textId="15DDBEDA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4C53DD" w:rsidRPr="00226BB0" w14:paraId="71865509" w14:textId="77777777" w:rsidTr="004C53DD">
        <w:trPr>
          <w:jc w:val="center"/>
        </w:trPr>
        <w:tc>
          <w:tcPr>
            <w:tcW w:w="1100" w:type="dxa"/>
          </w:tcPr>
          <w:p w14:paraId="047D86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07FE9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627DFE" w14:textId="17812548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BEF1FEB" w14:textId="2B347B1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97B517" w14:textId="4A09903C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84C61D" w14:textId="33829B9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E2BF4B" w14:textId="6E6F14F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BA1FCA3" w14:textId="7E0F454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C0C7B" w14:textId="3E1C382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EAC3AB5" w14:textId="0AFE0B1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0550A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98DD92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D1BC5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63213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B528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E147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7D85CC6" w14:textId="77777777" w:rsidTr="004C53DD">
        <w:trPr>
          <w:jc w:val="center"/>
        </w:trPr>
        <w:tc>
          <w:tcPr>
            <w:tcW w:w="1100" w:type="dxa"/>
          </w:tcPr>
          <w:p w14:paraId="4979412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5E4C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081D5" w14:textId="5631F73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B98E091" w14:textId="388836F1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1493B3" w14:textId="4FA86E3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50EA47" w14:textId="3B0B06E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79DB61" w14:textId="1EB113C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1E7DD83" w14:textId="57D160C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854AA6" w14:textId="7065F15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BC4DA1E" w14:textId="36779B1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F09B2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E7CCA0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5E9A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C5335B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FB86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F67B0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7C4AB97" w14:textId="77777777" w:rsidTr="004C53DD">
        <w:trPr>
          <w:jc w:val="center"/>
        </w:trPr>
        <w:tc>
          <w:tcPr>
            <w:tcW w:w="1100" w:type="dxa"/>
          </w:tcPr>
          <w:p w14:paraId="226BF12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AF0F1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96B6EC" w14:textId="45A8772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BC09ACC" w14:textId="7A71B0C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DF3C8B" w14:textId="02EBD11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F93B69" w14:textId="7D73145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05E980" w14:textId="5D385A9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60B9C88" w14:textId="5BE1D71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EA8AC" w14:textId="0729B4D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20FE546" w14:textId="058D89D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6DB826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E275AD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D4389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68B5D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81DA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B8F6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6350C4B" w14:textId="77777777" w:rsidTr="004C53DD">
        <w:trPr>
          <w:jc w:val="center"/>
        </w:trPr>
        <w:tc>
          <w:tcPr>
            <w:tcW w:w="1100" w:type="dxa"/>
          </w:tcPr>
          <w:p w14:paraId="6EF7894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5F0ABC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1DEE1B" w14:textId="3863564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C9C0945" w14:textId="0EF481A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B5F028" w14:textId="16FF563C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418599" w14:textId="0922878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E1CCFE" w14:textId="5569071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C1CD792" w14:textId="37DB79F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0BED9" w14:textId="6680F3F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95A8FA9" w14:textId="5BC9899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2460D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868F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3D93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A410A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EEC7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073D16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BF1198D" w14:textId="77777777" w:rsidTr="004C53DD">
        <w:trPr>
          <w:jc w:val="center"/>
        </w:trPr>
        <w:tc>
          <w:tcPr>
            <w:tcW w:w="1100" w:type="dxa"/>
          </w:tcPr>
          <w:p w14:paraId="6EB33A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CDE2BF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49F3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A1CF0E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5287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1DE72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3963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2AC6A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820B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6FB70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2A71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24B62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0F21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22577F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78A1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ECF25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4AAA1E2" w14:textId="77777777" w:rsidTr="004C53DD">
        <w:trPr>
          <w:jc w:val="center"/>
        </w:trPr>
        <w:tc>
          <w:tcPr>
            <w:tcW w:w="1100" w:type="dxa"/>
          </w:tcPr>
          <w:p w14:paraId="0B1977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B140D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63CC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E9895C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B7830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2BA9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0005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2D6395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1ED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AD406B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12D6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B5164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574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1E95A6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C2E5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EE5E5B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49B03E0" w14:textId="77777777" w:rsidTr="004C53DD">
        <w:trPr>
          <w:jc w:val="center"/>
        </w:trPr>
        <w:tc>
          <w:tcPr>
            <w:tcW w:w="1100" w:type="dxa"/>
          </w:tcPr>
          <w:p w14:paraId="46CAB7E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9FE26F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2A540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0E5AE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76E6B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DED4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0454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D2688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5CC4B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3F3C9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86C4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F3757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2BD5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1AB66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DD00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C1389D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3D902BFC" w14:textId="77777777" w:rsidTr="004C53DD">
        <w:trPr>
          <w:jc w:val="center"/>
        </w:trPr>
        <w:tc>
          <w:tcPr>
            <w:tcW w:w="1100" w:type="dxa"/>
          </w:tcPr>
          <w:p w14:paraId="7A31F2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91E8B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E128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FC8F5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B67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0907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7DBD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1CDA3E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14E97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24D8E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46CA2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6B203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FF8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96910E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4FF4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F6D422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64871BE" w14:textId="77777777" w:rsidTr="004C53DD">
        <w:trPr>
          <w:jc w:val="center"/>
        </w:trPr>
        <w:tc>
          <w:tcPr>
            <w:tcW w:w="1100" w:type="dxa"/>
          </w:tcPr>
          <w:p w14:paraId="1507D02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7C8F1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EF82E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97DD9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0F8C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CFC2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B1A0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B5635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3CC4E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75B963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9E4E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735E6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C870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99DF7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F9B6D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AE8F69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DFEBD25" w14:textId="77777777" w:rsidTr="004C53DD">
        <w:trPr>
          <w:jc w:val="center"/>
        </w:trPr>
        <w:tc>
          <w:tcPr>
            <w:tcW w:w="1100" w:type="dxa"/>
          </w:tcPr>
          <w:p w14:paraId="3DD677A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7B95A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CFAF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683941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D57F7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87BFC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D56D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1E0D9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BF4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7AEC75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722E2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05806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725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36C0B1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B74F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737FE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34B529D" w14:textId="77777777" w:rsidTr="004C53DD">
        <w:trPr>
          <w:jc w:val="center"/>
        </w:trPr>
        <w:tc>
          <w:tcPr>
            <w:tcW w:w="1100" w:type="dxa"/>
          </w:tcPr>
          <w:p w14:paraId="757F93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A47308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DDF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D0A47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71947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938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DB50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3A1236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D7DC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F36733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EE96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A19AC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97E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F82AC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D58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4051D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E152EA4" w14:textId="77777777" w:rsidTr="004C53DD">
        <w:trPr>
          <w:jc w:val="center"/>
        </w:trPr>
        <w:tc>
          <w:tcPr>
            <w:tcW w:w="1100" w:type="dxa"/>
          </w:tcPr>
          <w:p w14:paraId="59DE22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9D631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487B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5173E7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C329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0AB3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A0EF1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701AF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BC99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C59725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83EE8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661E3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7271E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588DD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9E9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E68306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DC497E1" w14:textId="77777777" w:rsidTr="004C53DD">
        <w:trPr>
          <w:jc w:val="center"/>
        </w:trPr>
        <w:tc>
          <w:tcPr>
            <w:tcW w:w="1100" w:type="dxa"/>
          </w:tcPr>
          <w:p w14:paraId="6ACD32A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D1CC0B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198E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7A18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063C3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4026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1F472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5F846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B59F5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2AE12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09F46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7F0E2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231B9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0E55D5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19C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9FA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EBE5238" w14:textId="77777777" w:rsidTr="004C53DD">
        <w:trPr>
          <w:jc w:val="center"/>
        </w:trPr>
        <w:tc>
          <w:tcPr>
            <w:tcW w:w="1100" w:type="dxa"/>
          </w:tcPr>
          <w:p w14:paraId="46A479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ECEF7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EBC3F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3C9DB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E974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18234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0E0A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EBF24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441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678914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A6A97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645DE7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750D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284279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DA32A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DD5D0F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35FE08D" w14:textId="77777777" w:rsidTr="004C53DD">
        <w:trPr>
          <w:jc w:val="center"/>
        </w:trPr>
        <w:tc>
          <w:tcPr>
            <w:tcW w:w="1100" w:type="dxa"/>
          </w:tcPr>
          <w:p w14:paraId="76B1D5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F554C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697F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84F0D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C5DA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B8D9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415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F2A5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5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387FCE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2FE979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C0A5B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77D4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41EFE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65F6E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EBF13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868DBA1" w14:textId="77777777" w:rsidTr="004C53DD">
        <w:trPr>
          <w:jc w:val="center"/>
        </w:trPr>
        <w:tc>
          <w:tcPr>
            <w:tcW w:w="1100" w:type="dxa"/>
          </w:tcPr>
          <w:p w14:paraId="58074F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B9461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6C1A2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C3410A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7093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E474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5715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37D5C55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002C5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4B2C77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99C399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9592E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3ECC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D800E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21867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D30E90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70B15EF" w14:textId="77777777" w:rsidTr="004C53DD">
        <w:trPr>
          <w:jc w:val="center"/>
        </w:trPr>
        <w:tc>
          <w:tcPr>
            <w:tcW w:w="1100" w:type="dxa"/>
          </w:tcPr>
          <w:p w14:paraId="4FF7AC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B9189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263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E8D814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A44B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5BE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92319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38643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CDF73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890E01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8F178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2B9A4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E0BC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6BC5DE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E0FA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70A73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CFA5931" w14:textId="77777777" w:rsidTr="004C53DD">
        <w:trPr>
          <w:jc w:val="center"/>
        </w:trPr>
        <w:tc>
          <w:tcPr>
            <w:tcW w:w="1100" w:type="dxa"/>
          </w:tcPr>
          <w:p w14:paraId="21AB35B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038DE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C3CF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302A2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B3C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C1B6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9230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D6813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BB31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465B7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D346A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ED506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C38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BB554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8D61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E262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E262B62" w14:textId="77777777" w:rsidTr="004C53DD">
        <w:trPr>
          <w:jc w:val="center"/>
        </w:trPr>
        <w:tc>
          <w:tcPr>
            <w:tcW w:w="1100" w:type="dxa"/>
          </w:tcPr>
          <w:p w14:paraId="2C03FD0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00EFA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AE69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31CFB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F64D4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00A04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1074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A5F41C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6B82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E6FCC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20443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894F3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BA0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72932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F4B7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4369CB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4F05056" w14:textId="77777777" w:rsidTr="004C53DD">
        <w:trPr>
          <w:jc w:val="center"/>
        </w:trPr>
        <w:tc>
          <w:tcPr>
            <w:tcW w:w="1100" w:type="dxa"/>
          </w:tcPr>
          <w:p w14:paraId="044897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FD9BE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F64761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C1420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3D68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CF48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117A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D8562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71D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ECBC39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1BC05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5AF8C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A70C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5899F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A90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A6738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D802315" w14:textId="77777777" w:rsidTr="004C53DD">
        <w:trPr>
          <w:jc w:val="center"/>
        </w:trPr>
        <w:tc>
          <w:tcPr>
            <w:tcW w:w="1100" w:type="dxa"/>
          </w:tcPr>
          <w:p w14:paraId="769EBA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260241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55DA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1B6DC4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2CB36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EB780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6920F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022EEA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9B8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69A1B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11E816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A5810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85CE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B62949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E69E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65608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B483E67" w14:textId="77777777" w:rsidTr="004C53DD">
        <w:trPr>
          <w:jc w:val="center"/>
        </w:trPr>
        <w:tc>
          <w:tcPr>
            <w:tcW w:w="1100" w:type="dxa"/>
          </w:tcPr>
          <w:p w14:paraId="02AD04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297E4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433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9F61A1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52AA1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53D26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BB8D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3B1E876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3C90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78AAB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D141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FDC0F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59BCD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5AF8F3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AE5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1AB14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C19D9DD" w14:textId="77777777" w:rsidTr="004C53DD">
        <w:trPr>
          <w:jc w:val="center"/>
        </w:trPr>
        <w:tc>
          <w:tcPr>
            <w:tcW w:w="1100" w:type="dxa"/>
          </w:tcPr>
          <w:p w14:paraId="259247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7CD4F2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62E6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F2E10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306E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06A69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3219F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D1BFA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560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91723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7A991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F3B0B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CA9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476477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DFCD9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ADEB02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57DD575" w14:textId="77777777" w:rsidTr="004C53DD">
        <w:trPr>
          <w:jc w:val="center"/>
        </w:trPr>
        <w:tc>
          <w:tcPr>
            <w:tcW w:w="1100" w:type="dxa"/>
          </w:tcPr>
          <w:p w14:paraId="34B1EF2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92FB72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332A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80B33C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EC7A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CDB0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037FB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648270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0E790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B451B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5399B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E136A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FA6D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73578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70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2409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63AC5C9" w14:textId="77777777" w:rsidTr="004C53DD">
        <w:trPr>
          <w:jc w:val="center"/>
        </w:trPr>
        <w:tc>
          <w:tcPr>
            <w:tcW w:w="1100" w:type="dxa"/>
          </w:tcPr>
          <w:p w14:paraId="6CA843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E3977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B6BF2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D126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B607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540C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7AA8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58BD7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E857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C7F0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34420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2D623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1D6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FFAB1D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F13DC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FDC6C7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E26035D" w14:textId="77777777" w:rsidTr="004C53DD">
        <w:trPr>
          <w:jc w:val="center"/>
        </w:trPr>
        <w:tc>
          <w:tcPr>
            <w:tcW w:w="1100" w:type="dxa"/>
          </w:tcPr>
          <w:p w14:paraId="40E15D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0C7396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F14F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59028B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76F73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F76AD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CAED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60861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3F4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EFA4BB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337F2C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46A0F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E216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3869E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84EE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B184B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EE36AD3" w14:textId="77777777" w:rsidTr="004C53DD">
        <w:trPr>
          <w:jc w:val="center"/>
        </w:trPr>
        <w:tc>
          <w:tcPr>
            <w:tcW w:w="1100" w:type="dxa"/>
          </w:tcPr>
          <w:p w14:paraId="7AB731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0F205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D7C28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34EADA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69B0A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A9976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2159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06DA7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CD9EE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056DB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F31171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950DF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93F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DE8D6D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D1F6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0F3AA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E907895" w14:textId="77777777" w:rsidTr="004C53DD">
        <w:trPr>
          <w:jc w:val="center"/>
        </w:trPr>
        <w:tc>
          <w:tcPr>
            <w:tcW w:w="1100" w:type="dxa"/>
          </w:tcPr>
          <w:p w14:paraId="7924F8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A64D4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33298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ACD200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242F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DF23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68243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54275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904A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78B1D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F083C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A1182A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E16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92F46B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1C16E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8A720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3484224" w14:textId="77777777" w:rsidTr="004C53DD">
        <w:trPr>
          <w:jc w:val="center"/>
        </w:trPr>
        <w:tc>
          <w:tcPr>
            <w:tcW w:w="1100" w:type="dxa"/>
          </w:tcPr>
          <w:p w14:paraId="19F144B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7E520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1705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A415D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A5D1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D5D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CEA4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67998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ED0AD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C520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E6DBB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2C8659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EEAF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4BC6BA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0E1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4E43E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570FD1A" w14:textId="77777777" w:rsidTr="004C53DD">
        <w:trPr>
          <w:jc w:val="center"/>
        </w:trPr>
        <w:tc>
          <w:tcPr>
            <w:tcW w:w="1100" w:type="dxa"/>
          </w:tcPr>
          <w:p w14:paraId="775D556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2A34F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1A9E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E40474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FA7AE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48E3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52564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AC5E9F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AD9D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08D3DA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5826B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76AE2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76E0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D843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DD0A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1AA830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75BBA29" w14:textId="77777777" w:rsidTr="004C53DD">
        <w:trPr>
          <w:jc w:val="center"/>
        </w:trPr>
        <w:tc>
          <w:tcPr>
            <w:tcW w:w="1100" w:type="dxa"/>
          </w:tcPr>
          <w:p w14:paraId="3CECAE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EE1546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6FA52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72053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3D243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A231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E592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7BFA0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7021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1B10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E5E0C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91F3F5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CDBF0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62641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37E6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38884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A2ED53D" w14:textId="77777777" w:rsidTr="004C53DD">
        <w:trPr>
          <w:jc w:val="center"/>
        </w:trPr>
        <w:tc>
          <w:tcPr>
            <w:tcW w:w="1100" w:type="dxa"/>
          </w:tcPr>
          <w:p w14:paraId="45C2EEF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256C45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B6F7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73179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206E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4069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11E1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1FF79F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F6AF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2BD78F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9D6EA7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4ED757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C0281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ACED1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C678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7ED00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34DAD633" w14:textId="77777777" w:rsidTr="004C53DD">
        <w:trPr>
          <w:jc w:val="center"/>
        </w:trPr>
        <w:tc>
          <w:tcPr>
            <w:tcW w:w="1100" w:type="dxa"/>
          </w:tcPr>
          <w:p w14:paraId="43B9BF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7F814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4748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0A2E1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A0858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2EF1F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0588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35F80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2FF3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6955C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06FEE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66E17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89323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2584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B833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F9D69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F69B3FB" w14:textId="77777777" w:rsidTr="004C53DD">
        <w:trPr>
          <w:jc w:val="center"/>
        </w:trPr>
        <w:tc>
          <w:tcPr>
            <w:tcW w:w="1100" w:type="dxa"/>
          </w:tcPr>
          <w:p w14:paraId="2F0C55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72D54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9DD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29005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97A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2810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1EAF9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A42022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865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72DA01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C62CC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538E05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030FE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A85971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1E6EE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6914D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40EF6F2" w14:textId="77777777" w:rsidTr="004C53DD">
        <w:trPr>
          <w:jc w:val="center"/>
        </w:trPr>
        <w:tc>
          <w:tcPr>
            <w:tcW w:w="1100" w:type="dxa"/>
          </w:tcPr>
          <w:p w14:paraId="2DC014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CDF2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DD4C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CD3E3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C54D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3D2F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4D953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8612CF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06504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44374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E142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EC801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CC1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088A3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F1F8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DD8DF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B50F835" w14:textId="77777777" w:rsidTr="004C53DD">
        <w:trPr>
          <w:jc w:val="center"/>
        </w:trPr>
        <w:tc>
          <w:tcPr>
            <w:tcW w:w="1100" w:type="dxa"/>
          </w:tcPr>
          <w:p w14:paraId="326E7E4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3F030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17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A1B83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9B7E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417B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21E4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24B8AB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154C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72E13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D9DC77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8FB0A9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D1DFD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B8593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7E3A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89305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315091E" w14:textId="77777777" w:rsidTr="004C53DD">
        <w:trPr>
          <w:jc w:val="center"/>
        </w:trPr>
        <w:tc>
          <w:tcPr>
            <w:tcW w:w="1100" w:type="dxa"/>
          </w:tcPr>
          <w:p w14:paraId="6C259C1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220CD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856096" w14:textId="0CFB5CB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895A0E6" w14:textId="78445BDF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C5F2F8" w14:textId="691C953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2BFA33" w14:textId="3ACAE528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8C23A6" w14:textId="21AF17A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8F53A60" w14:textId="6682373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CEEA17" w14:textId="7986F1C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9E14975" w14:textId="609665D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2CC157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A619D0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D2D5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C54E7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5F22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7A9AB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DA8DB45" w14:textId="77777777" w:rsidTr="004C53DD">
        <w:trPr>
          <w:jc w:val="center"/>
        </w:trPr>
        <w:tc>
          <w:tcPr>
            <w:tcW w:w="1100" w:type="dxa"/>
          </w:tcPr>
          <w:p w14:paraId="790B781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3007D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D68665" w14:textId="5F81D62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0ABBDE4" w14:textId="24D74DF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E05E27" w14:textId="6F4A4E53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B5F3AE" w14:textId="0906D9D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330AC3" w14:textId="132A52C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A880630" w14:textId="174070C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4C9633" w14:textId="02CD56CF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80C2E41" w14:textId="10F7322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574A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DC4B2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00CDC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FE295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AD1C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74E9B4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6711F06" w14:textId="77777777" w:rsidTr="004C53DD">
        <w:trPr>
          <w:jc w:val="center"/>
        </w:trPr>
        <w:tc>
          <w:tcPr>
            <w:tcW w:w="1100" w:type="dxa"/>
          </w:tcPr>
          <w:p w14:paraId="32B37C9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ABEA5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E430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33229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5ECC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C68B6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DFAEB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43F4F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E6DA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25464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A425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643BE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E911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B5CC04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438A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030AD3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753F48" w14:textId="12845B3E" w:rsidR="00AF0668" w:rsidRDefault="00AF0668" w:rsidP="00AF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907FCA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0A046B6" w14:textId="43C234D6" w:rsidR="00AF0668" w:rsidRDefault="000C430B" w:rsidP="000C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AF0668"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4842" w:type="dxa"/>
        <w:jc w:val="center"/>
        <w:tblLook w:val="04A0" w:firstRow="1" w:lastRow="0" w:firstColumn="1" w:lastColumn="0" w:noHBand="0" w:noVBand="1"/>
      </w:tblPr>
      <w:tblGrid>
        <w:gridCol w:w="561"/>
        <w:gridCol w:w="2231"/>
        <w:gridCol w:w="655"/>
        <w:gridCol w:w="653"/>
        <w:gridCol w:w="657"/>
        <w:gridCol w:w="655"/>
        <w:gridCol w:w="659"/>
        <w:gridCol w:w="657"/>
        <w:gridCol w:w="660"/>
        <w:gridCol w:w="657"/>
        <w:gridCol w:w="660"/>
        <w:gridCol w:w="963"/>
        <w:gridCol w:w="553"/>
        <w:gridCol w:w="657"/>
        <w:gridCol w:w="660"/>
        <w:gridCol w:w="505"/>
        <w:gridCol w:w="825"/>
        <w:gridCol w:w="657"/>
        <w:gridCol w:w="660"/>
        <w:gridCol w:w="657"/>
      </w:tblGrid>
      <w:tr w:rsidR="008063A4" w:rsidRPr="000C430B" w14:paraId="0E790C5F" w14:textId="77777777" w:rsidTr="008063A4">
        <w:trPr>
          <w:cantSplit/>
          <w:trHeight w:val="2276"/>
          <w:jc w:val="center"/>
        </w:trPr>
        <w:tc>
          <w:tcPr>
            <w:tcW w:w="561" w:type="dxa"/>
            <w:vMerge w:val="restart"/>
          </w:tcPr>
          <w:p w14:paraId="11738450" w14:textId="66E3248F" w:rsidR="008063A4" w:rsidRPr="000C430B" w:rsidRDefault="008063A4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vMerge w:val="restart"/>
          </w:tcPr>
          <w:p w14:paraId="4992C5AA" w14:textId="42EE2DC2" w:rsidR="008063A4" w:rsidRPr="000C430B" w:rsidRDefault="008063A4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308" w:type="dxa"/>
            <w:gridSpan w:val="2"/>
            <w:textDirection w:val="btLr"/>
          </w:tcPr>
          <w:p w14:paraId="68B96E99" w14:textId="05CB5B0F" w:rsidR="008063A4" w:rsidRPr="000C430B" w:rsidRDefault="008063A4" w:rsidP="000C430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сво</w:t>
            </w:r>
            <w:r w:rsidR="00907FC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имя</w:t>
            </w:r>
            <w:r w:rsidR="00907FCA">
              <w:rPr>
                <w:rFonts w:ascii="Times New Roman" w:hAnsi="Times New Roman" w:cs="Times New Roman"/>
                <w:sz w:val="18"/>
                <w:szCs w:val="18"/>
              </w:rPr>
              <w:t xml:space="preserve">. Называет предметы </w:t>
            </w:r>
            <w:proofErr w:type="spellStart"/>
            <w:r w:rsidR="00907FCA">
              <w:rPr>
                <w:rFonts w:ascii="Times New Roman" w:hAnsi="Times New Roman" w:cs="Times New Roman"/>
                <w:sz w:val="18"/>
                <w:szCs w:val="18"/>
              </w:rPr>
              <w:t>блжайшего</w:t>
            </w:r>
            <w:proofErr w:type="spellEnd"/>
            <w:r w:rsidR="00907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07FCA">
              <w:rPr>
                <w:rFonts w:ascii="Times New Roman" w:hAnsi="Times New Roman" w:cs="Times New Roman"/>
                <w:sz w:val="18"/>
                <w:szCs w:val="18"/>
              </w:rPr>
              <w:t>ок-ружения</w:t>
            </w:r>
            <w:proofErr w:type="spellEnd"/>
            <w:r w:rsidR="00907FCA">
              <w:rPr>
                <w:rFonts w:ascii="Times New Roman" w:hAnsi="Times New Roman" w:cs="Times New Roman"/>
                <w:sz w:val="18"/>
                <w:szCs w:val="18"/>
              </w:rPr>
              <w:t>, имена членов своей семьи и воспитателей</w:t>
            </w:r>
          </w:p>
        </w:tc>
        <w:tc>
          <w:tcPr>
            <w:tcW w:w="1312" w:type="dxa"/>
            <w:gridSpan w:val="2"/>
            <w:textDirection w:val="btLr"/>
          </w:tcPr>
          <w:p w14:paraId="4F4993B6" w14:textId="7713C3E4" w:rsidR="008063A4" w:rsidRPr="000C430B" w:rsidRDefault="00907FCA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316" w:type="dxa"/>
            <w:gridSpan w:val="2"/>
            <w:textDirection w:val="btLr"/>
          </w:tcPr>
          <w:p w14:paraId="1EB13849" w14:textId="7EAA0E59" w:rsidR="008063A4" w:rsidRPr="000C430B" w:rsidRDefault="00907FCA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317" w:type="dxa"/>
            <w:gridSpan w:val="2"/>
            <w:textDirection w:val="btLr"/>
          </w:tcPr>
          <w:p w14:paraId="17A7BCAB" w14:textId="1EF4F639" w:rsidR="008063A4" w:rsidRPr="000C430B" w:rsidRDefault="00907FCA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элементарные представления о сезонных явлениях, смене дня и ночи</w:t>
            </w:r>
          </w:p>
        </w:tc>
        <w:tc>
          <w:tcPr>
            <w:tcW w:w="1623" w:type="dxa"/>
            <w:gridSpan w:val="2"/>
            <w:textDirection w:val="btLr"/>
          </w:tcPr>
          <w:p w14:paraId="5675D005" w14:textId="5D45030E" w:rsidR="008063A4" w:rsidRPr="000C430B" w:rsidRDefault="00907FCA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шар и куб, называет размер (большой-маленький)</w:t>
            </w:r>
          </w:p>
        </w:tc>
        <w:tc>
          <w:tcPr>
            <w:tcW w:w="1210" w:type="dxa"/>
            <w:gridSpan w:val="2"/>
            <w:textDirection w:val="btLr"/>
          </w:tcPr>
          <w:p w14:paraId="7FF40E2D" w14:textId="6B2B3B32" w:rsidR="008063A4" w:rsidRPr="000C430B" w:rsidRDefault="007C798B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Группирует однородные предметы, выделяет один и много</w:t>
            </w:r>
          </w:p>
        </w:tc>
        <w:tc>
          <w:tcPr>
            <w:tcW w:w="1165" w:type="dxa"/>
            <w:gridSpan w:val="2"/>
            <w:textDirection w:val="btLr"/>
          </w:tcPr>
          <w:p w14:paraId="74ADF6FE" w14:textId="080D8774" w:rsidR="008063A4" w:rsidRPr="000C430B" w:rsidRDefault="008063A4" w:rsidP="00E62AA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C798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="007C798B">
              <w:rPr>
                <w:rFonts w:ascii="Times New Roman" w:hAnsi="Times New Roman" w:cs="Times New Roman"/>
                <w:sz w:val="18"/>
                <w:szCs w:val="18"/>
              </w:rPr>
              <w:t xml:space="preserve"> словесному указанию </w:t>
            </w:r>
            <w:proofErr w:type="spellStart"/>
            <w:r w:rsidR="007C798B">
              <w:rPr>
                <w:rFonts w:ascii="Times New Roman" w:hAnsi="Times New Roman" w:cs="Times New Roman"/>
                <w:sz w:val="18"/>
                <w:szCs w:val="18"/>
              </w:rPr>
              <w:t>врослого</w:t>
            </w:r>
            <w:proofErr w:type="spellEnd"/>
            <w:r w:rsidR="007C7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C798B">
              <w:rPr>
                <w:rFonts w:ascii="Times New Roman" w:hAnsi="Times New Roman" w:cs="Times New Roman"/>
                <w:sz w:val="18"/>
                <w:szCs w:val="18"/>
              </w:rPr>
              <w:t>на-ходить</w:t>
            </w:r>
            <w:proofErr w:type="gramEnd"/>
            <w:r w:rsidR="007C798B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по назначению, цвету, размеру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1482" w:type="dxa"/>
            <w:gridSpan w:val="2"/>
            <w:textDirection w:val="btLr"/>
          </w:tcPr>
          <w:p w14:paraId="5C169E40" w14:textId="21A1D7A7" w:rsidR="008063A4" w:rsidRPr="000C430B" w:rsidRDefault="007C798B" w:rsidP="00A879B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интерес к книгам, к рассматриванию иллюстраций</w:t>
            </w:r>
          </w:p>
        </w:tc>
        <w:tc>
          <w:tcPr>
            <w:tcW w:w="1317" w:type="dxa"/>
            <w:gridSpan w:val="2"/>
            <w:textDirection w:val="btLr"/>
          </w:tcPr>
          <w:p w14:paraId="23774D5D" w14:textId="1F6B4D74" w:rsidR="008063A4" w:rsidRPr="000C430B" w:rsidRDefault="008063A4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063A4" w:rsidRPr="000C430B" w14:paraId="58EA0EAB" w14:textId="77777777" w:rsidTr="008063A4">
        <w:trPr>
          <w:jc w:val="center"/>
        </w:trPr>
        <w:tc>
          <w:tcPr>
            <w:tcW w:w="561" w:type="dxa"/>
            <w:vMerge/>
          </w:tcPr>
          <w:p w14:paraId="54DC48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45E6D2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F394835" w14:textId="7E82D97F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3" w:type="dxa"/>
          </w:tcPr>
          <w:p w14:paraId="7B258ADD" w14:textId="09D0B0A8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57" w:type="dxa"/>
          </w:tcPr>
          <w:p w14:paraId="7D0D4718" w14:textId="5B7F349F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5" w:type="dxa"/>
          </w:tcPr>
          <w:p w14:paraId="2F75F67A" w14:textId="3A12A814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59" w:type="dxa"/>
          </w:tcPr>
          <w:p w14:paraId="2A6FCFC5" w14:textId="48B58B5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7" w:type="dxa"/>
          </w:tcPr>
          <w:p w14:paraId="2CF7F38D" w14:textId="77AF2F9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4F61EF4E" w14:textId="4E986B1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7" w:type="dxa"/>
          </w:tcPr>
          <w:p w14:paraId="21CC410D" w14:textId="48512799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33E850FC" w14:textId="554F88AD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963" w:type="dxa"/>
          </w:tcPr>
          <w:p w14:paraId="7277B567" w14:textId="673B28EA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53" w:type="dxa"/>
          </w:tcPr>
          <w:p w14:paraId="757712CC" w14:textId="0A4D4E2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7" w:type="dxa"/>
          </w:tcPr>
          <w:p w14:paraId="741908FA" w14:textId="52BBCB8A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7F7A5C2C" w14:textId="444FF8D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505" w:type="dxa"/>
          </w:tcPr>
          <w:p w14:paraId="142EFFD8" w14:textId="4B0AEFF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25" w:type="dxa"/>
          </w:tcPr>
          <w:p w14:paraId="2CFEA68B" w14:textId="7F962084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7" w:type="dxa"/>
          </w:tcPr>
          <w:p w14:paraId="2BB58463" w14:textId="3D6A67C8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0212BC2F" w14:textId="73D1021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7" w:type="dxa"/>
          </w:tcPr>
          <w:p w14:paraId="486EDD05" w14:textId="344AE31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063A4" w:rsidRPr="000C430B" w14:paraId="2A0848A3" w14:textId="77777777" w:rsidTr="008063A4">
        <w:trPr>
          <w:jc w:val="center"/>
        </w:trPr>
        <w:tc>
          <w:tcPr>
            <w:tcW w:w="561" w:type="dxa"/>
          </w:tcPr>
          <w:p w14:paraId="26418E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2D87D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6616F3" w14:textId="4327A45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1E07F73" w14:textId="3393EFD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26EE84" w14:textId="6A4D486D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44C48DF" w14:textId="016D4CC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D0A427" w14:textId="57E10C46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0857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8308BC7" w14:textId="3F4722A1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C0EA41C" w14:textId="7B26524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8BA94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8EA382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C795A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696B5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B3F4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8C317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00DB5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F5DF0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D28B9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2F42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1536F92" w14:textId="77777777" w:rsidTr="008063A4">
        <w:trPr>
          <w:jc w:val="center"/>
        </w:trPr>
        <w:tc>
          <w:tcPr>
            <w:tcW w:w="561" w:type="dxa"/>
          </w:tcPr>
          <w:p w14:paraId="1AD76E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5AF11F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CF24259" w14:textId="266256F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2F7C56E" w14:textId="608B596B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0549FCD" w14:textId="0C86304E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695E587" w14:textId="45992CB3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FF88825" w14:textId="042C82AE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9D208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98A7F3" w14:textId="061AB658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C67E04" w14:textId="496EF422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DD411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516B67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362EC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1387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934C04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7C241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F61E6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B68F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7D9F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F9F0A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A60B9A8" w14:textId="77777777" w:rsidTr="008063A4">
        <w:trPr>
          <w:jc w:val="center"/>
        </w:trPr>
        <w:tc>
          <w:tcPr>
            <w:tcW w:w="561" w:type="dxa"/>
          </w:tcPr>
          <w:p w14:paraId="78EBE7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C650A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CFC653E" w14:textId="48519244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52B002F" w14:textId="54E8406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D52FC68" w14:textId="465DBD1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C240C5B" w14:textId="69834DF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DB6C0A" w14:textId="5B5C284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BCB62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43AE6F" w14:textId="19A7F76A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26243E" w14:textId="3B6FE8D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B4910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D165D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E1710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E592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2C8A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ED570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1FC90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4ECB1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944450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3516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90BE31A" w14:textId="77777777" w:rsidTr="008063A4">
        <w:trPr>
          <w:jc w:val="center"/>
        </w:trPr>
        <w:tc>
          <w:tcPr>
            <w:tcW w:w="561" w:type="dxa"/>
          </w:tcPr>
          <w:p w14:paraId="1BBF57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335DF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5757AD6" w14:textId="4B50BB7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C3F64AA" w14:textId="29C4FEF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1DB25E" w14:textId="2DB2B7B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C7694AF" w14:textId="23AA0F6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19E7FA" w14:textId="2A534DA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42ECCE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ADC0627" w14:textId="249506B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7C1CBE" w14:textId="7287B29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267584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1B258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1FC4B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F1057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76C89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9D6FA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09B77F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6212A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D4F6C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BE219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C734765" w14:textId="77777777" w:rsidTr="008063A4">
        <w:trPr>
          <w:jc w:val="center"/>
        </w:trPr>
        <w:tc>
          <w:tcPr>
            <w:tcW w:w="561" w:type="dxa"/>
          </w:tcPr>
          <w:p w14:paraId="109A61E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DAA1F2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78EA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3C5AB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152AE7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BFBE33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073CF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F5F2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54063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D7F1A8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028E5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C0153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9FE93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66D89D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4EC0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F3BA0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D8848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04206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FA71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DE4E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19D417B" w14:textId="77777777" w:rsidTr="008063A4">
        <w:trPr>
          <w:jc w:val="center"/>
        </w:trPr>
        <w:tc>
          <w:tcPr>
            <w:tcW w:w="561" w:type="dxa"/>
          </w:tcPr>
          <w:p w14:paraId="1DB09D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B8AA2E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0989D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9D10F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43B163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9CF905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A75BF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4348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A52E80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99CF6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AFBD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208F7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D0E218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2285C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15F76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6578C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7BFA8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BA73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1EF7D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BAE87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3B93B1E" w14:textId="77777777" w:rsidTr="008063A4">
        <w:trPr>
          <w:jc w:val="center"/>
        </w:trPr>
        <w:tc>
          <w:tcPr>
            <w:tcW w:w="561" w:type="dxa"/>
          </w:tcPr>
          <w:p w14:paraId="02D2F0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14F1F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3792F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B2007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CECC6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6850C0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F1F73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48BF5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4518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C67D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2D47B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C9D99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523ECC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3F6B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1FDACD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BDCF5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6B75C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35FA73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79EC8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87D9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6C04D46" w14:textId="77777777" w:rsidTr="008063A4">
        <w:trPr>
          <w:jc w:val="center"/>
        </w:trPr>
        <w:tc>
          <w:tcPr>
            <w:tcW w:w="561" w:type="dxa"/>
          </w:tcPr>
          <w:p w14:paraId="4E13DE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B38C2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B99D9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827DB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C2BF83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DDE6B3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A5AAB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71FAC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6ADB3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C18E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C7D6F9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32F26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2F588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08E57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FC1EF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E18EA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CF1D3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4473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117EA2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7FB14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86644F0" w14:textId="77777777" w:rsidTr="008063A4">
        <w:trPr>
          <w:jc w:val="center"/>
        </w:trPr>
        <w:tc>
          <w:tcPr>
            <w:tcW w:w="561" w:type="dxa"/>
          </w:tcPr>
          <w:p w14:paraId="77355EA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57DB0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1FAF4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38F67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F937D3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83779B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7AB0C7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090C2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247B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89657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B9B12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0CD89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8160C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0F203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7653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968997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CD4F23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05C8BA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96692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F1EB7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CB5668C" w14:textId="77777777" w:rsidTr="008063A4">
        <w:trPr>
          <w:jc w:val="center"/>
        </w:trPr>
        <w:tc>
          <w:tcPr>
            <w:tcW w:w="561" w:type="dxa"/>
          </w:tcPr>
          <w:p w14:paraId="6579A5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6DFFC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9F6B29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82D2D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34BD1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47C77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FCC2E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251FD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64451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F885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2B464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9350FD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3ADFF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2536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A9A67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A632F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A1830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0848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1CC9F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2125D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8D738D8" w14:textId="77777777" w:rsidTr="008063A4">
        <w:trPr>
          <w:jc w:val="center"/>
        </w:trPr>
        <w:tc>
          <w:tcPr>
            <w:tcW w:w="561" w:type="dxa"/>
          </w:tcPr>
          <w:p w14:paraId="3594C2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6E8907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2FAA6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4E0DF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1E842B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653884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F871B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2E7D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8840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22C5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1F09E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6F80B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4DB7D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36148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22B7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CECA2F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35A0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5BFB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D1769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ABEE80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47F32F80" w14:textId="77777777" w:rsidTr="008063A4">
        <w:trPr>
          <w:jc w:val="center"/>
        </w:trPr>
        <w:tc>
          <w:tcPr>
            <w:tcW w:w="561" w:type="dxa"/>
          </w:tcPr>
          <w:p w14:paraId="1D5FF6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580F8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FD96C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31D34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6CFFE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A26A7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B52A9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2F55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F747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86DE9A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BAAB3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EAB35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926CF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EEDB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66617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5942D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09BF13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981B5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009C2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65582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E381762" w14:textId="77777777" w:rsidTr="008063A4">
        <w:trPr>
          <w:jc w:val="center"/>
        </w:trPr>
        <w:tc>
          <w:tcPr>
            <w:tcW w:w="561" w:type="dxa"/>
          </w:tcPr>
          <w:p w14:paraId="630875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68986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50299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FD1A1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3D39F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FE690B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A7D8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1F59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8BA60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12104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B37C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2BDF4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C58E2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8FB33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F096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3CB2F7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4E845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BAD5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99EC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323C4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2E70392" w14:textId="77777777" w:rsidTr="008063A4">
        <w:trPr>
          <w:jc w:val="center"/>
        </w:trPr>
        <w:tc>
          <w:tcPr>
            <w:tcW w:w="561" w:type="dxa"/>
          </w:tcPr>
          <w:p w14:paraId="53D9A4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F8740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2D45E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46EB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3B4D54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B66C00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30A11C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458D43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ED107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41BD5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AE55B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C059A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E171B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788A2A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FD49D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AAB70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E18E3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BD331D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02B0C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E95C65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9DB1857" w14:textId="77777777" w:rsidTr="008063A4">
        <w:trPr>
          <w:jc w:val="center"/>
        </w:trPr>
        <w:tc>
          <w:tcPr>
            <w:tcW w:w="561" w:type="dxa"/>
          </w:tcPr>
          <w:p w14:paraId="718536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E94EE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8517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6D1DC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BFBB2F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20D38D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D63A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3D78A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D900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F503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876C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D5489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2A93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F59B2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2B179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335AD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58EA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7268C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DC6A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F7F76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FFE240C" w14:textId="77777777" w:rsidTr="008063A4">
        <w:trPr>
          <w:jc w:val="center"/>
        </w:trPr>
        <w:tc>
          <w:tcPr>
            <w:tcW w:w="561" w:type="dxa"/>
          </w:tcPr>
          <w:p w14:paraId="4415DB9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596F44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B26CE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AC9AB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5BD66F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E22E76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346E53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1D341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08578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693F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FC7CF2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F6404F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B206E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635A43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E968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F47FE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7E827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481F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9E1B6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317B8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4A15A1C" w14:textId="77777777" w:rsidTr="008063A4">
        <w:trPr>
          <w:jc w:val="center"/>
        </w:trPr>
        <w:tc>
          <w:tcPr>
            <w:tcW w:w="561" w:type="dxa"/>
          </w:tcPr>
          <w:p w14:paraId="3E9AD0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4454A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150AA6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EA5C2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834D17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D5400B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7010B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1C2E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35377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69DC8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E2CD1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861F6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12E11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F5252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43AC7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DFD03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E75A1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BBF2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608A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CA9AEB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9899398" w14:textId="77777777" w:rsidTr="008063A4">
        <w:trPr>
          <w:jc w:val="center"/>
        </w:trPr>
        <w:tc>
          <w:tcPr>
            <w:tcW w:w="561" w:type="dxa"/>
          </w:tcPr>
          <w:p w14:paraId="73A02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2D22E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3D42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D2A0E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824D8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E51AD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757443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E1DCC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8DFD1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D817E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DF79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73B6A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D694AC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B66D9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BEBD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777E51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D9C48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FA273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62BA1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E1BFD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65DD827" w14:textId="77777777" w:rsidTr="008063A4">
        <w:trPr>
          <w:jc w:val="center"/>
        </w:trPr>
        <w:tc>
          <w:tcPr>
            <w:tcW w:w="561" w:type="dxa"/>
          </w:tcPr>
          <w:p w14:paraId="2A810D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3E6F4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4628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4860C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922A5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36EC23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E13A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588E2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5B4F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0283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48A17A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0B9E4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68631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30D8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DF4DA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561252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ADB9B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F484E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09C4B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6FD81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C6068D9" w14:textId="77777777" w:rsidTr="008063A4">
        <w:trPr>
          <w:jc w:val="center"/>
        </w:trPr>
        <w:tc>
          <w:tcPr>
            <w:tcW w:w="561" w:type="dxa"/>
          </w:tcPr>
          <w:p w14:paraId="3ECA46A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10659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BB1D5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05704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66E75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7C63D3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F26C9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0973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9AEB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5438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013B0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542D0A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4AED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875E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52D4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09E5B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630E5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EDBC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74A2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08794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0E03A4B" w14:textId="77777777" w:rsidTr="008063A4">
        <w:trPr>
          <w:jc w:val="center"/>
        </w:trPr>
        <w:tc>
          <w:tcPr>
            <w:tcW w:w="561" w:type="dxa"/>
          </w:tcPr>
          <w:p w14:paraId="764C6C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CF831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8919F9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5A4A56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69F45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3CFE05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D8D814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A6846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3208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80199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E6196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0D9BF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C8E73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FE847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D1561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83705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71CDA64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7198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5F975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279D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4CAC6A4" w14:textId="77777777" w:rsidTr="008063A4">
        <w:trPr>
          <w:jc w:val="center"/>
        </w:trPr>
        <w:tc>
          <w:tcPr>
            <w:tcW w:w="561" w:type="dxa"/>
          </w:tcPr>
          <w:p w14:paraId="32EF9A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D07454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F92B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417F8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B2621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68F9B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0C574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1493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5ECBE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C27E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7E6C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60F6C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8CF847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1AB0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EF8A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E98E4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A93C3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CF1A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125953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9D96A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4A0E3EE4" w14:textId="77777777" w:rsidTr="008063A4">
        <w:trPr>
          <w:jc w:val="center"/>
        </w:trPr>
        <w:tc>
          <w:tcPr>
            <w:tcW w:w="561" w:type="dxa"/>
          </w:tcPr>
          <w:p w14:paraId="57CCBF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4DE4F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F907D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5244B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C74BE6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5B9CB3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171F12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B3D5E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4FEB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1333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8AE46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0E2BDB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5961A3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A784A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D1FC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9C490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4F7FB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87695F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864E6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F048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36A7358" w14:textId="77777777" w:rsidTr="008063A4">
        <w:trPr>
          <w:jc w:val="center"/>
        </w:trPr>
        <w:tc>
          <w:tcPr>
            <w:tcW w:w="561" w:type="dxa"/>
          </w:tcPr>
          <w:p w14:paraId="7BF0B89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CE6D12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DF36E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ED3FB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75293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BBD716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CADA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E27DE0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7D8DE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B8DA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AD45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D5037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96C7C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E8F5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114A3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FDD32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3D65E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04EF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71A5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CEBF6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3FE0A83" w14:textId="77777777" w:rsidTr="008063A4">
        <w:trPr>
          <w:jc w:val="center"/>
        </w:trPr>
        <w:tc>
          <w:tcPr>
            <w:tcW w:w="561" w:type="dxa"/>
          </w:tcPr>
          <w:p w14:paraId="7A1485C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05E0F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3721A7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B6EFC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BE0B48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67B12B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4758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1315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53665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2D3737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0278F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AE6C3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1E2A74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F3706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D0195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0C875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54D85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A0D343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79895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3A24A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0EE4950" w14:textId="77777777" w:rsidTr="008063A4">
        <w:trPr>
          <w:jc w:val="center"/>
        </w:trPr>
        <w:tc>
          <w:tcPr>
            <w:tcW w:w="561" w:type="dxa"/>
          </w:tcPr>
          <w:p w14:paraId="708D54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8E66D1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F535E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C227BB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F12BA6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C241EB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4F4FB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5FC1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59007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6A46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52BD7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E02DA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E9079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87C45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8349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D9DA5F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3F5CC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AA92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5CF19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0A23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4BED757" w14:textId="77777777" w:rsidTr="008063A4">
        <w:trPr>
          <w:jc w:val="center"/>
        </w:trPr>
        <w:tc>
          <w:tcPr>
            <w:tcW w:w="561" w:type="dxa"/>
          </w:tcPr>
          <w:p w14:paraId="7CADA5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CB802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A43FF3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DA3260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6F742E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6CE2F4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E9120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09FC3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1CBF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EC5B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78BC0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DD2EEF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026C5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A7D94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BB55E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3DA62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C0065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638D8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DDC9C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76EF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CBEDE01" w14:textId="77777777" w:rsidTr="008063A4">
        <w:trPr>
          <w:jc w:val="center"/>
        </w:trPr>
        <w:tc>
          <w:tcPr>
            <w:tcW w:w="561" w:type="dxa"/>
          </w:tcPr>
          <w:p w14:paraId="4FDA50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554F3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7029C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A305FD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CD8D3B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53E871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9CA99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74895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C565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D502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D098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364D0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DA96D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D13B1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D4D17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F73F8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F0E4A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252FFC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52C1D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6599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D5BCE64" w14:textId="77777777" w:rsidTr="008063A4">
        <w:trPr>
          <w:jc w:val="center"/>
        </w:trPr>
        <w:tc>
          <w:tcPr>
            <w:tcW w:w="561" w:type="dxa"/>
          </w:tcPr>
          <w:p w14:paraId="2A7C09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391F0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0C4E46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C7A0A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EE990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C7108B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77DE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974D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47747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F0D48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BA3199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B19E28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B1432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DD0F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BB2725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7D9974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18C40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C9AF3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83668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0211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23387F1" w14:textId="77777777" w:rsidTr="008063A4">
        <w:trPr>
          <w:jc w:val="center"/>
        </w:trPr>
        <w:tc>
          <w:tcPr>
            <w:tcW w:w="561" w:type="dxa"/>
          </w:tcPr>
          <w:p w14:paraId="530212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17EF6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EBF82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3FFE0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A41EB4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DEB8C8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C02320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B4547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BD4CC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A88EC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679E1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CCEAAB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F7866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0140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238F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F5144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BAD96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7266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CBFA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4523E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BF233C6" w14:textId="77777777" w:rsidTr="008063A4">
        <w:trPr>
          <w:jc w:val="center"/>
        </w:trPr>
        <w:tc>
          <w:tcPr>
            <w:tcW w:w="561" w:type="dxa"/>
          </w:tcPr>
          <w:p w14:paraId="60905D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D5B95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D8BD6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8B426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23275E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E18D5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F5B64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0300B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E46F0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28F95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6ECF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B1EA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2C699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801E59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BD20C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43396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A1CC6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CF71B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EF432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3E092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91CF9AC" w14:textId="77777777" w:rsidTr="008063A4">
        <w:trPr>
          <w:jc w:val="center"/>
        </w:trPr>
        <w:tc>
          <w:tcPr>
            <w:tcW w:w="561" w:type="dxa"/>
          </w:tcPr>
          <w:p w14:paraId="69FF83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A71D3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BCEB4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3DC38A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76DBB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4D74B3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93D10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AEF7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15CFD5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77020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9F11D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87CBFA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4D1FD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F343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5FC2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DBC643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F5CF44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C1557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9C07F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DAB3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4C6FEDF" w14:textId="77777777" w:rsidTr="008063A4">
        <w:trPr>
          <w:jc w:val="center"/>
        </w:trPr>
        <w:tc>
          <w:tcPr>
            <w:tcW w:w="561" w:type="dxa"/>
          </w:tcPr>
          <w:p w14:paraId="08036E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6A2560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CCAE1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E38A8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AF177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E23BC7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C0EB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2633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83BC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0E704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9682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E1406E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15A5D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2B2B8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6416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3C888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F26B9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B6B9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0569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6ADCE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2202D3B" w14:textId="77777777" w:rsidTr="008063A4">
        <w:trPr>
          <w:jc w:val="center"/>
        </w:trPr>
        <w:tc>
          <w:tcPr>
            <w:tcW w:w="561" w:type="dxa"/>
          </w:tcPr>
          <w:p w14:paraId="518C58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03C515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50A51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7EEFA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1F4CE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9D6B62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2AC15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ECC8E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8B11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A3924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D496E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52815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DC704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708F7B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140AE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1F367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1E6124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2576C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EDFEF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FFD43D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A6DA9AC" w14:textId="77777777" w:rsidTr="008063A4">
        <w:trPr>
          <w:jc w:val="center"/>
        </w:trPr>
        <w:tc>
          <w:tcPr>
            <w:tcW w:w="561" w:type="dxa"/>
          </w:tcPr>
          <w:p w14:paraId="6C61DF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1D761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C761A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1FB0DC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74D6E2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087B19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A542A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9DD23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B3BC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599CA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DAF7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C507A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672F1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2A823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765E6F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B59B3C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7B526E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47726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14E4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E7E32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7E92A29" w14:textId="77777777" w:rsidTr="008063A4">
        <w:trPr>
          <w:jc w:val="center"/>
        </w:trPr>
        <w:tc>
          <w:tcPr>
            <w:tcW w:w="561" w:type="dxa"/>
          </w:tcPr>
          <w:p w14:paraId="376008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A2671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FDFFC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EDFF9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8504D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718A2D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1D0C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96B983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BA63D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94C4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23A84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9EF73E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23DF5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DF968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43C90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27848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B7FDD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3694D9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D320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3809B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E1FF1C8" w14:textId="77777777" w:rsidTr="008063A4">
        <w:trPr>
          <w:jc w:val="center"/>
        </w:trPr>
        <w:tc>
          <w:tcPr>
            <w:tcW w:w="561" w:type="dxa"/>
          </w:tcPr>
          <w:p w14:paraId="720D54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4635F1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3441B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6E47E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6E60DC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AAA62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6B430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B21DE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1315D1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CDFEA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2AFDD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FDEFE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8D3ED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4743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EE25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01097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79E53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E8A1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7F53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B7AA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EE2F9CE" w14:textId="77777777" w:rsidTr="008063A4">
        <w:trPr>
          <w:jc w:val="center"/>
        </w:trPr>
        <w:tc>
          <w:tcPr>
            <w:tcW w:w="561" w:type="dxa"/>
          </w:tcPr>
          <w:p w14:paraId="3060AB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7A9B0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3F650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B6A64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B97E7A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D9E8BF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EE783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9CA92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F110B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E247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EBEE6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026E9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DA75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AE620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76BF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B8E29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7DFCF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28E6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C1EA2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E5C1D7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8B50E" w14:textId="77777777" w:rsidR="000C430B" w:rsidRDefault="000C430B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2866" w14:textId="1153B695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D940D2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EFB825B" w14:textId="40E58F3D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tbl>
      <w:tblPr>
        <w:tblStyle w:val="a3"/>
        <w:tblW w:w="1613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00"/>
        <w:gridCol w:w="1212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108"/>
      </w:tblGrid>
      <w:tr w:rsidR="007D4A49" w:rsidRPr="007D4A49" w14:paraId="25F1A16B" w14:textId="77777777" w:rsidTr="007D4A49">
        <w:trPr>
          <w:cantSplit/>
          <w:trHeight w:val="1708"/>
        </w:trPr>
        <w:tc>
          <w:tcPr>
            <w:tcW w:w="709" w:type="dxa"/>
            <w:vMerge w:val="restart"/>
          </w:tcPr>
          <w:p w14:paraId="261775C9" w14:textId="2D3E2A1C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vMerge w:val="restart"/>
          </w:tcPr>
          <w:p w14:paraId="4DE0218B" w14:textId="3667F046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425" w:type="dxa"/>
            <w:gridSpan w:val="2"/>
          </w:tcPr>
          <w:p w14:paraId="6D0E7416" w14:textId="4854BD12" w:rsidR="007D4A49" w:rsidRPr="007D4A49" w:rsidRDefault="00D940D2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2427" w:type="dxa"/>
            <w:gridSpan w:val="2"/>
          </w:tcPr>
          <w:p w14:paraId="321FCD1A" w14:textId="3E361A06" w:rsidR="007D4A49" w:rsidRPr="007D4A49" w:rsidRDefault="00D940D2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просьбе взрослого проговаривает слова, небольшие фразы</w:t>
            </w:r>
          </w:p>
        </w:tc>
        <w:tc>
          <w:tcPr>
            <w:tcW w:w="2428" w:type="dxa"/>
            <w:gridSpan w:val="2"/>
          </w:tcPr>
          <w:p w14:paraId="3592F1C9" w14:textId="00B81E66" w:rsidR="007D4A49" w:rsidRPr="007D4A49" w:rsidRDefault="00D940D2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Отвечает на простейшие вопросы («Кто?», «Что?», «Что делает?»)</w:t>
            </w:r>
          </w:p>
        </w:tc>
        <w:tc>
          <w:tcPr>
            <w:tcW w:w="2428" w:type="dxa"/>
            <w:gridSpan w:val="2"/>
          </w:tcPr>
          <w:p w14:paraId="35EEBA35" w14:textId="026323B5" w:rsidR="007D4A49" w:rsidRPr="007D4A49" w:rsidRDefault="00D940D2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рассказать об изображенном на картинке, об игрушке, о событии из личного опыта</w:t>
            </w:r>
          </w:p>
        </w:tc>
        <w:tc>
          <w:tcPr>
            <w:tcW w:w="2322" w:type="dxa"/>
            <w:gridSpan w:val="2"/>
          </w:tcPr>
          <w:p w14:paraId="6396A981" w14:textId="38E4C6CF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314E4" w:rsidRPr="007D4A49" w14:paraId="1DAB296E" w14:textId="77777777" w:rsidTr="007D4A49">
        <w:tc>
          <w:tcPr>
            <w:tcW w:w="709" w:type="dxa"/>
            <w:vMerge/>
          </w:tcPr>
          <w:p w14:paraId="41CA3A65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14:paraId="337528EC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F3FB5E" w14:textId="3F6578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3" w:type="dxa"/>
          </w:tcPr>
          <w:p w14:paraId="062F1B32" w14:textId="69FD6624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3" w:type="dxa"/>
          </w:tcPr>
          <w:p w14:paraId="58331339" w14:textId="28ADFBC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3A75452E" w14:textId="35A13E5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3FEBB686" w14:textId="2A8109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50C61117" w14:textId="335EC5E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598A7419" w14:textId="064F88D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2F94CDA2" w14:textId="34411BE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7AA17E90" w14:textId="3AB1927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8" w:type="dxa"/>
          </w:tcPr>
          <w:p w14:paraId="20815BCA" w14:textId="494C8F0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E314E4" w:rsidRPr="007D4A49" w14:paraId="6D00D848" w14:textId="77777777" w:rsidTr="007D4A49">
        <w:tc>
          <w:tcPr>
            <w:tcW w:w="709" w:type="dxa"/>
          </w:tcPr>
          <w:p w14:paraId="4A611AA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08365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DE486A1" w14:textId="30AFBA1B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4873A1" w14:textId="18FF1C11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889D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182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4F4E1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85D1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D35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4A7B3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65A0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B1A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1BAE5A" w14:textId="77777777" w:rsidTr="007D4A49">
        <w:tc>
          <w:tcPr>
            <w:tcW w:w="709" w:type="dxa"/>
          </w:tcPr>
          <w:p w14:paraId="547634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ACF2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4546A3" w14:textId="2BDA4C4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D72C72" w14:textId="130D88C9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0FEA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EC66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48619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D4C0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E56A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2D2D1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27F9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954F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529D3" w14:textId="77777777" w:rsidTr="007D4A49">
        <w:tc>
          <w:tcPr>
            <w:tcW w:w="709" w:type="dxa"/>
          </w:tcPr>
          <w:p w14:paraId="4BFC59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4813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AF3FE1" w14:textId="35E670C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FA0DE7" w14:textId="41B396DC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F41C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EBB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DEEB92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41E7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67A7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A3F4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DDC0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3CF6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145FD59" w14:textId="77777777" w:rsidTr="007D4A49">
        <w:tc>
          <w:tcPr>
            <w:tcW w:w="709" w:type="dxa"/>
          </w:tcPr>
          <w:p w14:paraId="49965E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8BFE54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B59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782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B64E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2FABD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4126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7F64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845D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ABC5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C210F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F126F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BE50801" w14:textId="77777777" w:rsidTr="007D4A49">
        <w:tc>
          <w:tcPr>
            <w:tcW w:w="709" w:type="dxa"/>
          </w:tcPr>
          <w:p w14:paraId="53FE0F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4B07C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B04B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4823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9604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4002B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B470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50D3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EFC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CB684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A6CF9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1BC32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55871E8" w14:textId="77777777" w:rsidTr="007D4A49">
        <w:tc>
          <w:tcPr>
            <w:tcW w:w="709" w:type="dxa"/>
          </w:tcPr>
          <w:p w14:paraId="5A6C83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FF90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0AC7FC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E2C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FAF5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9B596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C14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C3DE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309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4BF3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D7F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0DDBAE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22657C" w14:textId="77777777" w:rsidTr="007D4A49">
        <w:tc>
          <w:tcPr>
            <w:tcW w:w="709" w:type="dxa"/>
          </w:tcPr>
          <w:p w14:paraId="18306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45669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1A69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5CCB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50298D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AE3A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F915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C8FE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9A28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0D88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36F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08C80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540095" w14:textId="77777777" w:rsidTr="007D4A49">
        <w:tc>
          <w:tcPr>
            <w:tcW w:w="709" w:type="dxa"/>
          </w:tcPr>
          <w:p w14:paraId="5F9355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3E3A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866AE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45E9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1C72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5DA0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D5BD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88B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F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CAE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BEBB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3DC2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2995C01" w14:textId="77777777" w:rsidTr="007D4A49">
        <w:tc>
          <w:tcPr>
            <w:tcW w:w="709" w:type="dxa"/>
          </w:tcPr>
          <w:p w14:paraId="361B7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6DF36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96D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0207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C13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E2819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21F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C5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B72D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6599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C520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287E6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73788E8" w14:textId="77777777" w:rsidTr="007D4A49">
        <w:tc>
          <w:tcPr>
            <w:tcW w:w="709" w:type="dxa"/>
          </w:tcPr>
          <w:p w14:paraId="43DDD8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0D094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E7E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D558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AAA7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E96FD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751C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E24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8DF2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B661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971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69A0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30E6627" w14:textId="77777777" w:rsidTr="007D4A49">
        <w:tc>
          <w:tcPr>
            <w:tcW w:w="709" w:type="dxa"/>
          </w:tcPr>
          <w:p w14:paraId="048910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94F730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FB90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F355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1AAA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1BC4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056595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AD36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0DEC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33AD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A293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1054A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F477257" w14:textId="77777777" w:rsidTr="007D4A49">
        <w:tc>
          <w:tcPr>
            <w:tcW w:w="709" w:type="dxa"/>
          </w:tcPr>
          <w:p w14:paraId="70204A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1D3D5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B22E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DE5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0CD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5E4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AE1B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7183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F89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D78A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015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DAA09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0BF4F" w14:textId="77777777" w:rsidTr="007D4A49">
        <w:tc>
          <w:tcPr>
            <w:tcW w:w="709" w:type="dxa"/>
          </w:tcPr>
          <w:p w14:paraId="6B6E56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F8D7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F7C68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AFE5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028F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3D4F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98B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EC19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99B8A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4ECB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EFE9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0E281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50EBE1" w14:textId="77777777" w:rsidTr="007D4A49">
        <w:tc>
          <w:tcPr>
            <w:tcW w:w="709" w:type="dxa"/>
          </w:tcPr>
          <w:p w14:paraId="6642D04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C3D63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A193D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5C0D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79177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AB0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FB89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C48DA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7A73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B2403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56C40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AAA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E6B079" w14:textId="77777777" w:rsidTr="007D4A49">
        <w:tc>
          <w:tcPr>
            <w:tcW w:w="709" w:type="dxa"/>
          </w:tcPr>
          <w:p w14:paraId="57985F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B95ED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C3371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250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758A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51FB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2E00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48D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4B10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D3D0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FCFC8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7043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F694B14" w14:textId="77777777" w:rsidTr="007D4A49">
        <w:tc>
          <w:tcPr>
            <w:tcW w:w="709" w:type="dxa"/>
          </w:tcPr>
          <w:p w14:paraId="0D78B4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AB705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57A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B309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6D57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BF2E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59CA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AC56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8E2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C0B8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6F6F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230A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DABF6" w14:textId="77777777" w:rsidTr="007D4A49">
        <w:tc>
          <w:tcPr>
            <w:tcW w:w="709" w:type="dxa"/>
          </w:tcPr>
          <w:p w14:paraId="733E06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D99B2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56935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6037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3050B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496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744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AE3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E0E4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B39B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55A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72835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E5762C2" w14:textId="77777777" w:rsidTr="007D4A49">
        <w:tc>
          <w:tcPr>
            <w:tcW w:w="709" w:type="dxa"/>
          </w:tcPr>
          <w:p w14:paraId="2029AF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4CF1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D2EB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B09C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5E0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56FA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DFC8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46F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8192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96B1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CDB5A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BDD9B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A4FB840" w14:textId="77777777" w:rsidTr="007D4A49">
        <w:tc>
          <w:tcPr>
            <w:tcW w:w="709" w:type="dxa"/>
          </w:tcPr>
          <w:p w14:paraId="78CF18C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BF7B5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FEF7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E28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273B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1F3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59A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36A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C00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C91C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49CC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B306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EA031F" w14:textId="77777777" w:rsidTr="007D4A49">
        <w:tc>
          <w:tcPr>
            <w:tcW w:w="709" w:type="dxa"/>
          </w:tcPr>
          <w:p w14:paraId="74957F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64E14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77A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53F2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3859A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7D3E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D3E6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CD9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64F9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CE29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1AB27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23C99E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69EBA6" w14:textId="77777777" w:rsidTr="007D4A49">
        <w:tc>
          <w:tcPr>
            <w:tcW w:w="709" w:type="dxa"/>
          </w:tcPr>
          <w:p w14:paraId="69A673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B9A1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964C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38BD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40F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605D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E46B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0A93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D66C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0AA32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2319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885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63A172C" w14:textId="77777777" w:rsidTr="007D4A49">
        <w:tc>
          <w:tcPr>
            <w:tcW w:w="709" w:type="dxa"/>
          </w:tcPr>
          <w:p w14:paraId="535E2C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DBA09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ADEF1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DBA44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DEE91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609A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A2D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B37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16C1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0381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9241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6F73F0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C3104C5" w14:textId="77777777" w:rsidTr="007D4A49">
        <w:tc>
          <w:tcPr>
            <w:tcW w:w="709" w:type="dxa"/>
          </w:tcPr>
          <w:p w14:paraId="336092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AE5E5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B4B0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E671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8E0F1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6F6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50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D4C42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76C4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64AC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8F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0CB2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76823C7" w14:textId="77777777" w:rsidTr="007D4A49">
        <w:tc>
          <w:tcPr>
            <w:tcW w:w="709" w:type="dxa"/>
          </w:tcPr>
          <w:p w14:paraId="2BAF5E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1C71F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16BE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8FB8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AE11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D138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76BAE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66F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B925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D9FC7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B7C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2BD6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E50D544" w14:textId="77777777" w:rsidTr="007D4A49">
        <w:tc>
          <w:tcPr>
            <w:tcW w:w="709" w:type="dxa"/>
          </w:tcPr>
          <w:p w14:paraId="4CF63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DB9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0A0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F3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5F8EA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F0BC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7BF21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03FF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A31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DBD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8640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5231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E51C9AC" w14:textId="77777777" w:rsidTr="007D4A49">
        <w:tc>
          <w:tcPr>
            <w:tcW w:w="709" w:type="dxa"/>
          </w:tcPr>
          <w:p w14:paraId="6302D3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6B8F4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395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7562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E1B4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7892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8B16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D88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8835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8501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59EC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71291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D44AF2D" w14:textId="77777777" w:rsidTr="007D4A49">
        <w:tc>
          <w:tcPr>
            <w:tcW w:w="709" w:type="dxa"/>
          </w:tcPr>
          <w:p w14:paraId="5A921B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2D79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95C7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0C42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6B53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7B4C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28E6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11404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BB7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268B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C6C7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9E40F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DE7E9FC" w14:textId="77777777" w:rsidTr="007D4A49">
        <w:tc>
          <w:tcPr>
            <w:tcW w:w="709" w:type="dxa"/>
          </w:tcPr>
          <w:p w14:paraId="0E3430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33515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955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25BFD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3DF9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A7942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EBD2E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0773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50F2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B391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E1D4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4940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0D349" w14:textId="77777777" w:rsidTr="007D4A49">
        <w:tc>
          <w:tcPr>
            <w:tcW w:w="709" w:type="dxa"/>
          </w:tcPr>
          <w:p w14:paraId="3412EC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0031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77A1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F83B5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D24A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182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7BD67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048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376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EA1E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A1DD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8D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857DF6F" w14:textId="77777777" w:rsidTr="007D4A49">
        <w:tc>
          <w:tcPr>
            <w:tcW w:w="709" w:type="dxa"/>
          </w:tcPr>
          <w:p w14:paraId="17C0AC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B218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62D3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4B1A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509E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E6983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6980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6D83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9E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46391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09DC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C54B2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659C66E" w14:textId="77777777" w:rsidTr="007D4A49">
        <w:tc>
          <w:tcPr>
            <w:tcW w:w="709" w:type="dxa"/>
          </w:tcPr>
          <w:p w14:paraId="55BF3C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47A662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AE38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CEE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0F52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DA1E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6987F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4EB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4220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F764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E48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074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B7FD780" w14:textId="77777777" w:rsidTr="007D4A49">
        <w:tc>
          <w:tcPr>
            <w:tcW w:w="709" w:type="dxa"/>
          </w:tcPr>
          <w:p w14:paraId="3AD72A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B7E4CF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5AC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8BAD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5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4A99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E3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802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DFD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8ACF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5E9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5E3B4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772AE06" w14:textId="77777777" w:rsidTr="007D4A49">
        <w:tc>
          <w:tcPr>
            <w:tcW w:w="709" w:type="dxa"/>
          </w:tcPr>
          <w:p w14:paraId="5C4700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ADB58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FF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4E0E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989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2B65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D5C5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371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D42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5499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9A38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7D49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50311DB" w14:textId="77777777" w:rsidTr="007D4A49">
        <w:tc>
          <w:tcPr>
            <w:tcW w:w="709" w:type="dxa"/>
          </w:tcPr>
          <w:p w14:paraId="137B10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4636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B458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66B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D542E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75FC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881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77559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1B07F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0EB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93ED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B1523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B04E274" w14:textId="77777777" w:rsidTr="007D4A49">
        <w:tc>
          <w:tcPr>
            <w:tcW w:w="709" w:type="dxa"/>
          </w:tcPr>
          <w:p w14:paraId="5F00E5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407218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330E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B16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6B2F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0764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AE39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76E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434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D13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8C26F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ABE8B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7C731B" w14:textId="77777777" w:rsidTr="007D4A49">
        <w:tc>
          <w:tcPr>
            <w:tcW w:w="709" w:type="dxa"/>
          </w:tcPr>
          <w:p w14:paraId="77D620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CB52AF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3E45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FC745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084D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83B9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7C3D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57CD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6FA5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3DA0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4472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D72A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0F6C54A" w14:textId="77777777" w:rsidTr="007D4A49">
        <w:tc>
          <w:tcPr>
            <w:tcW w:w="709" w:type="dxa"/>
          </w:tcPr>
          <w:p w14:paraId="11D3A0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B025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A45F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E9349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9344F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CAB0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E970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7FA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7DAC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509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1DBC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5D1E9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ABFFA32" w14:textId="77777777" w:rsidTr="007D4A49">
        <w:tc>
          <w:tcPr>
            <w:tcW w:w="709" w:type="dxa"/>
          </w:tcPr>
          <w:p w14:paraId="021A18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E19A5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ED41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EB9EF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3D53C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C4A7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5CC2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9A1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151A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9766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46533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F43C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A25E54" w14:textId="77777777" w:rsidTr="007D4A49">
        <w:tc>
          <w:tcPr>
            <w:tcW w:w="709" w:type="dxa"/>
          </w:tcPr>
          <w:p w14:paraId="11303E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ECC30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02C4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4A7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276C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839B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E94E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71D4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33C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229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7B67B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9A95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44B1572" w14:textId="77777777" w:rsidTr="007D4A49">
        <w:tc>
          <w:tcPr>
            <w:tcW w:w="709" w:type="dxa"/>
          </w:tcPr>
          <w:p w14:paraId="23CCB0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9597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F054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F5E4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473B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C264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EF7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AB6AF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32F4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8ED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FA5C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00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214E1" w14:textId="77777777" w:rsidR="00A879B9" w:rsidRDefault="00A879B9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0C7D9" w14:textId="7A8645E1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9515C6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400F7F69" w14:textId="356D8BB2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</w:t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486"/>
        <w:gridCol w:w="1264"/>
        <w:gridCol w:w="898"/>
        <w:gridCol w:w="820"/>
        <w:gridCol w:w="898"/>
        <w:gridCol w:w="672"/>
        <w:gridCol w:w="898"/>
        <w:gridCol w:w="686"/>
        <w:gridCol w:w="898"/>
        <w:gridCol w:w="506"/>
        <w:gridCol w:w="898"/>
        <w:gridCol w:w="622"/>
        <w:gridCol w:w="913"/>
        <w:gridCol w:w="627"/>
        <w:gridCol w:w="984"/>
        <w:gridCol w:w="1019"/>
        <w:gridCol w:w="898"/>
        <w:gridCol w:w="573"/>
      </w:tblGrid>
      <w:tr w:rsidR="0000703F" w:rsidRPr="00226BB0" w14:paraId="5543F66D" w14:textId="77777777" w:rsidTr="0000703F">
        <w:trPr>
          <w:cantSplit/>
          <w:trHeight w:val="2275"/>
          <w:jc w:val="center"/>
        </w:trPr>
        <w:tc>
          <w:tcPr>
            <w:tcW w:w="489" w:type="dxa"/>
            <w:vMerge w:val="restart"/>
          </w:tcPr>
          <w:p w14:paraId="2D97C619" w14:textId="77777777" w:rsidR="0000703F" w:rsidRPr="00226BB0" w:rsidRDefault="0000703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32977696" w14:textId="77777777" w:rsidR="0000703F" w:rsidRPr="00226BB0" w:rsidRDefault="0000703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746" w:type="dxa"/>
            <w:gridSpan w:val="2"/>
            <w:textDirection w:val="btLr"/>
          </w:tcPr>
          <w:p w14:paraId="77AD3999" w14:textId="19C09941" w:rsidR="0000703F" w:rsidRPr="00226BB0" w:rsidRDefault="0000703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основные формы конструктора. Со взрослым сооружает постройки</w:t>
            </w:r>
          </w:p>
        </w:tc>
        <w:tc>
          <w:tcPr>
            <w:tcW w:w="1400" w:type="dxa"/>
            <w:gridSpan w:val="2"/>
            <w:textDirection w:val="btLr"/>
          </w:tcPr>
          <w:p w14:paraId="4B878C01" w14:textId="17DA4632" w:rsidR="0000703F" w:rsidRPr="00226BB0" w:rsidRDefault="0000703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назначение карандашей, фломастеров, красок и кисти, клея, пластилина</w:t>
            </w:r>
          </w:p>
        </w:tc>
        <w:tc>
          <w:tcPr>
            <w:tcW w:w="1600" w:type="dxa"/>
            <w:gridSpan w:val="2"/>
            <w:textDirection w:val="btLr"/>
          </w:tcPr>
          <w:p w14:paraId="2A12F215" w14:textId="5E621FF1" w:rsidR="0000703F" w:rsidRPr="00226BB0" w:rsidRDefault="0000703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простые предметы из разных материалов, обыгрывает совместно со взрослыми</w:t>
            </w:r>
          </w:p>
        </w:tc>
        <w:tc>
          <w:tcPr>
            <w:tcW w:w="1404" w:type="dxa"/>
            <w:gridSpan w:val="2"/>
            <w:textDirection w:val="btLr"/>
          </w:tcPr>
          <w:p w14:paraId="33DDE2CD" w14:textId="72D06B69" w:rsidR="0000703F" w:rsidRPr="00226BB0" w:rsidRDefault="0000703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Узнает знакомые мелодии, </w:t>
            </w:r>
            <w:r w:rsidR="009515C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месте с взрослым подпевает в песне </w:t>
            </w:r>
            <w:r w:rsidR="009515C6">
              <w:rPr>
                <w:rFonts w:ascii="Times New Roman" w:hAnsi="Times New Roman" w:cs="Times New Roman"/>
                <w:sz w:val="18"/>
                <w:szCs w:val="18"/>
              </w:rPr>
              <w:t>музыкальные фразы</w:t>
            </w:r>
          </w:p>
        </w:tc>
        <w:tc>
          <w:tcPr>
            <w:tcW w:w="1531" w:type="dxa"/>
            <w:gridSpan w:val="2"/>
            <w:textDirection w:val="btLr"/>
          </w:tcPr>
          <w:p w14:paraId="167BA3D4" w14:textId="7CCB8B3E" w:rsidR="0000703F" w:rsidRPr="00226BB0" w:rsidRDefault="009515C6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552" w:type="dxa"/>
            <w:gridSpan w:val="2"/>
            <w:textDirection w:val="btLr"/>
          </w:tcPr>
          <w:p w14:paraId="2048A8E6" w14:textId="1CC8DC2B" w:rsidR="0000703F" w:rsidRPr="00226BB0" w:rsidRDefault="009515C6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2057" w:type="dxa"/>
            <w:gridSpan w:val="2"/>
            <w:textDirection w:val="btLr"/>
          </w:tcPr>
          <w:p w14:paraId="68A59A84" w14:textId="7393B298" w:rsidR="0000703F" w:rsidRDefault="009515C6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477" w:type="dxa"/>
            <w:gridSpan w:val="2"/>
            <w:textDirection w:val="btLr"/>
          </w:tcPr>
          <w:p w14:paraId="1E8451D4" w14:textId="5689343B" w:rsidR="0000703F" w:rsidRPr="00226BB0" w:rsidRDefault="0000703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00703F" w:rsidRPr="00226BB0" w14:paraId="6D82B702" w14:textId="77777777" w:rsidTr="0000703F">
        <w:trPr>
          <w:jc w:val="center"/>
        </w:trPr>
        <w:tc>
          <w:tcPr>
            <w:tcW w:w="489" w:type="dxa"/>
            <w:vMerge/>
          </w:tcPr>
          <w:p w14:paraId="2B518738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1BD3E17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03F4E4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8" w:type="dxa"/>
          </w:tcPr>
          <w:p w14:paraId="26D67E1C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3" w:type="dxa"/>
          </w:tcPr>
          <w:p w14:paraId="0DB0C341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87" w:type="dxa"/>
          </w:tcPr>
          <w:p w14:paraId="513F483D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3C32BC6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2" w:type="dxa"/>
          </w:tcPr>
          <w:p w14:paraId="7172F5B6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493C74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06" w:type="dxa"/>
          </w:tcPr>
          <w:p w14:paraId="2EA1195D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982A9E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33" w:type="dxa"/>
          </w:tcPr>
          <w:p w14:paraId="02A7DD19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4" w:type="dxa"/>
          </w:tcPr>
          <w:p w14:paraId="7CD9B88F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38" w:type="dxa"/>
          </w:tcPr>
          <w:p w14:paraId="478A33CC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64B87A5D" w14:textId="27FA0C19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65" w:type="dxa"/>
          </w:tcPr>
          <w:p w14:paraId="2386632F" w14:textId="3EAED7B3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BF1EE9B" w14:textId="3425A70D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79" w:type="dxa"/>
          </w:tcPr>
          <w:p w14:paraId="2B5B6D74" w14:textId="77777777" w:rsidR="0000703F" w:rsidRPr="00226BB0" w:rsidRDefault="0000703F" w:rsidP="0000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00703F" w:rsidRPr="00226BB0" w14:paraId="51B0010F" w14:textId="77777777" w:rsidTr="0000703F">
        <w:trPr>
          <w:jc w:val="center"/>
        </w:trPr>
        <w:tc>
          <w:tcPr>
            <w:tcW w:w="489" w:type="dxa"/>
          </w:tcPr>
          <w:p w14:paraId="4AB3A69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90AA0D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C8EB2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1F17CC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84D8B3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1E235B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336F9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64BEF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2E36E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FD9FE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5EE4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83748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519811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E79E50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79B9F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A4D3AA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6A86" w14:textId="7597C428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C2A66A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5B71DC0C" w14:textId="77777777" w:rsidTr="0000703F">
        <w:trPr>
          <w:jc w:val="center"/>
        </w:trPr>
        <w:tc>
          <w:tcPr>
            <w:tcW w:w="489" w:type="dxa"/>
          </w:tcPr>
          <w:p w14:paraId="68257C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12EFB7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0A19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5F34C7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1CA0C5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F486EA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9B89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DBC1E7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EAE89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2E8FB3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51D5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425FC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A6032D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78B907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1593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A54E6C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31F2B4" w14:textId="5FD0DA55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738DC8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7E99F7D1" w14:textId="77777777" w:rsidTr="0000703F">
        <w:trPr>
          <w:jc w:val="center"/>
        </w:trPr>
        <w:tc>
          <w:tcPr>
            <w:tcW w:w="489" w:type="dxa"/>
          </w:tcPr>
          <w:p w14:paraId="3A13957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C5AFA8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931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7EDB78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5A6339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415421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5C60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2DAA13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673D9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BB3248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B20AA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4EBC5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D9B7CF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115EE2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94815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029DB8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DAFD3" w14:textId="5625B8A8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22EF5D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59D16AD" w14:textId="77777777" w:rsidTr="0000703F">
        <w:trPr>
          <w:jc w:val="center"/>
        </w:trPr>
        <w:tc>
          <w:tcPr>
            <w:tcW w:w="489" w:type="dxa"/>
          </w:tcPr>
          <w:p w14:paraId="73C50E6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9C65A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8940F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18F789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181104F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FF7D9E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6F8E3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CB0CF1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068FA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4C11C9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B12E3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45B61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96845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04816E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4E606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13F8FE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A3CBC6" w14:textId="60D68880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ECD50A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1683796B" w14:textId="77777777" w:rsidTr="0000703F">
        <w:trPr>
          <w:jc w:val="center"/>
        </w:trPr>
        <w:tc>
          <w:tcPr>
            <w:tcW w:w="489" w:type="dxa"/>
          </w:tcPr>
          <w:p w14:paraId="367BC12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4AE4BB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9A7A3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A4ED98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1DFB281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73EE33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9F601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73530A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989DF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FF1972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83A5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2E432B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779848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4BDDC27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38F8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671075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799158" w14:textId="1E7FC338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3C98F1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01FEA6F" w14:textId="77777777" w:rsidTr="0000703F">
        <w:trPr>
          <w:jc w:val="center"/>
        </w:trPr>
        <w:tc>
          <w:tcPr>
            <w:tcW w:w="489" w:type="dxa"/>
          </w:tcPr>
          <w:p w14:paraId="4CD5AE5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C8E7A2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F1F52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1D55B23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BA3409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0F20C2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C8A3E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C44EB8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0C514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296728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1D0B9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52E07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0E7B41E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99C05A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514F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9705C0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08245" w14:textId="5932B5AC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FE2854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5D3C83DA" w14:textId="77777777" w:rsidTr="0000703F">
        <w:trPr>
          <w:jc w:val="center"/>
        </w:trPr>
        <w:tc>
          <w:tcPr>
            <w:tcW w:w="489" w:type="dxa"/>
          </w:tcPr>
          <w:p w14:paraId="53715EB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F4A993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E5E3C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D5FED4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41DDE0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8DAD52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1397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176C92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0F89C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024678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8E62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63FE7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56250A0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5FE3AE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E7FA6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D50DFC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26AEFF" w14:textId="36866802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81448E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54DF2B2" w14:textId="77777777" w:rsidTr="0000703F">
        <w:trPr>
          <w:jc w:val="center"/>
        </w:trPr>
        <w:tc>
          <w:tcPr>
            <w:tcW w:w="489" w:type="dxa"/>
          </w:tcPr>
          <w:p w14:paraId="759B312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DB9F27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97DA1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799728F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70B0F1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3E4F390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4BA08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05B275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01714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66380E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C102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85071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36D72B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8D6B84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6E9D5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1806D4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67BDC1" w14:textId="02A6BBD4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6E75FA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7924C6EF" w14:textId="77777777" w:rsidTr="0000703F">
        <w:trPr>
          <w:jc w:val="center"/>
        </w:trPr>
        <w:tc>
          <w:tcPr>
            <w:tcW w:w="489" w:type="dxa"/>
          </w:tcPr>
          <w:p w14:paraId="5A646CC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AD1D0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3E70A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3738BF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2CDFE9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3ABC7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024D1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35570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D67BA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252EBE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53497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36924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F95A5A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B00A99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3506B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83DC56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761ED5" w14:textId="46EC747D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5898E4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DE1D8AE" w14:textId="77777777" w:rsidTr="0000703F">
        <w:trPr>
          <w:jc w:val="center"/>
        </w:trPr>
        <w:tc>
          <w:tcPr>
            <w:tcW w:w="489" w:type="dxa"/>
          </w:tcPr>
          <w:p w14:paraId="12F0AA0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5B8658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1AC2D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63B21FD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37CD55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27127BE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28E1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A5EEFD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4FCB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10046B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F21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C885B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2BDC49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52CE21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4CB14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F5E426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EBC1DC" w14:textId="74CA48F8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507905D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0FAB5AB6" w14:textId="77777777" w:rsidTr="0000703F">
        <w:trPr>
          <w:jc w:val="center"/>
        </w:trPr>
        <w:tc>
          <w:tcPr>
            <w:tcW w:w="489" w:type="dxa"/>
          </w:tcPr>
          <w:p w14:paraId="6C42614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99BBBD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82CE8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133AB2B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DE6F90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30EBBC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A9C29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19A54B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B1167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CB6FA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A7388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3103D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186E072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50165E0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CDEC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A0C759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213498" w14:textId="2E269AC6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5EB51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77C98F6B" w14:textId="77777777" w:rsidTr="0000703F">
        <w:trPr>
          <w:jc w:val="center"/>
        </w:trPr>
        <w:tc>
          <w:tcPr>
            <w:tcW w:w="489" w:type="dxa"/>
          </w:tcPr>
          <w:p w14:paraId="3BC3C18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FE4F1F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24B12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3AE20F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A340CF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79E2E42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8A13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32E639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B0A90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55111F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16493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02F20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D0CFCB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6470AF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8CDF5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50C08B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7B5DC0" w14:textId="6B0835FD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DC849F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25A37044" w14:textId="77777777" w:rsidTr="0000703F">
        <w:trPr>
          <w:jc w:val="center"/>
        </w:trPr>
        <w:tc>
          <w:tcPr>
            <w:tcW w:w="489" w:type="dxa"/>
          </w:tcPr>
          <w:p w14:paraId="0A8FF92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0561B9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6E5D0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EF4C81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FABEFD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021C153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67D02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BA93F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2D32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26AF7E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1F98D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37F16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2A35198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5221D68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BE03B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B99F3D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2F6ACE" w14:textId="29B76492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1214D6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62A3ED8C" w14:textId="77777777" w:rsidTr="0000703F">
        <w:trPr>
          <w:jc w:val="center"/>
        </w:trPr>
        <w:tc>
          <w:tcPr>
            <w:tcW w:w="489" w:type="dxa"/>
          </w:tcPr>
          <w:p w14:paraId="0A16A05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111256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5DD4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0C96D15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10EA140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7F0F426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479C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A6FF4C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F107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0F7CE0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50FCA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FA015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911480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570633C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12C5B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C5A061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FE1CD6" w14:textId="5C2BEE18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6A4FDA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BEF65F5" w14:textId="77777777" w:rsidTr="0000703F">
        <w:trPr>
          <w:jc w:val="center"/>
        </w:trPr>
        <w:tc>
          <w:tcPr>
            <w:tcW w:w="489" w:type="dxa"/>
          </w:tcPr>
          <w:p w14:paraId="45DCF3B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87DB35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6CA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393C85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778B05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C12603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2BB3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BD5B3C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DCD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9A09D6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4B1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59B73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3D78D2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F4F03E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CBB20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F2DB1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4D276" w14:textId="44A814AB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21ADF2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15526970" w14:textId="77777777" w:rsidTr="0000703F">
        <w:trPr>
          <w:jc w:val="center"/>
        </w:trPr>
        <w:tc>
          <w:tcPr>
            <w:tcW w:w="489" w:type="dxa"/>
          </w:tcPr>
          <w:p w14:paraId="3A2747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FFBC2C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6CCEB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1143550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F22458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0D3727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DC02B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56045F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93D1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559A12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AD7C9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91F01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FB5966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456B4D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534F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7382BF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659A3C" w14:textId="16EEEE49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DDAFE1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CD2B101" w14:textId="77777777" w:rsidTr="0000703F">
        <w:trPr>
          <w:jc w:val="center"/>
        </w:trPr>
        <w:tc>
          <w:tcPr>
            <w:tcW w:w="489" w:type="dxa"/>
          </w:tcPr>
          <w:p w14:paraId="15A3A03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1453B9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CB84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B061EC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4D7D83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78D9B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84236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E4F73B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174E5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E25E43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1C68E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FF25CB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FDB7B5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216E4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F6241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E567ED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475D62" w14:textId="70FBFE45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3D63C4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294777EE" w14:textId="77777777" w:rsidTr="0000703F">
        <w:trPr>
          <w:jc w:val="center"/>
        </w:trPr>
        <w:tc>
          <w:tcPr>
            <w:tcW w:w="489" w:type="dxa"/>
          </w:tcPr>
          <w:p w14:paraId="49DD44F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8AB63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200EB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2E1E75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F73B7B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55B9E2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0151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7C6E18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C7231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99A909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678A3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2D89D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30CCEE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D6A1B5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B0962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5C3E94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A7542F" w14:textId="274D2652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05573C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B10592D" w14:textId="77777777" w:rsidTr="0000703F">
        <w:trPr>
          <w:jc w:val="center"/>
        </w:trPr>
        <w:tc>
          <w:tcPr>
            <w:tcW w:w="489" w:type="dxa"/>
          </w:tcPr>
          <w:p w14:paraId="35D0A8B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0E6859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9F183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6071D3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9BB3D7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F32F07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3F584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92A4FD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AB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4410A2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61B2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DBD73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10DC608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16FE5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0BAEF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1A8376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B3CF0F" w14:textId="57DA6D84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91B657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6AAA1889" w14:textId="77777777" w:rsidTr="0000703F">
        <w:trPr>
          <w:jc w:val="center"/>
        </w:trPr>
        <w:tc>
          <w:tcPr>
            <w:tcW w:w="489" w:type="dxa"/>
          </w:tcPr>
          <w:p w14:paraId="7D39F0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2BD371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F6596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48CF755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9D47C2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7AC4BF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EC4F5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FAC0D3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8531E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ED778A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FEBB2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5DB5C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A14915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2190AA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28B2E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866F84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BA8429" w14:textId="5D62F53C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5F6CC40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7082F265" w14:textId="77777777" w:rsidTr="0000703F">
        <w:trPr>
          <w:jc w:val="center"/>
        </w:trPr>
        <w:tc>
          <w:tcPr>
            <w:tcW w:w="489" w:type="dxa"/>
          </w:tcPr>
          <w:p w14:paraId="1A7C3C9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B2DAAF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03FF4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E65EA5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6DBDC6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BA247B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A6D09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99DDE4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65B32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09577D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A7A39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3B67D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A0A8AD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17DA37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F26BE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53489B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3DC39" w14:textId="614EC04F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5545D0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61529C4E" w14:textId="77777777" w:rsidTr="0000703F">
        <w:trPr>
          <w:jc w:val="center"/>
        </w:trPr>
        <w:tc>
          <w:tcPr>
            <w:tcW w:w="489" w:type="dxa"/>
          </w:tcPr>
          <w:p w14:paraId="6A9A06B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201C98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9DB28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01D61D5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E304C9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DF77A0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1227D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58FBC0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D063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855977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B05A5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87A1D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55878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5E20B1B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1A5F3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877C67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F6D36" w14:textId="6B940459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D1D8A6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1C1E7F96" w14:textId="77777777" w:rsidTr="0000703F">
        <w:trPr>
          <w:jc w:val="center"/>
        </w:trPr>
        <w:tc>
          <w:tcPr>
            <w:tcW w:w="489" w:type="dxa"/>
          </w:tcPr>
          <w:p w14:paraId="394339D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30F07A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693D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B82CC6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3E8DD8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786F71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C1AA3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3AB9B5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72CAE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3DE83E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EE040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1D073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24AA82D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C69BB2F" w14:textId="77777777" w:rsidR="0000703F" w:rsidRPr="00182F6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7D29DB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2C9413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3ECE72" w14:textId="16068281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782B31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1DAFFE15" w14:textId="77777777" w:rsidTr="0000703F">
        <w:trPr>
          <w:jc w:val="center"/>
        </w:trPr>
        <w:tc>
          <w:tcPr>
            <w:tcW w:w="489" w:type="dxa"/>
          </w:tcPr>
          <w:p w14:paraId="5911505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8450CC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8E87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CCB0ED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504763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4737F35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7F6F6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BE0B2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1D95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8085A5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75B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CD480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F507C1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DB693B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9FDB1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79CA9D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4DC765" w14:textId="4DD7B73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2E7478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2FD2D6F1" w14:textId="77777777" w:rsidTr="0000703F">
        <w:trPr>
          <w:jc w:val="center"/>
        </w:trPr>
        <w:tc>
          <w:tcPr>
            <w:tcW w:w="489" w:type="dxa"/>
          </w:tcPr>
          <w:p w14:paraId="03B31EA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9ABE14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6C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C710DE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82F848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21FC039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2180F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C5D021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5B99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D4EC20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1B06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D94EE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56B5254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E63C61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2483D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B47DA3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B3747D" w14:textId="002BCC43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388BD4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53DC0B70" w14:textId="77777777" w:rsidTr="0000703F">
        <w:trPr>
          <w:jc w:val="center"/>
        </w:trPr>
        <w:tc>
          <w:tcPr>
            <w:tcW w:w="489" w:type="dxa"/>
          </w:tcPr>
          <w:p w14:paraId="468C963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A6BC4C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69B9E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7A0C923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F51A7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0AA0999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309EA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A42547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B01CA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46D8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87878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68180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76F467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2EE653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9D1D4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C5CFED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AD0A93" w14:textId="7E8A57F3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F7B9A5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476422A0" w14:textId="77777777" w:rsidTr="0000703F">
        <w:trPr>
          <w:jc w:val="center"/>
        </w:trPr>
        <w:tc>
          <w:tcPr>
            <w:tcW w:w="489" w:type="dxa"/>
          </w:tcPr>
          <w:p w14:paraId="3BAFA4C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C50242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87D42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AE353F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E18ABC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382DFF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D6C5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053222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52DBA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5C0B43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F8BE3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A66F5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50A464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363609C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C9444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F3998E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2BD50" w14:textId="36A83D04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9C5769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0BC6F61" w14:textId="77777777" w:rsidTr="0000703F">
        <w:trPr>
          <w:jc w:val="center"/>
        </w:trPr>
        <w:tc>
          <w:tcPr>
            <w:tcW w:w="489" w:type="dxa"/>
          </w:tcPr>
          <w:p w14:paraId="679139C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96359F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598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479A997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10FE22A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008431E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ACDC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434E58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55F44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896D9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338B4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72525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2CCEAA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4A52105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60E3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30805C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4971A8" w14:textId="0FAC60BE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19A1FA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5C5E64D" w14:textId="77777777" w:rsidTr="0000703F">
        <w:trPr>
          <w:jc w:val="center"/>
        </w:trPr>
        <w:tc>
          <w:tcPr>
            <w:tcW w:w="489" w:type="dxa"/>
          </w:tcPr>
          <w:p w14:paraId="4809BAC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85006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2155B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26E126C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2699015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6D58C7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7BC3D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C14276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88BA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051B16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C491E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1E704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23C675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FA194F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06E9E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71FA33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DD4FC7" w14:textId="45D1A7D0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94A630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830E6D5" w14:textId="77777777" w:rsidTr="0000703F">
        <w:trPr>
          <w:jc w:val="center"/>
        </w:trPr>
        <w:tc>
          <w:tcPr>
            <w:tcW w:w="489" w:type="dxa"/>
          </w:tcPr>
          <w:p w14:paraId="0420DB0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B7FB18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CB3A6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4B8D371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387894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01AA68C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8230B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A93026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0A6F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3A258A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3296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08633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8D3B03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C1C096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8F973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2624BF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1323E" w14:textId="33C547DA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5116A8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3D7A66EA" w14:textId="77777777" w:rsidTr="0000703F">
        <w:trPr>
          <w:jc w:val="center"/>
        </w:trPr>
        <w:tc>
          <w:tcPr>
            <w:tcW w:w="489" w:type="dxa"/>
          </w:tcPr>
          <w:p w14:paraId="471443E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F7EF76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E5DA2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0EEB26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03F081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D2618B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8E434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1B8A44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2562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A30491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B4FC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50581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64F5E9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DED901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7FF63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AF8B2D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BDA124" w14:textId="000A01EE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EDBB34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66A5A1B3" w14:textId="77777777" w:rsidTr="0000703F">
        <w:trPr>
          <w:jc w:val="center"/>
        </w:trPr>
        <w:tc>
          <w:tcPr>
            <w:tcW w:w="489" w:type="dxa"/>
          </w:tcPr>
          <w:p w14:paraId="1BCB05F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6B077D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3871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7B93735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2BC006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1696EA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C7C03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E25978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3313E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990249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E87C6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FA8B0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FB3C01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DDD0F9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22B78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487DE4C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B0605" w14:textId="51F1E8D4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012A737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58C214F0" w14:textId="77777777" w:rsidTr="0000703F">
        <w:trPr>
          <w:jc w:val="center"/>
        </w:trPr>
        <w:tc>
          <w:tcPr>
            <w:tcW w:w="489" w:type="dxa"/>
          </w:tcPr>
          <w:p w14:paraId="7B393D1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DEAC7B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FCC89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06A9290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2297739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273957D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EBCEF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A6F96D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FBCB3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7B0E86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E2520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70B65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C1040D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69416A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8FBFD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8CFE8E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36C8E2" w14:textId="20BDB4DB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2C55E5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083D67C5" w14:textId="77777777" w:rsidTr="0000703F">
        <w:trPr>
          <w:jc w:val="center"/>
        </w:trPr>
        <w:tc>
          <w:tcPr>
            <w:tcW w:w="489" w:type="dxa"/>
          </w:tcPr>
          <w:p w14:paraId="28AA1E6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15CCF0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7FEEB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46F5461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A8E738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55F3474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1657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D9DC8A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709B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9AD0FB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B79A7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AE97A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5FCF79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44B3942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DE31D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E48562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87C42" w14:textId="4B261033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FD3B7C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7D53251E" w14:textId="77777777" w:rsidTr="0000703F">
        <w:trPr>
          <w:jc w:val="center"/>
        </w:trPr>
        <w:tc>
          <w:tcPr>
            <w:tcW w:w="489" w:type="dxa"/>
          </w:tcPr>
          <w:p w14:paraId="36C29F5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366F3D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4696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616C4B0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1287A88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79584FF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01D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B77C96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77615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7DD50E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5D860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EC9DD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49709B1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7FF9EA6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231BD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9327F5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A3AFEB" w14:textId="081E3060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FA08D21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09B2D10A" w14:textId="77777777" w:rsidTr="0000703F">
        <w:trPr>
          <w:jc w:val="center"/>
        </w:trPr>
        <w:tc>
          <w:tcPr>
            <w:tcW w:w="489" w:type="dxa"/>
          </w:tcPr>
          <w:p w14:paraId="79C3F31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D51E20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58AED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5A390E0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9DD0AB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0FF13AA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64755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CF6151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94240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9378A2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AFE4A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E293D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C4D433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6B17843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81D16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CFB99D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384BF6" w14:textId="714AC885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AC6DA5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5E234A86" w14:textId="77777777" w:rsidTr="0000703F">
        <w:trPr>
          <w:jc w:val="center"/>
        </w:trPr>
        <w:tc>
          <w:tcPr>
            <w:tcW w:w="489" w:type="dxa"/>
          </w:tcPr>
          <w:p w14:paraId="2C0A2C8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D5B726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404B7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59C8FC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244232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1B04630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590786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C8267A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093C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9C1B55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B7ED6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1B517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1B116C9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680DC2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067EBE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FD5FF5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8BA5CB" w14:textId="3B48B860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0642D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03F" w:rsidRPr="00226BB0" w14:paraId="08B78B96" w14:textId="77777777" w:rsidTr="0000703F">
        <w:trPr>
          <w:jc w:val="center"/>
        </w:trPr>
        <w:tc>
          <w:tcPr>
            <w:tcW w:w="489" w:type="dxa"/>
          </w:tcPr>
          <w:p w14:paraId="0AEED372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7326AF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3D9809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39FE6E1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0D2DDA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48EDD7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D3BB55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0C68B2F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D68C14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0C89470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DE44B8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FF39DC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15B7F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0E42648B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3E7133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55B08CA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17DB26" w14:textId="7FB24702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23F128D" w14:textId="77777777" w:rsidR="0000703F" w:rsidRPr="00226BB0" w:rsidRDefault="0000703F" w:rsidP="0000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A6EC72" w14:textId="77777777" w:rsidR="00AE4AAF" w:rsidRDefault="00AE4AAF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5BB1" w14:textId="063A1F8E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9515C6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0188A90" w14:textId="35E69C52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tbl>
      <w:tblPr>
        <w:tblStyle w:val="a3"/>
        <w:tblW w:w="16107" w:type="dxa"/>
        <w:tblInd w:w="-803" w:type="dxa"/>
        <w:tblLook w:val="04A0" w:firstRow="1" w:lastRow="0" w:firstColumn="1" w:lastColumn="0" w:noHBand="0" w:noVBand="1"/>
      </w:tblPr>
      <w:tblGrid>
        <w:gridCol w:w="506"/>
        <w:gridCol w:w="1996"/>
        <w:gridCol w:w="898"/>
        <w:gridCol w:w="994"/>
        <w:gridCol w:w="1056"/>
        <w:gridCol w:w="891"/>
        <w:gridCol w:w="898"/>
        <w:gridCol w:w="1115"/>
        <w:gridCol w:w="1091"/>
        <w:gridCol w:w="1134"/>
        <w:gridCol w:w="1134"/>
        <w:gridCol w:w="851"/>
        <w:gridCol w:w="1139"/>
        <w:gridCol w:w="706"/>
        <w:gridCol w:w="992"/>
        <w:gridCol w:w="706"/>
      </w:tblGrid>
      <w:tr w:rsidR="008745C2" w:rsidRPr="00226BB0" w14:paraId="5D7AEAFD" w14:textId="77777777" w:rsidTr="008745C2">
        <w:trPr>
          <w:cantSplit/>
          <w:trHeight w:val="1850"/>
        </w:trPr>
        <w:tc>
          <w:tcPr>
            <w:tcW w:w="506" w:type="dxa"/>
            <w:vMerge w:val="restart"/>
          </w:tcPr>
          <w:p w14:paraId="58889A7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0B9BA7F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92" w:type="dxa"/>
            <w:gridSpan w:val="2"/>
          </w:tcPr>
          <w:p w14:paraId="6D889B67" w14:textId="5F4623B6" w:rsidR="008745C2" w:rsidRPr="00226BB0" w:rsidRDefault="009515C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947" w:type="dxa"/>
            <w:gridSpan w:val="2"/>
          </w:tcPr>
          <w:p w14:paraId="2CBEC058" w14:textId="6417E5B4" w:rsidR="008745C2" w:rsidRPr="00226BB0" w:rsidRDefault="009515C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2013" w:type="dxa"/>
            <w:gridSpan w:val="2"/>
          </w:tcPr>
          <w:p w14:paraId="2CE5C89C" w14:textId="7C327F23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7A2FF0">
              <w:rPr>
                <w:rFonts w:ascii="Times New Roman" w:hAnsi="Times New Roman" w:cs="Times New Roman"/>
                <w:sz w:val="18"/>
                <w:szCs w:val="18"/>
              </w:rPr>
              <w:t xml:space="preserve">ходить и бегать, </w:t>
            </w:r>
            <w:r w:rsidR="009515C6">
              <w:rPr>
                <w:rFonts w:ascii="Times New Roman" w:hAnsi="Times New Roman" w:cs="Times New Roman"/>
                <w:sz w:val="18"/>
                <w:szCs w:val="18"/>
              </w:rPr>
              <w:t>не наталкиваясь на других детей. Проявляет желание играть в подвижные игры</w:t>
            </w:r>
          </w:p>
        </w:tc>
        <w:tc>
          <w:tcPr>
            <w:tcW w:w="2225" w:type="dxa"/>
            <w:gridSpan w:val="2"/>
          </w:tcPr>
          <w:p w14:paraId="064DDDF2" w14:textId="18D803F4" w:rsidR="008745C2" w:rsidRPr="00226BB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Может </w:t>
            </w:r>
            <w:r w:rsidR="009515C6">
              <w:rPr>
                <w:rFonts w:ascii="Times New Roman" w:hAnsi="Times New Roman" w:cs="Times New Roman"/>
                <w:sz w:val="18"/>
                <w:szCs w:val="18"/>
              </w:rPr>
              <w:t>прыгать на двух ногах на месте, с продвижением вперед</w:t>
            </w:r>
          </w:p>
        </w:tc>
        <w:tc>
          <w:tcPr>
            <w:tcW w:w="1985" w:type="dxa"/>
            <w:gridSpan w:val="2"/>
          </w:tcPr>
          <w:p w14:paraId="74483526" w14:textId="54AF9A0B" w:rsidR="008745C2" w:rsidRPr="00182F60" w:rsidRDefault="009515C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брать, держать, переносить, класть, бросать, катать мяч</w:t>
            </w:r>
          </w:p>
        </w:tc>
        <w:tc>
          <w:tcPr>
            <w:tcW w:w="1845" w:type="dxa"/>
            <w:gridSpan w:val="2"/>
          </w:tcPr>
          <w:p w14:paraId="112BE167" w14:textId="26F926E4" w:rsidR="008745C2" w:rsidRPr="00226BB0" w:rsidRDefault="009515C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698" w:type="dxa"/>
            <w:gridSpan w:val="2"/>
          </w:tcPr>
          <w:p w14:paraId="61999F23" w14:textId="77777777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745C2" w:rsidRPr="00226BB0" w14:paraId="50FD2570" w14:textId="77777777" w:rsidTr="008745C2">
        <w:tc>
          <w:tcPr>
            <w:tcW w:w="506" w:type="dxa"/>
            <w:vMerge/>
          </w:tcPr>
          <w:p w14:paraId="4F95CD9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40FDFAD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8CFF2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4" w:type="dxa"/>
          </w:tcPr>
          <w:p w14:paraId="3E24FDA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14:paraId="2C23563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1" w:type="dxa"/>
          </w:tcPr>
          <w:p w14:paraId="62AE78E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A62283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15" w:type="dxa"/>
          </w:tcPr>
          <w:p w14:paraId="02AD931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1" w:type="dxa"/>
          </w:tcPr>
          <w:p w14:paraId="57F062F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3C10C15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69D63F3B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14:paraId="5B44BAB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14:paraId="76BBB0C1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1978D7B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37C9889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498A12B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745C2" w:rsidRPr="00226BB0" w14:paraId="38FBEDC6" w14:textId="77777777" w:rsidTr="008745C2">
        <w:tc>
          <w:tcPr>
            <w:tcW w:w="506" w:type="dxa"/>
          </w:tcPr>
          <w:p w14:paraId="1A9218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1C48B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1743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8712D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E9EE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74AF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5EA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38CB2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A218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D8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EBD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D43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9F4C5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3FB2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3E4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0C75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8298F70" w14:textId="77777777" w:rsidTr="008745C2">
        <w:tc>
          <w:tcPr>
            <w:tcW w:w="506" w:type="dxa"/>
          </w:tcPr>
          <w:p w14:paraId="33DD9B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7A802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7B47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B6514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E0DB0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03FA3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6913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0A9FC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A122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14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9C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3D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E9FE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C8F3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2A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60E4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6F8E5FB" w14:textId="77777777" w:rsidTr="008745C2">
        <w:tc>
          <w:tcPr>
            <w:tcW w:w="506" w:type="dxa"/>
          </w:tcPr>
          <w:p w14:paraId="3D7065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00FF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688C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EDF5E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A30A43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194E7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4F0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DF7F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E29AE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EB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2F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8AD6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51DC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977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CD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D791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386CC2" w14:textId="77777777" w:rsidTr="008745C2">
        <w:tc>
          <w:tcPr>
            <w:tcW w:w="506" w:type="dxa"/>
          </w:tcPr>
          <w:p w14:paraId="459BBA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2585F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83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3AF0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219F0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5DF90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C436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E769D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774DCD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9C0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E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DCF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9EDF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0D0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E2A3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AD02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9E4CB49" w14:textId="77777777" w:rsidTr="008745C2">
        <w:tc>
          <w:tcPr>
            <w:tcW w:w="506" w:type="dxa"/>
          </w:tcPr>
          <w:p w14:paraId="39B1191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A1CF7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4A0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61B4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4407E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F0B5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8268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CFB5B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FDFE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BCB7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AC3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00D6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2BE8B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F1B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B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E5E7C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0ECF48" w14:textId="77777777" w:rsidTr="008745C2">
        <w:tc>
          <w:tcPr>
            <w:tcW w:w="506" w:type="dxa"/>
          </w:tcPr>
          <w:p w14:paraId="69577A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C0FB9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4013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3203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AC41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74EFB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0C94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A0CA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93A2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3D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056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C02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A9EF3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B82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FDF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369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0B50A0B" w14:textId="77777777" w:rsidTr="008745C2">
        <w:tc>
          <w:tcPr>
            <w:tcW w:w="506" w:type="dxa"/>
          </w:tcPr>
          <w:p w14:paraId="0532EE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DF27D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D215D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89DB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5DC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8AA10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5327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41EEE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1A719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B7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1595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8D9B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808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FD2B3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EF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249D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00B377" w14:textId="77777777" w:rsidTr="008745C2">
        <w:tc>
          <w:tcPr>
            <w:tcW w:w="506" w:type="dxa"/>
          </w:tcPr>
          <w:p w14:paraId="7C4F10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025BF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24A9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9784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C3DC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0123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C0D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D1AA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39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226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0C6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D4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E37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9D5F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053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9C449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1B5D2EA" w14:textId="77777777" w:rsidTr="008745C2">
        <w:tc>
          <w:tcPr>
            <w:tcW w:w="506" w:type="dxa"/>
          </w:tcPr>
          <w:p w14:paraId="73F1CF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EA596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9A5C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D9AD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EB6F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93099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7EBB1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DD37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94EC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52B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86D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D4F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7E2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D637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2A75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B95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A486D0E" w14:textId="77777777" w:rsidTr="008745C2">
        <w:tc>
          <w:tcPr>
            <w:tcW w:w="506" w:type="dxa"/>
          </w:tcPr>
          <w:p w14:paraId="17694A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3D5075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BE23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15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2B87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AE7BA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E06D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AD3FD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AEA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072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469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4B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C837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EFFA6C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EDD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27B4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63CA343" w14:textId="77777777" w:rsidTr="008745C2">
        <w:tc>
          <w:tcPr>
            <w:tcW w:w="506" w:type="dxa"/>
          </w:tcPr>
          <w:p w14:paraId="478CA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13B9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EA6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D2601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602CA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4130F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4AF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EAB9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D338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7B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792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132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E36B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8B56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FE5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21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A40596B" w14:textId="77777777" w:rsidTr="008745C2">
        <w:tc>
          <w:tcPr>
            <w:tcW w:w="506" w:type="dxa"/>
          </w:tcPr>
          <w:p w14:paraId="2F4FEC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83961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4DA1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949F4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5227F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7848F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8D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3C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384F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AC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11D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EE64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A28A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97DA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E3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E4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6E56AB" w14:textId="77777777" w:rsidTr="008745C2">
        <w:tc>
          <w:tcPr>
            <w:tcW w:w="506" w:type="dxa"/>
          </w:tcPr>
          <w:p w14:paraId="41B346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AA89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579D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5137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CD0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E5C0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439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168B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F549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E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8A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96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5C07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885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204D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E00D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4BA47D" w14:textId="77777777" w:rsidTr="008745C2">
        <w:tc>
          <w:tcPr>
            <w:tcW w:w="506" w:type="dxa"/>
          </w:tcPr>
          <w:p w14:paraId="03FFD7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906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DC66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5729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1E304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D2AFE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84E0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5B542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5D4863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DAD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304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A8B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FE7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D17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ACDF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2CF1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26C35EE" w14:textId="77777777" w:rsidTr="008745C2">
        <w:tc>
          <w:tcPr>
            <w:tcW w:w="506" w:type="dxa"/>
          </w:tcPr>
          <w:p w14:paraId="2EF230B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44C0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C8D3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B15E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74DC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4947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581E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A7DB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AE79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658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CBA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4D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BA63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2A4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4A1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F3369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3057AA" w14:textId="77777777" w:rsidTr="008745C2">
        <w:tc>
          <w:tcPr>
            <w:tcW w:w="506" w:type="dxa"/>
          </w:tcPr>
          <w:p w14:paraId="5C5D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E53D2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C388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7C0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7D3A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44AC4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70C93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8E3B05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1F031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D46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3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62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4066A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3F991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CF0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1B52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E19F57C" w14:textId="77777777" w:rsidTr="008745C2">
        <w:tc>
          <w:tcPr>
            <w:tcW w:w="506" w:type="dxa"/>
          </w:tcPr>
          <w:p w14:paraId="45A007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759E9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63D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4500E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412B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94048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1B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7D2B1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DEE4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CD6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BBB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4AC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70D9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5461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FB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99D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4F46A9" w14:textId="77777777" w:rsidTr="008745C2">
        <w:tc>
          <w:tcPr>
            <w:tcW w:w="506" w:type="dxa"/>
          </w:tcPr>
          <w:p w14:paraId="14EB55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34D95E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7BDE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245CE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0BE6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69690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983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8B051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F24A2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451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02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171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FA5A7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1497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F6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46D4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422CBD7" w14:textId="77777777" w:rsidTr="008745C2">
        <w:tc>
          <w:tcPr>
            <w:tcW w:w="506" w:type="dxa"/>
          </w:tcPr>
          <w:p w14:paraId="5C56B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62B895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3FBC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B1DE7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37F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7F2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E5709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1D0C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7DF4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9085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2D00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42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311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5B6E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11F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A55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83A33A9" w14:textId="77777777" w:rsidTr="008745C2">
        <w:tc>
          <w:tcPr>
            <w:tcW w:w="506" w:type="dxa"/>
          </w:tcPr>
          <w:p w14:paraId="05F2C2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D247E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08AD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FAD9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9826A2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2F74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A172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AB3A7F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93EAE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8B2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F5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8D9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399C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4760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229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519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901D7F" w14:textId="77777777" w:rsidTr="008745C2">
        <w:tc>
          <w:tcPr>
            <w:tcW w:w="506" w:type="dxa"/>
          </w:tcPr>
          <w:p w14:paraId="1BDCBC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E2D55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BF9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3DBC9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1CDE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53B4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3881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C841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C9144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F9C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4D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032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7840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550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471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4ABC4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24DB9FF" w14:textId="77777777" w:rsidTr="008745C2">
        <w:tc>
          <w:tcPr>
            <w:tcW w:w="506" w:type="dxa"/>
          </w:tcPr>
          <w:p w14:paraId="1FC8867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DBBB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A2EB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1F9C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D2FB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FC81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F21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DD17C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E5C3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E89B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550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D5C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07DA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4E0B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CB4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D4D0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B6C8AB" w14:textId="77777777" w:rsidTr="008745C2">
        <w:tc>
          <w:tcPr>
            <w:tcW w:w="506" w:type="dxa"/>
          </w:tcPr>
          <w:p w14:paraId="0AE54C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9C69E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A88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4C3B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8A3E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8101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29E07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6957C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FDA7A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68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49F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3D0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4AFF9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0856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645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6E18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DDC89C0" w14:textId="77777777" w:rsidTr="008745C2">
        <w:tc>
          <w:tcPr>
            <w:tcW w:w="506" w:type="dxa"/>
          </w:tcPr>
          <w:p w14:paraId="313D3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829B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95F2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972917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427D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0E50F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96B3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680EB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0898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F3A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43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996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E25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6028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B21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35C5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947039D" w14:textId="77777777" w:rsidTr="008745C2">
        <w:tc>
          <w:tcPr>
            <w:tcW w:w="506" w:type="dxa"/>
          </w:tcPr>
          <w:p w14:paraId="109D8D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752DF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618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F329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9A0C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E0746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F9F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C01DD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E9E3E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C9B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2C2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EC5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360B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66E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7CDF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F5A8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A73EF86" w14:textId="77777777" w:rsidTr="008745C2">
        <w:tc>
          <w:tcPr>
            <w:tcW w:w="506" w:type="dxa"/>
          </w:tcPr>
          <w:p w14:paraId="346296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529C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2A91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1B751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6805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09828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5125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C1B04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3958B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09C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0A5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459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28CA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CB10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835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86B8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7B62D09" w14:textId="77777777" w:rsidTr="008745C2">
        <w:tc>
          <w:tcPr>
            <w:tcW w:w="506" w:type="dxa"/>
          </w:tcPr>
          <w:p w14:paraId="1CB89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05908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A389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6CD45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E21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953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8FC4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16BC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9D42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C24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8B6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65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4512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EC58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20A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CC03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4044F9E" w14:textId="77777777" w:rsidTr="008745C2">
        <w:tc>
          <w:tcPr>
            <w:tcW w:w="506" w:type="dxa"/>
          </w:tcPr>
          <w:p w14:paraId="32EA91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BE296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ABD6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5B07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3116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44DB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AFBC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EDF7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64E93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3E6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DC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6D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282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13DB5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F09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CAC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B89C896" w14:textId="77777777" w:rsidTr="008745C2">
        <w:tc>
          <w:tcPr>
            <w:tcW w:w="506" w:type="dxa"/>
          </w:tcPr>
          <w:p w14:paraId="446F424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4D99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1992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058C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2EB6A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5082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A502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0625E6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8CBC0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5B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0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25F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14D1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A5F3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1C6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1B33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FD62B24" w14:textId="77777777" w:rsidTr="008745C2">
        <w:tc>
          <w:tcPr>
            <w:tcW w:w="506" w:type="dxa"/>
          </w:tcPr>
          <w:p w14:paraId="7FE0EE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31813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A76B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AD69A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F11D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E03AA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B1F0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E6481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CD74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6D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C1D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465E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8F553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88FC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4D0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FB90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B36D289" w14:textId="77777777" w:rsidTr="008745C2">
        <w:tc>
          <w:tcPr>
            <w:tcW w:w="506" w:type="dxa"/>
          </w:tcPr>
          <w:p w14:paraId="3641F1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AD6B0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3AD4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089D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9EC4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E4EF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ACC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53E86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C4E0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64D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817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AF5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08A74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9DEB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D44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9C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C014F37" w14:textId="77777777" w:rsidTr="008745C2">
        <w:tc>
          <w:tcPr>
            <w:tcW w:w="506" w:type="dxa"/>
          </w:tcPr>
          <w:p w14:paraId="4137A8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F4C5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FEA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FCED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3186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FF9F0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F84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0360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9169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DE3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A5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3BC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F8B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9AB3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A556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EE9C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0C99C9B" w14:textId="77777777" w:rsidTr="008745C2">
        <w:tc>
          <w:tcPr>
            <w:tcW w:w="506" w:type="dxa"/>
          </w:tcPr>
          <w:p w14:paraId="6948D1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996A0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9B3C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5ED3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8E66A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5A94F1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F584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BE30FD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0E480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57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A698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E8D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DBEE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9E6B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B7A9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E7AC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85DBF9" w14:textId="77777777" w:rsidTr="008745C2">
        <w:tc>
          <w:tcPr>
            <w:tcW w:w="506" w:type="dxa"/>
          </w:tcPr>
          <w:p w14:paraId="518994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08CF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2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5E1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1C1C2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15988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C488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8C4E9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535BD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A41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FB2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C966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6A380B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8D609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6B7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E7BE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1FF7AA6" w14:textId="77777777" w:rsidTr="008745C2">
        <w:tc>
          <w:tcPr>
            <w:tcW w:w="506" w:type="dxa"/>
          </w:tcPr>
          <w:p w14:paraId="5454B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9D89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B324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99298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DB8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D8DCA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9513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20908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AA59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644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664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C7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4D04C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15919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AD0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DEA8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3053BF" w14:textId="77777777" w:rsidTr="008745C2">
        <w:tc>
          <w:tcPr>
            <w:tcW w:w="506" w:type="dxa"/>
          </w:tcPr>
          <w:p w14:paraId="1110FD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3DE12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6D28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A998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5EE6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B6AB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DAA9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B48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7C5A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B0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342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8BB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88EA0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FA8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B1B5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85C7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CCD842" w14:textId="77777777" w:rsidTr="008745C2">
        <w:tc>
          <w:tcPr>
            <w:tcW w:w="506" w:type="dxa"/>
          </w:tcPr>
          <w:p w14:paraId="6E098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F6C24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B70A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32668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76D9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17BCB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4CD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EA19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DF25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DA9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199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6C3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3D6A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D7BFA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B54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96A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9426558" w14:textId="77777777" w:rsidTr="008745C2">
        <w:tc>
          <w:tcPr>
            <w:tcW w:w="506" w:type="dxa"/>
          </w:tcPr>
          <w:p w14:paraId="629113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29A60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6F01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98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E688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C17E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29A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4BD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2E81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7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CC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EBB2C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4366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A00A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EB8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FDA2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EC224" w14:textId="77777777" w:rsidR="008745C2" w:rsidRPr="00226BB0" w:rsidRDefault="008745C2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5C2" w:rsidRPr="00226BB0" w:rsidSect="00226BB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D"/>
    <w:rsid w:val="0000703F"/>
    <w:rsid w:val="000631FE"/>
    <w:rsid w:val="000C430B"/>
    <w:rsid w:val="000F5746"/>
    <w:rsid w:val="00182F60"/>
    <w:rsid w:val="00226BB0"/>
    <w:rsid w:val="003B0A8D"/>
    <w:rsid w:val="00487F6B"/>
    <w:rsid w:val="004A413A"/>
    <w:rsid w:val="004C53DD"/>
    <w:rsid w:val="00615EF3"/>
    <w:rsid w:val="007A2FF0"/>
    <w:rsid w:val="007C798B"/>
    <w:rsid w:val="007D4A49"/>
    <w:rsid w:val="008063A4"/>
    <w:rsid w:val="00835E59"/>
    <w:rsid w:val="008745C2"/>
    <w:rsid w:val="00907FCA"/>
    <w:rsid w:val="009515C6"/>
    <w:rsid w:val="00A879B9"/>
    <w:rsid w:val="00AB78E5"/>
    <w:rsid w:val="00AE4AAF"/>
    <w:rsid w:val="00AF0668"/>
    <w:rsid w:val="00B94041"/>
    <w:rsid w:val="00CF28AD"/>
    <w:rsid w:val="00D86D1B"/>
    <w:rsid w:val="00D940D2"/>
    <w:rsid w:val="00DF454B"/>
    <w:rsid w:val="00E314E4"/>
    <w:rsid w:val="00E62AA9"/>
    <w:rsid w:val="00E66D3D"/>
    <w:rsid w:val="00E97F8B"/>
    <w:rsid w:val="00F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129"/>
  <w15:chartTrackingRefBased/>
  <w15:docId w15:val="{F1401432-39D7-4381-B486-ECCDED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2023-10-10T16:27:00Z</cp:lastPrinted>
  <dcterms:created xsi:type="dcterms:W3CDTF">2023-10-10T09:51:00Z</dcterms:created>
  <dcterms:modified xsi:type="dcterms:W3CDTF">2023-10-10T16:27:00Z</dcterms:modified>
</cp:coreProperties>
</file>